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0F" w:rsidRDefault="003D7F0F">
      <w:r>
        <w:rPr>
          <w:noProof/>
        </w:rPr>
        <w:drawing>
          <wp:inline distT="0" distB="0" distL="0" distR="0">
            <wp:extent cx="5476240" cy="5257800"/>
            <wp:effectExtent l="0" t="0" r="10160" b="0"/>
            <wp:docPr id="2" name="Picture 2" descr="Macintosh HD:Users:kbess:Desktop:Ngss grade5 LS2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bess:Desktop:Ngss grade5 LS2-1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0F" w:rsidRDefault="003D7F0F"/>
    <w:p w:rsidR="003D7F0F" w:rsidRDefault="003D7F0F"/>
    <w:p w:rsidR="003D7F0F" w:rsidRDefault="003D7F0F"/>
    <w:p w:rsidR="003D7F0F" w:rsidRDefault="003D7F0F"/>
    <w:p w:rsidR="003D7F0F" w:rsidRDefault="003D7F0F"/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</w:p>
    <w:p w:rsidR="003D7F0F" w:rsidRDefault="003D7F0F" w:rsidP="003D7F0F"/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  <w:r>
        <w:lastRenderedPageBreak/>
        <w:t>NGSS Grade 5 Performance Expectations</w:t>
      </w:r>
    </w:p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</w:p>
    <w:p w:rsidR="003D7F0F" w:rsidRDefault="003D7F0F" w:rsidP="003D7F0F">
      <w:pPr>
        <w:jc w:val="center"/>
      </w:pPr>
    </w:p>
    <w:p w:rsidR="000E6ED8" w:rsidRDefault="003D7F0F">
      <w:r>
        <w:rPr>
          <w:noProof/>
        </w:rPr>
        <w:drawing>
          <wp:inline distT="0" distB="0" distL="0" distR="0" wp14:anchorId="402D623D" wp14:editId="281E820C">
            <wp:extent cx="5486400" cy="2877820"/>
            <wp:effectExtent l="0" t="0" r="0" b="0"/>
            <wp:docPr id="1" name="Picture 1" descr="Macintosh HD:Users:kbess:Desktop:ngss grade5 PS2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bess:Desktop:ngss grade5 PS2-1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0F" w:rsidRDefault="003D7F0F"/>
    <w:p w:rsidR="003D7F0F" w:rsidRDefault="003D7F0F"/>
    <w:p w:rsidR="003D7F0F" w:rsidRDefault="003D7F0F"/>
    <w:p w:rsidR="003D7F0F" w:rsidRDefault="003D7F0F"/>
    <w:p w:rsidR="003D7F0F" w:rsidRDefault="003D7F0F"/>
    <w:p w:rsidR="003D7F0F" w:rsidRDefault="003D7F0F">
      <w:r>
        <w:rPr>
          <w:noProof/>
        </w:rPr>
        <w:drawing>
          <wp:inline distT="0" distB="0" distL="0" distR="0" wp14:anchorId="072E6832" wp14:editId="1A5FE796">
            <wp:extent cx="5476240" cy="3451860"/>
            <wp:effectExtent l="0" t="0" r="10160" b="2540"/>
            <wp:docPr id="3" name="Picture 3" descr="Macintosh HD:Users:kbess:Desktop:NGSS grade 5 ESS3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bess:Desktop:NGSS grade 5 ESS3-1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F0F" w:rsidSect="00B347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0F" w:rsidRDefault="003D7F0F" w:rsidP="003D7F0F">
      <w:r>
        <w:separator/>
      </w:r>
    </w:p>
  </w:endnote>
  <w:endnote w:type="continuationSeparator" w:id="0">
    <w:p w:rsidR="003D7F0F" w:rsidRDefault="003D7F0F" w:rsidP="003D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0F" w:rsidRDefault="003D7F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0F" w:rsidRDefault="003D7F0F">
    <w:pPr>
      <w:pStyle w:val="Footer"/>
    </w:pPr>
    <w:r>
      <w:t xml:space="preserve">Rodger Bybee  </w:t>
    </w:r>
    <w:r w:rsidRPr="003D7F0F">
      <w:rPr>
        <w:i/>
      </w:rPr>
      <w:t>Translating the NGSS for Classroom Instruction</w:t>
    </w:r>
    <w:r>
      <w:t>, NSTA Press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0F" w:rsidRDefault="003D7F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0F" w:rsidRDefault="003D7F0F" w:rsidP="003D7F0F">
      <w:r>
        <w:separator/>
      </w:r>
    </w:p>
  </w:footnote>
  <w:footnote w:type="continuationSeparator" w:id="0">
    <w:p w:rsidR="003D7F0F" w:rsidRDefault="003D7F0F" w:rsidP="003D7F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0F" w:rsidRDefault="003D7F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0F" w:rsidRDefault="003D7F0F" w:rsidP="003D7F0F">
    <w:pPr>
      <w:pStyle w:val="Header"/>
      <w:jc w:val="right"/>
    </w:pPr>
    <w:r>
      <w:t>NSTA April 5, 2014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0F" w:rsidRDefault="003D7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0F"/>
    <w:rsid w:val="000E6ED8"/>
    <w:rsid w:val="003D7F0F"/>
    <w:rsid w:val="00B3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E3F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0F"/>
  </w:style>
  <w:style w:type="paragraph" w:styleId="Footer">
    <w:name w:val="footer"/>
    <w:basedOn w:val="Normal"/>
    <w:link w:val="FooterChar"/>
    <w:uiPriority w:val="99"/>
    <w:unhideWhenUsed/>
    <w:rsid w:val="003D7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F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F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7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F0F"/>
  </w:style>
  <w:style w:type="paragraph" w:styleId="Footer">
    <w:name w:val="footer"/>
    <w:basedOn w:val="Normal"/>
    <w:link w:val="FooterChar"/>
    <w:uiPriority w:val="99"/>
    <w:unhideWhenUsed/>
    <w:rsid w:val="003D7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59</Characters>
  <Application>Microsoft Macintosh Word</Application>
  <DocSecurity>0</DocSecurity>
  <Lines>1</Lines>
  <Paragraphs>1</Paragraphs>
  <ScaleCrop>false</ScaleCrop>
  <Company>SDCOE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Bess</dc:creator>
  <cp:keywords/>
  <dc:description/>
  <cp:lastModifiedBy>Kim Bess</cp:lastModifiedBy>
  <cp:revision>1</cp:revision>
  <cp:lastPrinted>2014-03-31T20:21:00Z</cp:lastPrinted>
  <dcterms:created xsi:type="dcterms:W3CDTF">2014-03-31T20:13:00Z</dcterms:created>
  <dcterms:modified xsi:type="dcterms:W3CDTF">2014-03-31T20:25:00Z</dcterms:modified>
</cp:coreProperties>
</file>