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7A" w:rsidRPr="00EA637B" w:rsidRDefault="00A0547A" w:rsidP="005275A7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A637B">
        <w:rPr>
          <w:rFonts w:ascii="Times New Roman" w:hAnsi="Times New Roman" w:cs="Times New Roman"/>
        </w:rPr>
        <w:t>Research Paper Explanation Prompt</w:t>
      </w:r>
    </w:p>
    <w:p w:rsidR="00A0547A" w:rsidRPr="00EA637B" w:rsidRDefault="00A0547A" w:rsidP="00A0547A">
      <w:pPr>
        <w:jc w:val="center"/>
        <w:rPr>
          <w:rFonts w:ascii="Times New Roman" w:hAnsi="Times New Roman" w:cs="Times New Roman"/>
          <w:b/>
        </w:rPr>
      </w:pPr>
    </w:p>
    <w:p w:rsidR="00A0547A" w:rsidRPr="00EA637B" w:rsidRDefault="00A0547A" w:rsidP="00A0547A">
      <w:pPr>
        <w:outlineLvl w:val="0"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>SPP: Research – Explanation</w:t>
      </w:r>
      <w:r w:rsidRPr="00EA637B">
        <w:rPr>
          <w:rFonts w:ascii="Times New Roman" w:hAnsi="Times New Roman" w:cs="Times New Roman"/>
        </w:rPr>
        <w:t xml:space="preserve"> </w:t>
      </w:r>
      <w:r w:rsidRPr="00EA637B">
        <w:rPr>
          <w:rFonts w:ascii="Times New Roman" w:hAnsi="Times New Roman" w:cs="Times New Roman"/>
          <w:b/>
        </w:rPr>
        <w:t>Prompt</w:t>
      </w:r>
    </w:p>
    <w:p w:rsidR="00A0547A" w:rsidRPr="00EA637B" w:rsidRDefault="00A0547A" w:rsidP="00A0547A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If you are stuck writing your explanation, try answering these questions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 xml:space="preserve"> Do </w:t>
      </w:r>
      <w:r w:rsidRPr="00EA637B">
        <w:rPr>
          <w:rFonts w:ascii="Times New Roman" w:hAnsi="Times New Roman" w:cs="Times New Roman"/>
          <w:i/>
        </w:rPr>
        <w:t>not</w:t>
      </w:r>
      <w:r w:rsidRPr="00EA637B">
        <w:rPr>
          <w:rFonts w:ascii="Times New Roman" w:hAnsi="Times New Roman" w:cs="Times New Roman"/>
        </w:rPr>
        <w:t xml:space="preserve"> restate the question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 xml:space="preserve">Your answers can be used to write your explanations paragraph. </w:t>
      </w:r>
    </w:p>
    <w:p w:rsidR="00A0547A" w:rsidRPr="00EA637B" w:rsidRDefault="00A0547A" w:rsidP="00A054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What is your topic? (the general area your project is in)</w:t>
      </w:r>
    </w:p>
    <w:p w:rsidR="00A0547A" w:rsidRPr="00EA637B" w:rsidRDefault="00A0547A" w:rsidP="00A0547A">
      <w:pPr>
        <w:contextualSpacing/>
        <w:rPr>
          <w:rFonts w:ascii="Times New Roman" w:hAnsi="Times New Roman" w:cs="Times New Roman"/>
        </w:rPr>
      </w:pPr>
    </w:p>
    <w:p w:rsidR="00A0547A" w:rsidRPr="00EA637B" w:rsidRDefault="00A0547A" w:rsidP="00A0547A">
      <w:pPr>
        <w:rPr>
          <w:rFonts w:ascii="Times New Roman" w:hAnsi="Times New Roman" w:cs="Times New Roman"/>
        </w:rPr>
      </w:pPr>
    </w:p>
    <w:p w:rsidR="00A0547A" w:rsidRPr="00EA637B" w:rsidRDefault="00A0547A" w:rsidP="00A054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What do readers need to know about your topic?  Explain it to them. </w:t>
      </w:r>
    </w:p>
    <w:p w:rsidR="00A0547A" w:rsidRPr="00EA637B" w:rsidRDefault="00A0547A" w:rsidP="00A0547A">
      <w:p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/>
      </w:r>
    </w:p>
    <w:p w:rsidR="00A0547A" w:rsidRPr="00EA637B" w:rsidRDefault="00A0547A" w:rsidP="00A0547A">
      <w:pPr>
        <w:rPr>
          <w:rFonts w:ascii="Times New Roman" w:hAnsi="Times New Roman" w:cs="Times New Roman"/>
        </w:rPr>
      </w:pPr>
    </w:p>
    <w:p w:rsidR="00A0547A" w:rsidRPr="00EA637B" w:rsidRDefault="00A0547A" w:rsidP="00A054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What aspect of the topic are you testing?</w:t>
      </w:r>
    </w:p>
    <w:p w:rsidR="00A0547A" w:rsidRPr="00EA637B" w:rsidRDefault="00A0547A" w:rsidP="00A0547A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</w:p>
    <w:p w:rsidR="00A0547A" w:rsidRPr="00EA637B" w:rsidRDefault="00A0547A" w:rsidP="00A054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What are you testing on or with? What are your test subjects? Be specific.</w:t>
      </w:r>
    </w:p>
    <w:p w:rsidR="00A0547A" w:rsidRPr="00EA637B" w:rsidRDefault="00A0547A" w:rsidP="00A0547A">
      <w:pPr>
        <w:contextualSpacing/>
        <w:rPr>
          <w:rFonts w:ascii="Times New Roman" w:hAnsi="Times New Roman" w:cs="Times New Roman"/>
        </w:rPr>
      </w:pPr>
    </w:p>
    <w:p w:rsidR="00A0547A" w:rsidRPr="00EA637B" w:rsidRDefault="00A0547A" w:rsidP="00A0547A">
      <w:pPr>
        <w:rPr>
          <w:rFonts w:ascii="Times New Roman" w:hAnsi="Times New Roman" w:cs="Times New Roman"/>
        </w:rPr>
      </w:pPr>
    </w:p>
    <w:p w:rsidR="00A0547A" w:rsidRPr="00EA637B" w:rsidRDefault="00A0547A" w:rsidP="00A054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What do you expect to happen to your test subjects?  What effect will the variable you change have on the test subjects?</w:t>
      </w:r>
    </w:p>
    <w:p w:rsidR="00A0547A" w:rsidRPr="00EA637B" w:rsidRDefault="00A0547A" w:rsidP="00A0547A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/>
      </w:r>
    </w:p>
    <w:p w:rsidR="00A0547A" w:rsidRPr="00EA637B" w:rsidRDefault="00A0547A" w:rsidP="00A0547A">
      <w:pPr>
        <w:rPr>
          <w:rFonts w:ascii="Times New Roman" w:hAnsi="Times New Roman" w:cs="Times New Roman"/>
        </w:rPr>
      </w:pPr>
    </w:p>
    <w:p w:rsidR="00A0547A" w:rsidRPr="00EA637B" w:rsidRDefault="00A0547A" w:rsidP="00A054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How can you explain the effect on the test subjects?</w:t>
      </w:r>
    </w:p>
    <w:p w:rsidR="00A0547A" w:rsidRPr="00EA637B" w:rsidRDefault="00A0547A" w:rsidP="00A0547A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</w:p>
    <w:p w:rsidR="00A0547A" w:rsidRPr="00EA637B" w:rsidRDefault="00A0547A" w:rsidP="00A0547A">
      <w:pPr>
        <w:rPr>
          <w:rFonts w:ascii="Times New Roman" w:hAnsi="Times New Roman" w:cs="Times New Roman"/>
          <w:sz w:val="20"/>
          <w:szCs w:val="20"/>
        </w:rPr>
      </w:pPr>
      <w:r w:rsidRPr="00EA637B">
        <w:rPr>
          <w:rFonts w:ascii="Times New Roman" w:hAnsi="Times New Roman" w:cs="Times New Roman"/>
          <w:sz w:val="20"/>
          <w:szCs w:val="20"/>
        </w:rPr>
        <w:t xml:space="preserve">Adapted from Creswell, John. </w:t>
      </w:r>
      <w:r w:rsidRPr="00EA637B">
        <w:rPr>
          <w:rFonts w:ascii="Times New Roman" w:hAnsi="Times New Roman" w:cs="Times New Roman"/>
          <w:i/>
          <w:sz w:val="20"/>
          <w:szCs w:val="20"/>
        </w:rPr>
        <w:t xml:space="preserve">Research Design: Qualitative, Quantitative, and Mixed Methods Approaches. </w:t>
      </w:r>
      <w:r w:rsidRPr="00EA637B">
        <w:rPr>
          <w:rFonts w:ascii="Times New Roman" w:hAnsi="Times New Roman" w:cs="Times New Roman"/>
          <w:sz w:val="20"/>
          <w:szCs w:val="20"/>
        </w:rPr>
        <w:t>Thousand Oaks:  SAGE Publications, Inc., 2014. Print.</w:t>
      </w:r>
    </w:p>
    <w:p w:rsidR="00A0547A" w:rsidRPr="00EA637B" w:rsidRDefault="00A0547A" w:rsidP="00A0547A">
      <w:pPr>
        <w:rPr>
          <w:rFonts w:ascii="Times New Roman" w:hAnsi="Times New Roman" w:cs="Times New Roman"/>
          <w:b/>
        </w:rPr>
      </w:pPr>
    </w:p>
    <w:p w:rsidR="004F048F" w:rsidRPr="00A0547A" w:rsidRDefault="004F048F">
      <w:pPr>
        <w:rPr>
          <w:rFonts w:ascii="Times New Roman" w:hAnsi="Times New Roman" w:cs="Times New Roman"/>
        </w:rPr>
      </w:pPr>
    </w:p>
    <w:sectPr w:rsidR="004F048F" w:rsidRPr="00A0547A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1798"/>
    <w:multiLevelType w:val="hybridMultilevel"/>
    <w:tmpl w:val="700298BC"/>
    <w:lvl w:ilvl="0" w:tplc="DCF8A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7A"/>
    <w:rsid w:val="001B5623"/>
    <w:rsid w:val="004F048F"/>
    <w:rsid w:val="005275A7"/>
    <w:rsid w:val="00A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D802"/>
  <w14:defaultImageDpi w14:val="32767"/>
  <w15:chartTrackingRefBased/>
  <w15:docId w15:val="{1010EF45-FCE1-7848-AF92-F55BDAF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547A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Luke Towler</cp:lastModifiedBy>
  <cp:revision>2</cp:revision>
  <dcterms:created xsi:type="dcterms:W3CDTF">2019-01-28T15:54:00Z</dcterms:created>
  <dcterms:modified xsi:type="dcterms:W3CDTF">2019-01-30T14:09:00Z</dcterms:modified>
</cp:coreProperties>
</file>