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F" w:rsidRDefault="00160CDF" w:rsidP="00160C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Robot </w:t>
      </w:r>
      <w:r w:rsidR="0009495F">
        <w:rPr>
          <w:b/>
        </w:rPr>
        <w:t>a</w:t>
      </w:r>
      <w:r>
        <w:rPr>
          <w:b/>
        </w:rPr>
        <w:t xml:space="preserve">rm </w:t>
      </w:r>
      <w:r w:rsidR="0009495F">
        <w:rPr>
          <w:b/>
        </w:rPr>
        <w:t>s</w:t>
      </w:r>
      <w:r>
        <w:rPr>
          <w:b/>
        </w:rPr>
        <w:t>equencing</w:t>
      </w:r>
    </w:p>
    <w:p w:rsidR="00160CDF" w:rsidRDefault="00160CDF">
      <w:pPr>
        <w:rPr>
          <w:b/>
        </w:rPr>
      </w:pPr>
    </w:p>
    <w:p w:rsidR="00160CDF" w:rsidRDefault="00160CDF">
      <w:pPr>
        <w:rPr>
          <w:b/>
        </w:rPr>
      </w:pPr>
    </w:p>
    <w:p w:rsidR="00920B37" w:rsidRDefault="00A70395">
      <w:r>
        <w:rPr>
          <w:b/>
        </w:rPr>
        <w:t xml:space="preserve">Group </w:t>
      </w:r>
      <w:r w:rsidR="00160CDF">
        <w:rPr>
          <w:b/>
        </w:rPr>
        <w:t>1 member names</w:t>
      </w:r>
      <w:r>
        <w:rPr>
          <w:b/>
        </w:rPr>
        <w:t>:</w:t>
      </w:r>
      <w:r>
        <w:br/>
      </w:r>
    </w:p>
    <w:p w:rsidR="00920B37" w:rsidRDefault="00A70395">
      <w:r>
        <w:t>______________________________________    ______________________________________</w:t>
      </w:r>
      <w:r>
        <w:br/>
      </w:r>
    </w:p>
    <w:p w:rsidR="00920B37" w:rsidRDefault="00A70395">
      <w:r>
        <w:t>______________________________________    ______________________________________</w:t>
      </w:r>
    </w:p>
    <w:p w:rsidR="00920B37" w:rsidRDefault="00920B37"/>
    <w:p w:rsidR="00920B37" w:rsidRDefault="00160CDF">
      <w:r>
        <w:rPr>
          <w:b/>
        </w:rPr>
        <w:t>Group 1 i</w:t>
      </w:r>
      <w:r w:rsidR="00A70395">
        <w:rPr>
          <w:b/>
        </w:rPr>
        <w:t xml:space="preserve">nstructions: </w:t>
      </w:r>
      <w:r w:rsidR="00A70395">
        <w:t>Draw the start and end positions of the blocks on the diagrams below.</w:t>
      </w:r>
    </w:p>
    <w:p w:rsidR="00920B37" w:rsidRDefault="00920B3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20B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B37" w:rsidRDefault="00160CDF">
            <w:pPr>
              <w:widowControl w:val="0"/>
              <w:spacing w:line="240" w:lineRule="auto"/>
              <w:jc w:val="center"/>
            </w:pPr>
            <w:r>
              <w:t>Starting m</w:t>
            </w:r>
            <w:r w:rsidR="00A70395">
              <w:t>at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B37" w:rsidRDefault="00160CDF">
            <w:pPr>
              <w:widowControl w:val="0"/>
              <w:spacing w:line="240" w:lineRule="auto"/>
              <w:jc w:val="center"/>
            </w:pPr>
            <w:r>
              <w:t>Ending m</w:t>
            </w:r>
            <w:r w:rsidR="00A70395">
              <w:t>at</w:t>
            </w:r>
          </w:p>
        </w:tc>
      </w:tr>
      <w:tr w:rsidR="00920B3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B37" w:rsidRDefault="00A7039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28925" cy="2247900"/>
                  <wp:effectExtent l="0" t="0" r="0" b="0"/>
                  <wp:docPr id="1" name="image2.png" descr="blank_ma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lank_mat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B37" w:rsidRDefault="00A7039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2828925" cy="2247900"/>
                  <wp:effectExtent l="0" t="0" r="0" b="0"/>
                  <wp:docPr id="2" name="image3.png" descr="blank_ma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blank_mat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B37" w:rsidRDefault="00920B37"/>
    <w:p w:rsidR="00920B37" w:rsidRDefault="00920B37"/>
    <w:p w:rsidR="00920B37" w:rsidRDefault="00A70395">
      <w:pPr>
        <w:rPr>
          <w:b/>
        </w:rPr>
      </w:pPr>
      <w:r>
        <w:rPr>
          <w:b/>
        </w:rPr>
        <w:t xml:space="preserve">Group </w:t>
      </w:r>
      <w:r w:rsidR="00160CDF">
        <w:rPr>
          <w:b/>
        </w:rPr>
        <w:t>2 member names</w:t>
      </w:r>
      <w:r>
        <w:rPr>
          <w:b/>
        </w:rPr>
        <w:t>:</w:t>
      </w:r>
      <w:r>
        <w:rPr>
          <w:b/>
        </w:rPr>
        <w:br/>
      </w:r>
    </w:p>
    <w:p w:rsidR="00920B37" w:rsidRDefault="00A70395">
      <w:r>
        <w:t>______________________________________    ______________________________________</w:t>
      </w:r>
      <w:r>
        <w:br/>
      </w:r>
    </w:p>
    <w:p w:rsidR="00920B37" w:rsidRDefault="00A70395">
      <w:r>
        <w:t>______________________________________    ______________________________________</w:t>
      </w:r>
    </w:p>
    <w:p w:rsidR="00920B37" w:rsidRDefault="00920B37"/>
    <w:p w:rsidR="00920B37" w:rsidRDefault="00920B37"/>
    <w:p w:rsidR="00920B37" w:rsidRDefault="00160CDF">
      <w:r>
        <w:rPr>
          <w:b/>
        </w:rPr>
        <w:t>Group 2 i</w:t>
      </w:r>
      <w:r w:rsidR="00A70395">
        <w:rPr>
          <w:b/>
        </w:rPr>
        <w:t>nstructions:</w:t>
      </w:r>
      <w:r w:rsidR="00A70395">
        <w:t xml:space="preserve"> Write out the sequence o</w:t>
      </w:r>
      <w:r>
        <w:t xml:space="preserve">f commands that moves the robot </w:t>
      </w:r>
      <w:r w:rsidR="00A70395">
        <w:t>arm from the start to the end position</w:t>
      </w:r>
      <w:r>
        <w:t xml:space="preserve"> in the above diagrams. (Hint: U</w:t>
      </w:r>
      <w:r w:rsidR="00A70395">
        <w:t xml:space="preserve">se the commands </w:t>
      </w:r>
      <w:r>
        <w:t>from your magnetic code pieces.)</w:t>
      </w:r>
    </w:p>
    <w:p w:rsidR="00920B37" w:rsidRDefault="00920B37"/>
    <w:sectPr w:rsidR="00920B37" w:rsidSect="003C6DA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3A" w:rsidRDefault="003C6A3A">
      <w:pPr>
        <w:spacing w:line="240" w:lineRule="auto"/>
      </w:pPr>
      <w:r>
        <w:separator/>
      </w:r>
    </w:p>
  </w:endnote>
  <w:endnote w:type="continuationSeparator" w:id="0">
    <w:p w:rsidR="003C6A3A" w:rsidRDefault="003C6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3A" w:rsidRDefault="003C6A3A">
      <w:pPr>
        <w:spacing w:line="240" w:lineRule="auto"/>
      </w:pPr>
      <w:r>
        <w:separator/>
      </w:r>
    </w:p>
  </w:footnote>
  <w:footnote w:type="continuationSeparator" w:id="0">
    <w:p w:rsidR="003C6A3A" w:rsidRDefault="003C6A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37" w:rsidRDefault="00920B37">
    <w:pPr>
      <w:jc w:val="center"/>
    </w:pPr>
  </w:p>
  <w:p w:rsidR="00920B37" w:rsidRDefault="00920B37">
    <w:pPr>
      <w:jc w:val="center"/>
    </w:pPr>
  </w:p>
  <w:p w:rsidR="00920B37" w:rsidRDefault="00920B3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7"/>
    <w:rsid w:val="0009495F"/>
    <w:rsid w:val="00160CDF"/>
    <w:rsid w:val="001C3034"/>
    <w:rsid w:val="003C6A3A"/>
    <w:rsid w:val="003C6DA3"/>
    <w:rsid w:val="00920B37"/>
    <w:rsid w:val="00A70395"/>
    <w:rsid w:val="00B20293"/>
    <w:rsid w:val="00E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C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DF"/>
  </w:style>
  <w:style w:type="paragraph" w:styleId="Footer">
    <w:name w:val="footer"/>
    <w:basedOn w:val="Normal"/>
    <w:link w:val="FooterChar"/>
    <w:uiPriority w:val="99"/>
    <w:unhideWhenUsed/>
    <w:rsid w:val="00160C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C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DF"/>
  </w:style>
  <w:style w:type="paragraph" w:styleId="Footer">
    <w:name w:val="footer"/>
    <w:basedOn w:val="Normal"/>
    <w:link w:val="FooterChar"/>
    <w:uiPriority w:val="99"/>
    <w:unhideWhenUsed/>
    <w:rsid w:val="00160C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2018-11-28T20:18:00Z</dcterms:created>
  <dcterms:modified xsi:type="dcterms:W3CDTF">2018-11-28T20:18:00Z</dcterms:modified>
</cp:coreProperties>
</file>