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9B9CB" w14:textId="77777777" w:rsidR="00A84285" w:rsidRDefault="00A84285" w:rsidP="00FA74F3">
      <w:pPr>
        <w:jc w:val="center"/>
        <w:rPr>
          <w:rFonts w:ascii="Stencil" w:hAnsi="Stencil"/>
          <w:b/>
          <w:sz w:val="44"/>
        </w:rPr>
      </w:pPr>
      <w:bookmarkStart w:id="0" w:name="_GoBack"/>
      <w:bookmarkEnd w:id="0"/>
    </w:p>
    <w:p w14:paraId="55009482" w14:textId="77777777" w:rsidR="00EF27FC" w:rsidRPr="00472B21" w:rsidRDefault="00FA74F3" w:rsidP="00FA74F3">
      <w:pPr>
        <w:jc w:val="center"/>
        <w:rPr>
          <w:rFonts w:ascii="Stencil" w:hAnsi="Stencil"/>
          <w:b/>
          <w:sz w:val="44"/>
        </w:rPr>
      </w:pPr>
      <w:r w:rsidRPr="00472B21">
        <w:rPr>
          <w:rFonts w:ascii="Stencil" w:hAnsi="Stencil"/>
          <w:b/>
          <w:sz w:val="44"/>
        </w:rPr>
        <w:t>Group Teamwork Evaluation</w:t>
      </w:r>
    </w:p>
    <w:p w14:paraId="124E3564" w14:textId="77777777" w:rsidR="00FA74F3" w:rsidRDefault="00FA74F3" w:rsidP="00FA74F3">
      <w:pPr>
        <w:jc w:val="center"/>
      </w:pPr>
    </w:p>
    <w:p w14:paraId="5D6301F6" w14:textId="393080D7" w:rsidR="00FA74F3" w:rsidRDefault="00FA74F3" w:rsidP="00A84285">
      <w:pPr>
        <w:ind w:firstLine="720"/>
      </w:pPr>
      <w:r>
        <w:t xml:space="preserve">1. </w:t>
      </w:r>
      <w:r w:rsidR="00EE759E">
        <w:t>Rate</w:t>
      </w:r>
      <w:r>
        <w:t xml:space="preserve"> </w:t>
      </w:r>
      <w:r w:rsidR="00EE759E" w:rsidRPr="00CE2CC7">
        <w:rPr>
          <w:b/>
          <w:u w:val="single"/>
        </w:rPr>
        <w:t>yourself</w:t>
      </w:r>
      <w:r w:rsidR="00EE759E">
        <w:rPr>
          <w:b/>
          <w:u w:val="single"/>
        </w:rPr>
        <w:t xml:space="preserve"> </w:t>
      </w:r>
      <w:r w:rsidR="00EE759E">
        <w:t>using</w:t>
      </w:r>
      <w:r>
        <w:t xml:space="preserve"> a 1-3 scale: (1=No/never, 2=Sometimes, 3=Yes/Always)</w:t>
      </w:r>
    </w:p>
    <w:p w14:paraId="59756E21" w14:textId="77777777" w:rsidR="00CE2CC7" w:rsidRDefault="00CE2CC7" w:rsidP="00CE2CC7"/>
    <w:p w14:paraId="3A4F22E5" w14:textId="633A7FD2" w:rsidR="00FA74F3" w:rsidRPr="00FA74F3" w:rsidRDefault="00EE759E" w:rsidP="00EE759E">
      <w:r>
        <w:tab/>
      </w:r>
      <w:r w:rsidR="00FA74F3">
        <w:t>____</w:t>
      </w:r>
      <w:r w:rsidR="001365E1">
        <w:t>_</w:t>
      </w:r>
      <w:r w:rsidR="00FA74F3">
        <w:t xml:space="preserve"> did fair share of work</w:t>
      </w:r>
      <w:r w:rsidR="00A84285">
        <w:rPr>
          <w:rFonts w:ascii="Times New Roman" w:hAnsi="Times New Roman"/>
        </w:rPr>
        <w:t>/shared responsibility for project</w:t>
      </w:r>
      <w:r w:rsidR="00FA74F3">
        <w:br/>
      </w:r>
      <w:r>
        <w:tab/>
      </w:r>
      <w:r w:rsidR="00FA74F3">
        <w:t>___</w:t>
      </w:r>
      <w:r w:rsidR="001365E1">
        <w:t>_</w:t>
      </w:r>
      <w:r w:rsidR="00FA74F3">
        <w:t>_ contributed to ideas/planning</w:t>
      </w:r>
      <w:r w:rsidR="00FA74F3">
        <w:br/>
      </w:r>
      <w:r>
        <w:tab/>
      </w:r>
      <w:r w:rsidR="00FA74F3">
        <w:t>____</w:t>
      </w:r>
      <w:r w:rsidR="001365E1">
        <w:t>_</w:t>
      </w:r>
      <w:r w:rsidR="00FA74F3">
        <w:t xml:space="preserve"> was positive, helpful</w:t>
      </w:r>
      <w:r w:rsidR="00CE2CC7">
        <w:t xml:space="preserve">, </w:t>
      </w:r>
      <w:r w:rsidR="00475F95">
        <w:t xml:space="preserve">and </w:t>
      </w:r>
      <w:r w:rsidR="00CE2CC7">
        <w:t>on task</w:t>
      </w:r>
      <w:r w:rsidR="00FA74F3">
        <w:br/>
      </w:r>
      <w:r>
        <w:tab/>
      </w:r>
      <w:r w:rsidR="00FA74F3">
        <w:t>____</w:t>
      </w:r>
      <w:r w:rsidR="001365E1">
        <w:t>_</w:t>
      </w:r>
      <w:r w:rsidR="00FA74F3">
        <w:t xml:space="preserve"> </w:t>
      </w:r>
      <w:r w:rsidR="00A84285">
        <w:t>was well prepared and completed tasks in a reasonable timeframe</w:t>
      </w:r>
    </w:p>
    <w:p w14:paraId="08FA6D95" w14:textId="14CB9BC3" w:rsidR="00FA74F3" w:rsidRDefault="00EE759E" w:rsidP="00FA74F3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74F3">
        <w:rPr>
          <w:rFonts w:ascii="Times New Roman" w:hAnsi="Times New Roman"/>
          <w:sz w:val="24"/>
          <w:szCs w:val="24"/>
        </w:rPr>
        <w:t xml:space="preserve">Please describe how </w:t>
      </w:r>
      <w:r w:rsidR="00FA74F3" w:rsidRPr="00EE759E">
        <w:rPr>
          <w:rFonts w:ascii="Times New Roman" w:hAnsi="Times New Roman"/>
          <w:b/>
          <w:sz w:val="24"/>
          <w:szCs w:val="24"/>
          <w:u w:val="single"/>
        </w:rPr>
        <w:t>you</w:t>
      </w:r>
      <w:r w:rsidR="00FA74F3">
        <w:rPr>
          <w:rFonts w:ascii="Times New Roman" w:hAnsi="Times New Roman"/>
          <w:sz w:val="24"/>
          <w:szCs w:val="24"/>
        </w:rPr>
        <w:t xml:space="preserve"> contributed to the group:</w:t>
      </w:r>
    </w:p>
    <w:p w14:paraId="0A4A9E10" w14:textId="77777777" w:rsidR="00FA74F3" w:rsidRDefault="00FA74F3" w:rsidP="00FA74F3">
      <w:pPr>
        <w:pStyle w:val="NormalWeb"/>
        <w:rPr>
          <w:rFonts w:ascii="Times New Roman" w:hAnsi="Times New Roman"/>
          <w:sz w:val="24"/>
          <w:szCs w:val="24"/>
        </w:rPr>
      </w:pPr>
    </w:p>
    <w:p w14:paraId="6B9E7060" w14:textId="77777777" w:rsidR="00FA74F3" w:rsidRDefault="00FA74F3" w:rsidP="00FA74F3">
      <w:pPr>
        <w:pStyle w:val="NormalWeb"/>
        <w:rPr>
          <w:rFonts w:ascii="Times New Roman" w:hAnsi="Times New Roman"/>
          <w:sz w:val="24"/>
          <w:szCs w:val="24"/>
        </w:rPr>
      </w:pPr>
    </w:p>
    <w:p w14:paraId="384A054B" w14:textId="77777777" w:rsidR="00FA74F3" w:rsidRPr="00FA74F3" w:rsidRDefault="00FA74F3" w:rsidP="00FA74F3">
      <w:pPr>
        <w:pStyle w:val="NormalWeb"/>
        <w:rPr>
          <w:rFonts w:ascii="Times New Roman" w:hAnsi="Times New Roman"/>
          <w:sz w:val="24"/>
          <w:szCs w:val="24"/>
        </w:rPr>
      </w:pPr>
    </w:p>
    <w:p w14:paraId="0AB9CFD0" w14:textId="77777777" w:rsidR="00FA74F3" w:rsidRPr="00A84285" w:rsidRDefault="00FA74F3" w:rsidP="00A84285">
      <w:pPr>
        <w:pStyle w:val="NormalWeb"/>
        <w:ind w:firstLine="720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>2. Please score a partner using a 1-3 scale: (1=No/Never, 2=Sometimes, 3=Yes/Always)</w:t>
      </w:r>
    </w:p>
    <w:p w14:paraId="15660F92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Pr="00A84285">
        <w:rPr>
          <w:rFonts w:asciiTheme="minorHAnsi" w:hAnsiTheme="minorHAnsi"/>
          <w:b/>
          <w:sz w:val="24"/>
          <w:szCs w:val="24"/>
        </w:rPr>
        <w:t>Partner’s Name</w:t>
      </w:r>
      <w:r w:rsidRPr="00A84285">
        <w:rPr>
          <w:rFonts w:asciiTheme="minorHAnsi" w:hAnsiTheme="minorHAnsi"/>
          <w:sz w:val="24"/>
          <w:szCs w:val="24"/>
        </w:rPr>
        <w:t>______________________</w:t>
      </w:r>
    </w:p>
    <w:p w14:paraId="076FFF94" w14:textId="60ABFDC4" w:rsidR="00FA74F3" w:rsidRPr="00A84285" w:rsidRDefault="00EE759E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did fair share of work</w:t>
      </w:r>
      <w:r w:rsidR="00A84285" w:rsidRPr="00A84285">
        <w:rPr>
          <w:rFonts w:asciiTheme="minorHAnsi" w:hAnsiTheme="minorHAnsi"/>
          <w:sz w:val="24"/>
          <w:szCs w:val="24"/>
        </w:rPr>
        <w:t xml:space="preserve">/shared responsibility for project 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contributed to ideas/planning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was positive, helpful</w:t>
      </w:r>
      <w:r w:rsidR="00CE2CC7" w:rsidRPr="00A84285">
        <w:rPr>
          <w:rFonts w:asciiTheme="minorHAnsi" w:hAnsiTheme="minorHAnsi"/>
          <w:sz w:val="24"/>
          <w:szCs w:val="24"/>
        </w:rPr>
        <w:t xml:space="preserve">, </w:t>
      </w:r>
      <w:r w:rsidR="00475F95" w:rsidRPr="00A84285">
        <w:rPr>
          <w:rFonts w:asciiTheme="minorHAnsi" w:hAnsiTheme="minorHAnsi"/>
          <w:sz w:val="24"/>
          <w:szCs w:val="24"/>
        </w:rPr>
        <w:t xml:space="preserve">and </w:t>
      </w:r>
      <w:r w:rsidR="00CE2CC7" w:rsidRPr="00A84285">
        <w:rPr>
          <w:rFonts w:asciiTheme="minorHAnsi" w:hAnsiTheme="minorHAnsi"/>
          <w:sz w:val="24"/>
          <w:szCs w:val="24"/>
        </w:rPr>
        <w:t>on task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 xml:space="preserve">____ </w:t>
      </w:r>
      <w:r w:rsidR="00A84285" w:rsidRPr="00A84285">
        <w:rPr>
          <w:rFonts w:asciiTheme="minorHAnsi" w:hAnsiTheme="minorHAnsi"/>
          <w:sz w:val="24"/>
          <w:szCs w:val="24"/>
        </w:rPr>
        <w:t>was well prepared and completed tasks in a reasonable timeframe</w:t>
      </w:r>
    </w:p>
    <w:p w14:paraId="6EAC7255" w14:textId="622351A4" w:rsidR="00FA74F3" w:rsidRPr="00A84285" w:rsidRDefault="00EE759E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Please describe how they contributed to the group:</w:t>
      </w:r>
    </w:p>
    <w:p w14:paraId="68AB0F1A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056F4BC4" w14:textId="77777777" w:rsidR="00FA74F3" w:rsidRPr="00A84285" w:rsidRDefault="00FA74F3" w:rsidP="00FA74F3"/>
    <w:p w14:paraId="1AAF2FE4" w14:textId="77777777" w:rsidR="00EE759E" w:rsidRPr="00A84285" w:rsidRDefault="00EE759E" w:rsidP="00FA74F3">
      <w:pPr>
        <w:pStyle w:val="NormalWeb"/>
        <w:rPr>
          <w:rFonts w:asciiTheme="minorHAnsi" w:hAnsiTheme="minorHAnsi" w:cstheme="minorBidi"/>
          <w:sz w:val="24"/>
          <w:szCs w:val="24"/>
        </w:rPr>
      </w:pPr>
    </w:p>
    <w:p w14:paraId="1027C3F8" w14:textId="77777777" w:rsidR="00FA74F3" w:rsidRPr="00A84285" w:rsidRDefault="00FA74F3" w:rsidP="00A84285">
      <w:pPr>
        <w:pStyle w:val="NormalWeb"/>
        <w:ind w:firstLine="720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>3. Please score a partner using a 1-3 scale: (1=No/Never, 2=Sometimes, 3=Yes/Always)</w:t>
      </w:r>
    </w:p>
    <w:p w14:paraId="6095C4C1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Pr="00A84285">
        <w:rPr>
          <w:rFonts w:asciiTheme="minorHAnsi" w:hAnsiTheme="minorHAnsi"/>
          <w:b/>
          <w:sz w:val="24"/>
          <w:szCs w:val="24"/>
        </w:rPr>
        <w:t>Partner’s Name</w:t>
      </w:r>
      <w:r w:rsidRPr="00A84285">
        <w:rPr>
          <w:rFonts w:asciiTheme="minorHAnsi" w:hAnsiTheme="minorHAnsi"/>
          <w:sz w:val="24"/>
          <w:szCs w:val="24"/>
        </w:rPr>
        <w:t>______________________</w:t>
      </w:r>
    </w:p>
    <w:p w14:paraId="6CA9FAC6" w14:textId="58FF7417" w:rsidR="00FA74F3" w:rsidRPr="00A84285" w:rsidRDefault="00EE759E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did fair share of work</w:t>
      </w:r>
      <w:r w:rsidR="00A84285" w:rsidRPr="00A84285">
        <w:rPr>
          <w:rFonts w:asciiTheme="minorHAnsi" w:hAnsiTheme="minorHAnsi"/>
          <w:sz w:val="24"/>
          <w:szCs w:val="24"/>
        </w:rPr>
        <w:t>/shared responsibility for project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contributed to ideas/planning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was positive, helpful</w:t>
      </w:r>
      <w:r w:rsidR="00CE2CC7" w:rsidRPr="00A84285">
        <w:rPr>
          <w:rFonts w:asciiTheme="minorHAnsi" w:hAnsiTheme="minorHAnsi"/>
          <w:sz w:val="24"/>
          <w:szCs w:val="24"/>
        </w:rPr>
        <w:t xml:space="preserve">, </w:t>
      </w:r>
      <w:r w:rsidR="00475F95" w:rsidRPr="00A84285">
        <w:rPr>
          <w:rFonts w:asciiTheme="minorHAnsi" w:hAnsiTheme="minorHAnsi"/>
          <w:sz w:val="24"/>
          <w:szCs w:val="24"/>
        </w:rPr>
        <w:t xml:space="preserve">and </w:t>
      </w:r>
      <w:r w:rsidR="00CE2CC7" w:rsidRPr="00A84285">
        <w:rPr>
          <w:rFonts w:asciiTheme="minorHAnsi" w:hAnsiTheme="minorHAnsi"/>
          <w:sz w:val="24"/>
          <w:szCs w:val="24"/>
        </w:rPr>
        <w:t>on task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 xml:space="preserve">____ </w:t>
      </w:r>
      <w:r w:rsidR="00A84285" w:rsidRPr="00A84285">
        <w:rPr>
          <w:rFonts w:asciiTheme="minorHAnsi" w:hAnsiTheme="minorHAnsi"/>
          <w:sz w:val="24"/>
          <w:szCs w:val="24"/>
        </w:rPr>
        <w:t>was well prepared and completed tasks in a reasonable timeframe</w:t>
      </w:r>
    </w:p>
    <w:p w14:paraId="01FC3FA2" w14:textId="3C84D20E" w:rsidR="00EE759E" w:rsidRPr="00A84285" w:rsidRDefault="00EE759E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Please describe how they contributed to the group:</w:t>
      </w:r>
    </w:p>
    <w:p w14:paraId="4F599F99" w14:textId="77777777" w:rsidR="00A84285" w:rsidRDefault="00A84285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3C4C9E47" w14:textId="77777777" w:rsidR="00A84285" w:rsidRDefault="00A84285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6260E0A2" w14:textId="77777777" w:rsidR="00A84285" w:rsidRDefault="00A84285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592C0F77" w14:textId="77777777" w:rsidR="00FA74F3" w:rsidRPr="00A84285" w:rsidRDefault="00FA74F3" w:rsidP="00A84285">
      <w:pPr>
        <w:pStyle w:val="NormalWeb"/>
        <w:ind w:firstLine="720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>4. Please score a partner using a 1-3 scale: (1=No/Never, 2=Sometimes, 3=Yes/Always)</w:t>
      </w:r>
    </w:p>
    <w:p w14:paraId="0A5A35DB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Pr="00A84285">
        <w:rPr>
          <w:rFonts w:asciiTheme="minorHAnsi" w:hAnsiTheme="minorHAnsi"/>
          <w:b/>
          <w:sz w:val="24"/>
          <w:szCs w:val="24"/>
        </w:rPr>
        <w:t>Partner’s Name</w:t>
      </w:r>
      <w:r w:rsidRPr="00A84285">
        <w:rPr>
          <w:rFonts w:asciiTheme="minorHAnsi" w:hAnsiTheme="minorHAnsi"/>
          <w:sz w:val="24"/>
          <w:szCs w:val="24"/>
        </w:rPr>
        <w:t>______________________</w:t>
      </w:r>
    </w:p>
    <w:p w14:paraId="41D0BC12" w14:textId="13837AFA" w:rsidR="00FA74F3" w:rsidRPr="00A84285" w:rsidRDefault="00EE759E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did fair share of work</w:t>
      </w:r>
      <w:r w:rsidR="00A84285" w:rsidRPr="00A84285">
        <w:rPr>
          <w:rFonts w:asciiTheme="minorHAnsi" w:hAnsiTheme="minorHAnsi"/>
          <w:sz w:val="24"/>
          <w:szCs w:val="24"/>
        </w:rPr>
        <w:t>/shared responsibility for project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contributed to ideas/planning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____ was positive, helpful</w:t>
      </w:r>
      <w:r w:rsidR="00475F95" w:rsidRPr="00A84285">
        <w:rPr>
          <w:rFonts w:asciiTheme="minorHAnsi" w:hAnsiTheme="minorHAnsi"/>
          <w:sz w:val="24"/>
          <w:szCs w:val="24"/>
        </w:rPr>
        <w:t>, and on task</w:t>
      </w:r>
      <w:r w:rsidR="00FA74F3" w:rsidRPr="00A84285">
        <w:rPr>
          <w:rFonts w:asciiTheme="minorHAnsi" w:hAnsiTheme="minorHAnsi"/>
          <w:sz w:val="24"/>
          <w:szCs w:val="24"/>
        </w:rPr>
        <w:br/>
      </w: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 xml:space="preserve">____ </w:t>
      </w:r>
      <w:r w:rsidR="00A84285" w:rsidRPr="00A84285">
        <w:rPr>
          <w:rFonts w:asciiTheme="minorHAnsi" w:hAnsiTheme="minorHAnsi"/>
          <w:sz w:val="24"/>
          <w:szCs w:val="24"/>
        </w:rPr>
        <w:t>was well prepared and completed tasks in a reasonable timeframe</w:t>
      </w:r>
    </w:p>
    <w:p w14:paraId="7FCBCA23" w14:textId="4DCD08AE" w:rsidR="00FA74F3" w:rsidRPr="00A84285" w:rsidRDefault="00EE759E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ab/>
      </w:r>
      <w:r w:rsidR="00FA74F3" w:rsidRPr="00A84285">
        <w:rPr>
          <w:rFonts w:asciiTheme="minorHAnsi" w:hAnsiTheme="minorHAnsi"/>
          <w:sz w:val="24"/>
          <w:szCs w:val="24"/>
        </w:rPr>
        <w:t>Please describe how they contributed to the group:</w:t>
      </w:r>
    </w:p>
    <w:p w14:paraId="4816AB7B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28BD76CF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0783B6F9" w14:textId="77777777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630F24C7" w14:textId="77777777" w:rsidR="0092447B" w:rsidRPr="00A84285" w:rsidRDefault="0092447B" w:rsidP="00FA74F3">
      <w:pPr>
        <w:pStyle w:val="NormalWeb"/>
        <w:rPr>
          <w:rFonts w:asciiTheme="minorHAnsi" w:hAnsiTheme="minorHAnsi"/>
          <w:sz w:val="24"/>
          <w:szCs w:val="24"/>
        </w:rPr>
      </w:pPr>
    </w:p>
    <w:p w14:paraId="5702DA95" w14:textId="4E733EAC" w:rsidR="00FA74F3" w:rsidRPr="00A84285" w:rsidRDefault="00FA74F3" w:rsidP="00FA74F3">
      <w:pPr>
        <w:pStyle w:val="NormalWeb"/>
        <w:rPr>
          <w:rFonts w:asciiTheme="minorHAnsi" w:hAnsiTheme="minorHAnsi"/>
          <w:sz w:val="24"/>
          <w:szCs w:val="24"/>
        </w:rPr>
      </w:pPr>
      <w:r w:rsidRPr="00A84285">
        <w:rPr>
          <w:rFonts w:asciiTheme="minorHAnsi" w:hAnsiTheme="minorHAnsi"/>
          <w:sz w:val="24"/>
          <w:szCs w:val="24"/>
        </w:rPr>
        <w:t xml:space="preserve">5. </w:t>
      </w:r>
      <w:r w:rsidR="00CE2CC7" w:rsidRPr="00A84285">
        <w:rPr>
          <w:rFonts w:asciiTheme="minorHAnsi" w:hAnsiTheme="minorHAnsi"/>
          <w:sz w:val="24"/>
          <w:szCs w:val="24"/>
        </w:rPr>
        <w:t>Do you have any other comments about your group</w:t>
      </w:r>
      <w:r w:rsidR="009254F7" w:rsidRPr="00A84285">
        <w:rPr>
          <w:rFonts w:asciiTheme="minorHAnsi" w:hAnsiTheme="minorHAnsi"/>
          <w:sz w:val="24"/>
          <w:szCs w:val="24"/>
        </w:rPr>
        <w:t xml:space="preserve"> or group members</w:t>
      </w:r>
      <w:r w:rsidR="00CE2CC7" w:rsidRPr="00A84285">
        <w:rPr>
          <w:rFonts w:asciiTheme="minorHAnsi" w:hAnsiTheme="minorHAnsi"/>
          <w:sz w:val="24"/>
          <w:szCs w:val="24"/>
        </w:rPr>
        <w:t xml:space="preserve">? </w:t>
      </w:r>
    </w:p>
    <w:p w14:paraId="23885C60" w14:textId="77777777" w:rsidR="00FA74F3" w:rsidRPr="00A84285" w:rsidRDefault="00FA74F3" w:rsidP="00FA74F3"/>
    <w:sectPr w:rsidR="00FA74F3" w:rsidRPr="00A84285" w:rsidSect="00A8428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12471" w14:textId="77777777" w:rsidR="00833C03" w:rsidRDefault="00833C03" w:rsidP="00FA74F3">
      <w:r>
        <w:separator/>
      </w:r>
    </w:p>
  </w:endnote>
  <w:endnote w:type="continuationSeparator" w:id="0">
    <w:p w14:paraId="21C4DF61" w14:textId="77777777" w:rsidR="00833C03" w:rsidRDefault="00833C03" w:rsidP="00FA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8D77E" w14:textId="77777777" w:rsidR="00833C03" w:rsidRDefault="00833C03" w:rsidP="00FA74F3">
      <w:r>
        <w:separator/>
      </w:r>
    </w:p>
  </w:footnote>
  <w:footnote w:type="continuationSeparator" w:id="0">
    <w:p w14:paraId="4928B989" w14:textId="77777777" w:rsidR="00833C03" w:rsidRDefault="00833C03" w:rsidP="00FA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BA6F" w14:textId="10476DB3" w:rsidR="00EE759E" w:rsidRDefault="00EE759E">
    <w:pPr>
      <w:pStyle w:val="Header"/>
    </w:pPr>
    <w:r>
      <w:t>Name______________________________ Period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F3"/>
    <w:rsid w:val="00096C7E"/>
    <w:rsid w:val="001365E1"/>
    <w:rsid w:val="00472B21"/>
    <w:rsid w:val="00475F95"/>
    <w:rsid w:val="00833C03"/>
    <w:rsid w:val="0092447B"/>
    <w:rsid w:val="009254F7"/>
    <w:rsid w:val="00A84285"/>
    <w:rsid w:val="00B575D7"/>
    <w:rsid w:val="00CE2CC7"/>
    <w:rsid w:val="00EB5618"/>
    <w:rsid w:val="00EE759E"/>
    <w:rsid w:val="00EF27FC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C4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4F3"/>
  </w:style>
  <w:style w:type="paragraph" w:styleId="Footer">
    <w:name w:val="footer"/>
    <w:basedOn w:val="Normal"/>
    <w:link w:val="FooterChar"/>
    <w:uiPriority w:val="99"/>
    <w:unhideWhenUsed/>
    <w:rsid w:val="00FA7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F3"/>
  </w:style>
  <w:style w:type="paragraph" w:styleId="NormalWeb">
    <w:name w:val="Normal (Web)"/>
    <w:basedOn w:val="Normal"/>
    <w:uiPriority w:val="99"/>
    <w:semiHidden/>
    <w:unhideWhenUsed/>
    <w:rsid w:val="00FA74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4F3"/>
  </w:style>
  <w:style w:type="paragraph" w:styleId="Footer">
    <w:name w:val="footer"/>
    <w:basedOn w:val="Normal"/>
    <w:link w:val="FooterChar"/>
    <w:uiPriority w:val="99"/>
    <w:unhideWhenUsed/>
    <w:rsid w:val="00FA7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F3"/>
  </w:style>
  <w:style w:type="paragraph" w:styleId="NormalWeb">
    <w:name w:val="Normal (Web)"/>
    <w:basedOn w:val="Normal"/>
    <w:uiPriority w:val="99"/>
    <w:semiHidden/>
    <w:unhideWhenUsed/>
    <w:rsid w:val="00FA74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3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Shafer</dc:creator>
  <cp:lastModifiedBy>Luke Towler</cp:lastModifiedBy>
  <cp:revision>2</cp:revision>
  <dcterms:created xsi:type="dcterms:W3CDTF">2018-09-20T17:46:00Z</dcterms:created>
  <dcterms:modified xsi:type="dcterms:W3CDTF">2018-09-20T17:46:00Z</dcterms:modified>
</cp:coreProperties>
</file>