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BACD8" w14:textId="77777777" w:rsidR="00FF508E" w:rsidRDefault="0058357A">
      <w:bookmarkStart w:id="0" w:name="_GoBack"/>
      <w:bookmarkEnd w:id="0"/>
    </w:p>
    <w:p w14:paraId="31B2ABD8" w14:textId="77777777" w:rsidR="00291E7C" w:rsidRDefault="00291E7C"/>
    <w:p w14:paraId="2E773AFC" w14:textId="77777777" w:rsidR="00291E7C" w:rsidRDefault="00C67F14" w:rsidP="002C0C91">
      <w:pPr>
        <w:spacing w:line="480" w:lineRule="auto"/>
        <w:ind w:left="2160" w:firstLine="720"/>
        <w:rPr>
          <w:sz w:val="28"/>
          <w:szCs w:val="28"/>
        </w:rPr>
      </w:pPr>
      <w:r w:rsidRPr="00C67F14">
        <w:rPr>
          <w:sz w:val="28"/>
          <w:szCs w:val="28"/>
        </w:rPr>
        <w:t>Rubric for Pretest and Posttest</w:t>
      </w:r>
    </w:p>
    <w:p w14:paraId="2F1EB442" w14:textId="77777777" w:rsidR="002C0C91" w:rsidRPr="00E1475D" w:rsidRDefault="002C0C91" w:rsidP="002C0C91">
      <w:pPr>
        <w:spacing w:line="480" w:lineRule="auto"/>
        <w:jc w:val="center"/>
        <w:rPr>
          <w:rFonts w:ascii="Times" w:hAnsi="Times"/>
          <w:b/>
        </w:rPr>
      </w:pPr>
      <w:r w:rsidRPr="00E1475D">
        <w:rPr>
          <w:rFonts w:ascii="Times" w:hAnsi="Times"/>
          <w:b/>
        </w:rPr>
        <w:t>Where Does a Tree Get Its Mass?</w:t>
      </w:r>
    </w:p>
    <w:p w14:paraId="47F6123B" w14:textId="77777777" w:rsidR="002C0C91" w:rsidRPr="00C67F14" w:rsidRDefault="002C0C91" w:rsidP="002C0C91">
      <w:pPr>
        <w:spacing w:line="480" w:lineRule="auto"/>
        <w:ind w:left="72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6358" w14:paraId="770662F3" w14:textId="77777777" w:rsidTr="00B96358">
        <w:tc>
          <w:tcPr>
            <w:tcW w:w="2337" w:type="dxa"/>
          </w:tcPr>
          <w:p w14:paraId="46263B7F" w14:textId="77777777" w:rsidR="00B96358" w:rsidRDefault="00B96358">
            <w:r>
              <w:t>Question</w:t>
            </w:r>
          </w:p>
        </w:tc>
        <w:tc>
          <w:tcPr>
            <w:tcW w:w="2337" w:type="dxa"/>
          </w:tcPr>
          <w:p w14:paraId="43C55DB7" w14:textId="77777777" w:rsidR="00B96358" w:rsidRDefault="00C04B50">
            <w:r>
              <w:t>Needs Improvement</w:t>
            </w:r>
          </w:p>
        </w:tc>
        <w:tc>
          <w:tcPr>
            <w:tcW w:w="2338" w:type="dxa"/>
          </w:tcPr>
          <w:p w14:paraId="05A90283" w14:textId="77777777" w:rsidR="00B96358" w:rsidRDefault="00C04B50">
            <w:r>
              <w:t>Satisfactory</w:t>
            </w:r>
          </w:p>
        </w:tc>
        <w:tc>
          <w:tcPr>
            <w:tcW w:w="2338" w:type="dxa"/>
          </w:tcPr>
          <w:p w14:paraId="3FD20493" w14:textId="77777777" w:rsidR="00B96358" w:rsidRDefault="00C04B50">
            <w:r>
              <w:t xml:space="preserve">Exemplary </w:t>
            </w:r>
          </w:p>
        </w:tc>
      </w:tr>
      <w:tr w:rsidR="00B96358" w14:paraId="275C8B7C" w14:textId="77777777" w:rsidTr="00B96358">
        <w:tc>
          <w:tcPr>
            <w:tcW w:w="2337" w:type="dxa"/>
          </w:tcPr>
          <w:p w14:paraId="4B0F0587" w14:textId="77777777" w:rsidR="00B96358" w:rsidRDefault="00C04B50">
            <w:r w:rsidRPr="004610B6">
              <w:t>Where does a tree get its mass?</w:t>
            </w:r>
          </w:p>
        </w:tc>
        <w:tc>
          <w:tcPr>
            <w:tcW w:w="2337" w:type="dxa"/>
          </w:tcPr>
          <w:p w14:paraId="1A53F29F" w14:textId="77777777" w:rsidR="00B96358" w:rsidRDefault="00C04B50">
            <w:r>
              <w:t>No answer given or list soil or other inaccurate resources</w:t>
            </w:r>
          </w:p>
        </w:tc>
        <w:tc>
          <w:tcPr>
            <w:tcW w:w="2338" w:type="dxa"/>
          </w:tcPr>
          <w:p w14:paraId="218F8ACA" w14:textId="77777777" w:rsidR="00B96358" w:rsidRDefault="00C04B50">
            <w:r>
              <w:t>Explain that carbon dioxide (and water) or even air gives the tree mass but few details and no mention of photosynthesis/ or says photosynthesis gives the tree mass but no further explanation</w:t>
            </w:r>
          </w:p>
        </w:tc>
        <w:tc>
          <w:tcPr>
            <w:tcW w:w="2338" w:type="dxa"/>
          </w:tcPr>
          <w:p w14:paraId="1ACC36BC" w14:textId="77777777" w:rsidR="00B96358" w:rsidRDefault="00C04B50">
            <w:r>
              <w:t xml:space="preserve">Explains that through the process of photosynthesis a tree gains mass specifically from carbon dioxide and water.  Gives details and shows deep understandings.  </w:t>
            </w:r>
          </w:p>
        </w:tc>
      </w:tr>
      <w:tr w:rsidR="00B96358" w14:paraId="3E07A130" w14:textId="77777777" w:rsidTr="00B96358">
        <w:tc>
          <w:tcPr>
            <w:tcW w:w="2337" w:type="dxa"/>
          </w:tcPr>
          <w:p w14:paraId="245FEEF0" w14:textId="77777777" w:rsidR="00B96358" w:rsidRDefault="00C04B50">
            <w:r w:rsidRPr="004610B6">
              <w:t>How would you measure the mass of a mature tree?</w:t>
            </w:r>
          </w:p>
        </w:tc>
        <w:tc>
          <w:tcPr>
            <w:tcW w:w="2337" w:type="dxa"/>
          </w:tcPr>
          <w:p w14:paraId="0F5E2D54" w14:textId="77777777" w:rsidR="00B96358" w:rsidRDefault="00C04B50">
            <w:r>
              <w:t xml:space="preserve">No answer or gives an answer like putting it on a scale.  </w:t>
            </w:r>
          </w:p>
        </w:tc>
        <w:tc>
          <w:tcPr>
            <w:tcW w:w="2338" w:type="dxa"/>
          </w:tcPr>
          <w:p w14:paraId="2AFDB593" w14:textId="77777777" w:rsidR="00B96358" w:rsidRDefault="00C04B50">
            <w:r>
              <w:t xml:space="preserve">Explains the process used in the unit with few details. </w:t>
            </w:r>
          </w:p>
        </w:tc>
        <w:tc>
          <w:tcPr>
            <w:tcW w:w="2338" w:type="dxa"/>
          </w:tcPr>
          <w:p w14:paraId="622B9BDF" w14:textId="77777777" w:rsidR="00B96358" w:rsidRDefault="00C04B50">
            <w:r>
              <w:t xml:space="preserve">Explains the process used in the unit with details and examples.  </w:t>
            </w:r>
          </w:p>
        </w:tc>
      </w:tr>
      <w:tr w:rsidR="00B96358" w14:paraId="0A3A732D" w14:textId="77777777" w:rsidTr="00B96358">
        <w:tc>
          <w:tcPr>
            <w:tcW w:w="2337" w:type="dxa"/>
          </w:tcPr>
          <w:p w14:paraId="45BF8CD9" w14:textId="77777777" w:rsidR="00B96358" w:rsidRDefault="00C04B50">
            <w:r w:rsidRPr="004610B6">
              <w:t>What would you estimate the mass of a mature tree to be?</w:t>
            </w:r>
          </w:p>
        </w:tc>
        <w:tc>
          <w:tcPr>
            <w:tcW w:w="2337" w:type="dxa"/>
          </w:tcPr>
          <w:p w14:paraId="608B3593" w14:textId="77777777" w:rsidR="00B96358" w:rsidRDefault="00C04B50">
            <w:r>
              <w:t xml:space="preserve">No answer given or </w:t>
            </w:r>
            <w:r w:rsidR="007C2771">
              <w:t>extreme low or high estimates</w:t>
            </w:r>
            <w:r>
              <w:t xml:space="preserve"> (10 pounds</w:t>
            </w:r>
            <w:r w:rsidR="007C2771">
              <w:t xml:space="preserve"> or 1,000 tons</w:t>
            </w:r>
            <w:r>
              <w:t xml:space="preserve">) </w:t>
            </w:r>
          </w:p>
        </w:tc>
        <w:tc>
          <w:tcPr>
            <w:tcW w:w="2338" w:type="dxa"/>
          </w:tcPr>
          <w:p w14:paraId="579332F3" w14:textId="77777777" w:rsidR="00B96358" w:rsidRDefault="00C04B50">
            <w:r>
              <w:t xml:space="preserve">Gives a reasonable amount </w:t>
            </w:r>
            <w:r w:rsidR="00F1081F">
              <w:t xml:space="preserve">(range 1-50 tons) </w:t>
            </w:r>
            <w:r>
              <w:t xml:space="preserve">with accurate units. </w:t>
            </w:r>
          </w:p>
        </w:tc>
        <w:tc>
          <w:tcPr>
            <w:tcW w:w="2338" w:type="dxa"/>
          </w:tcPr>
          <w:p w14:paraId="4516795B" w14:textId="77777777" w:rsidR="00B96358" w:rsidRDefault="00C04B50">
            <w:r>
              <w:t>Gives a reasonable amount</w:t>
            </w:r>
            <w:r w:rsidR="00F1081F">
              <w:t xml:space="preserve"> (range 1-50 tons)</w:t>
            </w:r>
            <w:r>
              <w:t xml:space="preserve"> with accurate units a</w:t>
            </w:r>
            <w:r w:rsidR="00F1081F">
              <w:t>nd added</w:t>
            </w:r>
            <w:r>
              <w:t xml:space="preserve"> details.  </w:t>
            </w:r>
          </w:p>
        </w:tc>
      </w:tr>
    </w:tbl>
    <w:p w14:paraId="7F613406" w14:textId="77777777" w:rsidR="00291E7C" w:rsidRDefault="00291E7C"/>
    <w:sectPr w:rsidR="00291E7C" w:rsidSect="00BB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7C"/>
    <w:rsid w:val="00001B24"/>
    <w:rsid w:val="00002D38"/>
    <w:rsid w:val="000052D0"/>
    <w:rsid w:val="00005FAE"/>
    <w:rsid w:val="000140A4"/>
    <w:rsid w:val="0004521E"/>
    <w:rsid w:val="0006253E"/>
    <w:rsid w:val="00063E7A"/>
    <w:rsid w:val="000640A4"/>
    <w:rsid w:val="00070F36"/>
    <w:rsid w:val="000758C0"/>
    <w:rsid w:val="00092874"/>
    <w:rsid w:val="000A16E6"/>
    <w:rsid w:val="000B09F3"/>
    <w:rsid w:val="000B5870"/>
    <w:rsid w:val="000B58F8"/>
    <w:rsid w:val="000C2D70"/>
    <w:rsid w:val="000D1217"/>
    <w:rsid w:val="000D5304"/>
    <w:rsid w:val="00131D99"/>
    <w:rsid w:val="00133208"/>
    <w:rsid w:val="001369FC"/>
    <w:rsid w:val="001523AA"/>
    <w:rsid w:val="00162377"/>
    <w:rsid w:val="00166E3B"/>
    <w:rsid w:val="0017790D"/>
    <w:rsid w:val="001848E1"/>
    <w:rsid w:val="00187E70"/>
    <w:rsid w:val="00194ED8"/>
    <w:rsid w:val="001A205F"/>
    <w:rsid w:val="001B1E92"/>
    <w:rsid w:val="001C169E"/>
    <w:rsid w:val="001C6417"/>
    <w:rsid w:val="001C6DFC"/>
    <w:rsid w:val="001D3B24"/>
    <w:rsid w:val="001F1B3A"/>
    <w:rsid w:val="001F29F9"/>
    <w:rsid w:val="0020314D"/>
    <w:rsid w:val="00207CA0"/>
    <w:rsid w:val="00222B43"/>
    <w:rsid w:val="002317EF"/>
    <w:rsid w:val="00241B4D"/>
    <w:rsid w:val="00245D71"/>
    <w:rsid w:val="00267D3D"/>
    <w:rsid w:val="00267F82"/>
    <w:rsid w:val="002710C6"/>
    <w:rsid w:val="002732AE"/>
    <w:rsid w:val="00285CB1"/>
    <w:rsid w:val="00286BB8"/>
    <w:rsid w:val="00287F7B"/>
    <w:rsid w:val="00290B36"/>
    <w:rsid w:val="00291E7C"/>
    <w:rsid w:val="002A10B3"/>
    <w:rsid w:val="002A4595"/>
    <w:rsid w:val="002A4DDF"/>
    <w:rsid w:val="002C0C91"/>
    <w:rsid w:val="002C14E9"/>
    <w:rsid w:val="002C22E2"/>
    <w:rsid w:val="002C2B19"/>
    <w:rsid w:val="002E5C60"/>
    <w:rsid w:val="002F13C8"/>
    <w:rsid w:val="002F7BA9"/>
    <w:rsid w:val="0031062A"/>
    <w:rsid w:val="00330DAA"/>
    <w:rsid w:val="0033273A"/>
    <w:rsid w:val="00340068"/>
    <w:rsid w:val="00361365"/>
    <w:rsid w:val="00373F7A"/>
    <w:rsid w:val="00376688"/>
    <w:rsid w:val="003A01BB"/>
    <w:rsid w:val="003A5F24"/>
    <w:rsid w:val="003A7EE7"/>
    <w:rsid w:val="003B4C05"/>
    <w:rsid w:val="003C295D"/>
    <w:rsid w:val="003C3944"/>
    <w:rsid w:val="003C6A01"/>
    <w:rsid w:val="003E5150"/>
    <w:rsid w:val="003E57EB"/>
    <w:rsid w:val="003F00EA"/>
    <w:rsid w:val="003F0F26"/>
    <w:rsid w:val="003F37A9"/>
    <w:rsid w:val="00404D81"/>
    <w:rsid w:val="00407493"/>
    <w:rsid w:val="00425FB3"/>
    <w:rsid w:val="00432664"/>
    <w:rsid w:val="004407CB"/>
    <w:rsid w:val="004546F1"/>
    <w:rsid w:val="00454CFA"/>
    <w:rsid w:val="00457F7B"/>
    <w:rsid w:val="00482198"/>
    <w:rsid w:val="004A449A"/>
    <w:rsid w:val="004B10B5"/>
    <w:rsid w:val="004B20F8"/>
    <w:rsid w:val="004C1911"/>
    <w:rsid w:val="004C5911"/>
    <w:rsid w:val="004D1915"/>
    <w:rsid w:val="004D23E6"/>
    <w:rsid w:val="004E2177"/>
    <w:rsid w:val="004F0EE7"/>
    <w:rsid w:val="004F1942"/>
    <w:rsid w:val="004F1C4A"/>
    <w:rsid w:val="004F7665"/>
    <w:rsid w:val="00511D95"/>
    <w:rsid w:val="005174AF"/>
    <w:rsid w:val="00524391"/>
    <w:rsid w:val="005300D5"/>
    <w:rsid w:val="005447F7"/>
    <w:rsid w:val="00555EC6"/>
    <w:rsid w:val="0055601A"/>
    <w:rsid w:val="005568C6"/>
    <w:rsid w:val="00560FDF"/>
    <w:rsid w:val="00572354"/>
    <w:rsid w:val="00573C30"/>
    <w:rsid w:val="0058357A"/>
    <w:rsid w:val="00585A0C"/>
    <w:rsid w:val="005917E6"/>
    <w:rsid w:val="00591EDE"/>
    <w:rsid w:val="005B1B26"/>
    <w:rsid w:val="005B4F99"/>
    <w:rsid w:val="005C48D2"/>
    <w:rsid w:val="005C6E61"/>
    <w:rsid w:val="005E2BE8"/>
    <w:rsid w:val="005E6C1C"/>
    <w:rsid w:val="005F4223"/>
    <w:rsid w:val="00603879"/>
    <w:rsid w:val="00604BAD"/>
    <w:rsid w:val="00605A24"/>
    <w:rsid w:val="00610C22"/>
    <w:rsid w:val="00614AAE"/>
    <w:rsid w:val="00637C25"/>
    <w:rsid w:val="00641B7B"/>
    <w:rsid w:val="0065733C"/>
    <w:rsid w:val="0067758D"/>
    <w:rsid w:val="006952D3"/>
    <w:rsid w:val="00695A2E"/>
    <w:rsid w:val="006A28BA"/>
    <w:rsid w:val="006A64DE"/>
    <w:rsid w:val="006C4C80"/>
    <w:rsid w:val="006C6355"/>
    <w:rsid w:val="006C638F"/>
    <w:rsid w:val="006C7A72"/>
    <w:rsid w:val="006F26E6"/>
    <w:rsid w:val="007043BE"/>
    <w:rsid w:val="00715F25"/>
    <w:rsid w:val="007211A7"/>
    <w:rsid w:val="007261E5"/>
    <w:rsid w:val="00730FAF"/>
    <w:rsid w:val="007365F1"/>
    <w:rsid w:val="00745506"/>
    <w:rsid w:val="00775487"/>
    <w:rsid w:val="00783E62"/>
    <w:rsid w:val="00796E6F"/>
    <w:rsid w:val="00797714"/>
    <w:rsid w:val="007A0211"/>
    <w:rsid w:val="007A072E"/>
    <w:rsid w:val="007A5582"/>
    <w:rsid w:val="007B2A9C"/>
    <w:rsid w:val="007C2771"/>
    <w:rsid w:val="007C5E92"/>
    <w:rsid w:val="007D1184"/>
    <w:rsid w:val="007D11ED"/>
    <w:rsid w:val="007E7EE1"/>
    <w:rsid w:val="00825A4D"/>
    <w:rsid w:val="008357F0"/>
    <w:rsid w:val="00841164"/>
    <w:rsid w:val="00846D29"/>
    <w:rsid w:val="0085193A"/>
    <w:rsid w:val="008533F3"/>
    <w:rsid w:val="00866DB8"/>
    <w:rsid w:val="00874B83"/>
    <w:rsid w:val="00874D36"/>
    <w:rsid w:val="00880ED9"/>
    <w:rsid w:val="0088593C"/>
    <w:rsid w:val="0089040F"/>
    <w:rsid w:val="008928FD"/>
    <w:rsid w:val="00895A24"/>
    <w:rsid w:val="008B18DE"/>
    <w:rsid w:val="008B4649"/>
    <w:rsid w:val="008C2498"/>
    <w:rsid w:val="008D07C9"/>
    <w:rsid w:val="008E7B67"/>
    <w:rsid w:val="008F2678"/>
    <w:rsid w:val="00917A7E"/>
    <w:rsid w:val="00922EE3"/>
    <w:rsid w:val="00931388"/>
    <w:rsid w:val="009334D6"/>
    <w:rsid w:val="00941A3A"/>
    <w:rsid w:val="00950D45"/>
    <w:rsid w:val="00954A5C"/>
    <w:rsid w:val="00961E1C"/>
    <w:rsid w:val="00964688"/>
    <w:rsid w:val="00977437"/>
    <w:rsid w:val="0099069B"/>
    <w:rsid w:val="00991194"/>
    <w:rsid w:val="009A6190"/>
    <w:rsid w:val="009B23F9"/>
    <w:rsid w:val="009B6C61"/>
    <w:rsid w:val="009D1E01"/>
    <w:rsid w:val="00A314D2"/>
    <w:rsid w:val="00A41395"/>
    <w:rsid w:val="00A43862"/>
    <w:rsid w:val="00A619E6"/>
    <w:rsid w:val="00A76269"/>
    <w:rsid w:val="00A767CB"/>
    <w:rsid w:val="00A76A8B"/>
    <w:rsid w:val="00AA2324"/>
    <w:rsid w:val="00AA46F0"/>
    <w:rsid w:val="00AB2817"/>
    <w:rsid w:val="00AB7CEB"/>
    <w:rsid w:val="00AC0B62"/>
    <w:rsid w:val="00AC7158"/>
    <w:rsid w:val="00AD526D"/>
    <w:rsid w:val="00AF40A4"/>
    <w:rsid w:val="00AF5CA9"/>
    <w:rsid w:val="00B00722"/>
    <w:rsid w:val="00B00ACB"/>
    <w:rsid w:val="00B02360"/>
    <w:rsid w:val="00B20236"/>
    <w:rsid w:val="00B35DFD"/>
    <w:rsid w:val="00B74F08"/>
    <w:rsid w:val="00B86CD6"/>
    <w:rsid w:val="00B94001"/>
    <w:rsid w:val="00B94531"/>
    <w:rsid w:val="00B96358"/>
    <w:rsid w:val="00BA1450"/>
    <w:rsid w:val="00BA16A0"/>
    <w:rsid w:val="00BB0F14"/>
    <w:rsid w:val="00BB2AAA"/>
    <w:rsid w:val="00BB65A7"/>
    <w:rsid w:val="00BF0CD7"/>
    <w:rsid w:val="00C0142E"/>
    <w:rsid w:val="00C0437D"/>
    <w:rsid w:val="00C04B50"/>
    <w:rsid w:val="00C1593C"/>
    <w:rsid w:val="00C15EA3"/>
    <w:rsid w:val="00C32541"/>
    <w:rsid w:val="00C34273"/>
    <w:rsid w:val="00C461E8"/>
    <w:rsid w:val="00C46738"/>
    <w:rsid w:val="00C468D8"/>
    <w:rsid w:val="00C51781"/>
    <w:rsid w:val="00C57FD5"/>
    <w:rsid w:val="00C62EFD"/>
    <w:rsid w:val="00C65236"/>
    <w:rsid w:val="00C67F14"/>
    <w:rsid w:val="00C7034D"/>
    <w:rsid w:val="00CA4289"/>
    <w:rsid w:val="00CA5B31"/>
    <w:rsid w:val="00CC3A4D"/>
    <w:rsid w:val="00CC6BDF"/>
    <w:rsid w:val="00CD04BD"/>
    <w:rsid w:val="00CF1F8E"/>
    <w:rsid w:val="00D07CE9"/>
    <w:rsid w:val="00D13534"/>
    <w:rsid w:val="00D26BA4"/>
    <w:rsid w:val="00D36B1C"/>
    <w:rsid w:val="00D40B6E"/>
    <w:rsid w:val="00D47804"/>
    <w:rsid w:val="00D47F21"/>
    <w:rsid w:val="00D523F0"/>
    <w:rsid w:val="00D52BD0"/>
    <w:rsid w:val="00D52D42"/>
    <w:rsid w:val="00D67839"/>
    <w:rsid w:val="00D87E54"/>
    <w:rsid w:val="00D90CCF"/>
    <w:rsid w:val="00D93DED"/>
    <w:rsid w:val="00DA52D1"/>
    <w:rsid w:val="00DB1EA8"/>
    <w:rsid w:val="00DD5D6B"/>
    <w:rsid w:val="00DE0B5F"/>
    <w:rsid w:val="00DE6AE8"/>
    <w:rsid w:val="00DF23C1"/>
    <w:rsid w:val="00E02CEF"/>
    <w:rsid w:val="00E0497C"/>
    <w:rsid w:val="00E16DE9"/>
    <w:rsid w:val="00E620D1"/>
    <w:rsid w:val="00E70D0C"/>
    <w:rsid w:val="00E710A9"/>
    <w:rsid w:val="00E73721"/>
    <w:rsid w:val="00E75D06"/>
    <w:rsid w:val="00E901A1"/>
    <w:rsid w:val="00EA2F89"/>
    <w:rsid w:val="00EC02F3"/>
    <w:rsid w:val="00EC4A81"/>
    <w:rsid w:val="00EC4C72"/>
    <w:rsid w:val="00ED2075"/>
    <w:rsid w:val="00EE4999"/>
    <w:rsid w:val="00F01033"/>
    <w:rsid w:val="00F1081F"/>
    <w:rsid w:val="00F11B6C"/>
    <w:rsid w:val="00F16AF4"/>
    <w:rsid w:val="00F23B82"/>
    <w:rsid w:val="00F24A93"/>
    <w:rsid w:val="00F264A4"/>
    <w:rsid w:val="00F35B48"/>
    <w:rsid w:val="00F40381"/>
    <w:rsid w:val="00F44346"/>
    <w:rsid w:val="00F472C6"/>
    <w:rsid w:val="00F505CD"/>
    <w:rsid w:val="00F51BCD"/>
    <w:rsid w:val="00F62974"/>
    <w:rsid w:val="00F646EA"/>
    <w:rsid w:val="00F679D5"/>
    <w:rsid w:val="00F72971"/>
    <w:rsid w:val="00F7695C"/>
    <w:rsid w:val="00F831BF"/>
    <w:rsid w:val="00F96645"/>
    <w:rsid w:val="00FA23D2"/>
    <w:rsid w:val="00FA52AA"/>
    <w:rsid w:val="00FB1323"/>
    <w:rsid w:val="00FB6C7E"/>
    <w:rsid w:val="00FD6848"/>
    <w:rsid w:val="00FF40E4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78B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7C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7C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Mann</dc:creator>
  <cp:lastModifiedBy>Ken Roberts</cp:lastModifiedBy>
  <cp:revision>2</cp:revision>
  <dcterms:created xsi:type="dcterms:W3CDTF">2018-07-02T13:53:00Z</dcterms:created>
  <dcterms:modified xsi:type="dcterms:W3CDTF">2018-07-02T13:53:00Z</dcterms:modified>
</cp:coreProperties>
</file>