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0" w:rsidRDefault="00304470" w:rsidP="00631ECD">
      <w:pPr>
        <w:tabs>
          <w:tab w:val="left" w:pos="7560"/>
        </w:tabs>
      </w:pPr>
      <w:bookmarkStart w:id="0" w:name="_GoBack"/>
      <w:bookmarkEnd w:id="0"/>
      <w:r>
        <w:t>Name ______________________________________</w:t>
      </w:r>
      <w:r w:rsidR="00500004">
        <w:tab/>
      </w:r>
      <w:r>
        <w:t xml:space="preserve"> </w:t>
      </w:r>
      <w:r w:rsidRPr="0035540A">
        <w:rPr>
          <w:b/>
        </w:rPr>
        <w:t xml:space="preserve">Element Webquest </w:t>
      </w:r>
      <w:r w:rsidR="00E63B80" w:rsidRPr="0035540A">
        <w:rPr>
          <w:b/>
        </w:rPr>
        <w:t>Data</w:t>
      </w:r>
      <w:r w:rsidRPr="0035540A">
        <w:rPr>
          <w:b/>
        </w:rPr>
        <w:t xml:space="preserve"> </w:t>
      </w:r>
      <w:r w:rsidR="00E63B80" w:rsidRPr="0035540A">
        <w:rPr>
          <w:b/>
        </w:rPr>
        <w:t>Sheet</w:t>
      </w:r>
    </w:p>
    <w:p w:rsidR="00631ECD" w:rsidRDefault="00304470" w:rsidP="00631ECD">
      <w:pPr>
        <w:spacing w:before="120" w:after="120"/>
      </w:pPr>
      <w:r>
        <w:t>Please use this sheet to collect information about your element.</w:t>
      </w:r>
      <w:r w:rsidR="00500004">
        <w:t xml:space="preserve"> </w:t>
      </w:r>
      <w:r w:rsidR="00631ECD">
        <w:t>You may use an extra sheet if you need to.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8437"/>
      </w:tblGrid>
      <w:tr w:rsidR="00631ECD" w:rsidTr="0093042C">
        <w:trPr>
          <w:trHeight w:val="341"/>
        </w:trPr>
        <w:tc>
          <w:tcPr>
            <w:tcW w:w="2384" w:type="dxa"/>
          </w:tcPr>
          <w:p w:rsidR="00631ECD" w:rsidRDefault="00631ECD" w:rsidP="0093042C">
            <w:pPr>
              <w:jc w:val="center"/>
            </w:pPr>
            <w:r>
              <w:t>Subject</w:t>
            </w:r>
          </w:p>
        </w:tc>
        <w:tc>
          <w:tcPr>
            <w:tcW w:w="8437" w:type="dxa"/>
          </w:tcPr>
          <w:p w:rsidR="00631ECD" w:rsidRDefault="00631ECD" w:rsidP="0093042C">
            <w:pPr>
              <w:jc w:val="center"/>
            </w:pPr>
            <w:r>
              <w:t>Data</w:t>
            </w:r>
          </w:p>
        </w:tc>
      </w:tr>
      <w:tr w:rsidR="00631ECD" w:rsidTr="0093042C">
        <w:trPr>
          <w:trHeight w:val="404"/>
        </w:trPr>
        <w:tc>
          <w:tcPr>
            <w:tcW w:w="2384" w:type="dxa"/>
          </w:tcPr>
          <w:p w:rsidR="00631ECD" w:rsidRPr="0093042C" w:rsidRDefault="00631ECD" w:rsidP="0093042C">
            <w:pPr>
              <w:spacing w:line="360" w:lineRule="auto"/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Element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404"/>
        </w:trPr>
        <w:tc>
          <w:tcPr>
            <w:tcW w:w="2384" w:type="dxa"/>
          </w:tcPr>
          <w:p w:rsidR="00631ECD" w:rsidRPr="0093042C" w:rsidRDefault="00631ECD" w:rsidP="0093042C">
            <w:pPr>
              <w:spacing w:line="360" w:lineRule="auto"/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Symbol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421"/>
        </w:trPr>
        <w:tc>
          <w:tcPr>
            <w:tcW w:w="2384" w:type="dxa"/>
          </w:tcPr>
          <w:p w:rsidR="00631ECD" w:rsidRPr="0093042C" w:rsidRDefault="00631ECD" w:rsidP="0093042C">
            <w:pPr>
              <w:spacing w:line="360" w:lineRule="auto"/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Atomic Mass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404"/>
        </w:trPr>
        <w:tc>
          <w:tcPr>
            <w:tcW w:w="2384" w:type="dxa"/>
          </w:tcPr>
          <w:p w:rsidR="00631ECD" w:rsidRPr="0093042C" w:rsidRDefault="00631ECD" w:rsidP="0093042C">
            <w:pPr>
              <w:spacing w:line="360" w:lineRule="auto"/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Atomic Number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421"/>
        </w:trPr>
        <w:tc>
          <w:tcPr>
            <w:tcW w:w="2384" w:type="dxa"/>
          </w:tcPr>
          <w:p w:rsidR="00631ECD" w:rsidRPr="0093042C" w:rsidRDefault="00631ECD" w:rsidP="0093042C">
            <w:pPr>
              <w:spacing w:line="360" w:lineRule="auto"/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Boiling point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404"/>
        </w:trPr>
        <w:tc>
          <w:tcPr>
            <w:tcW w:w="2384" w:type="dxa"/>
          </w:tcPr>
          <w:p w:rsidR="00631ECD" w:rsidRPr="0093042C" w:rsidRDefault="00631ECD" w:rsidP="0093042C">
            <w:pPr>
              <w:spacing w:line="360" w:lineRule="auto"/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Melting point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404"/>
        </w:trPr>
        <w:tc>
          <w:tcPr>
            <w:tcW w:w="2384" w:type="dxa"/>
          </w:tcPr>
          <w:p w:rsidR="00631ECD" w:rsidRPr="0093042C" w:rsidRDefault="00631ECD" w:rsidP="00631ECD">
            <w:pPr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Density (how does it compare to other elements?)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368"/>
        </w:trPr>
        <w:tc>
          <w:tcPr>
            <w:tcW w:w="2384" w:type="dxa"/>
          </w:tcPr>
          <w:p w:rsidR="00631ECD" w:rsidRPr="0093042C" w:rsidRDefault="00631ECD" w:rsidP="0093042C">
            <w:pPr>
              <w:spacing w:line="360" w:lineRule="auto"/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Cost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404"/>
        </w:trPr>
        <w:tc>
          <w:tcPr>
            <w:tcW w:w="2384" w:type="dxa"/>
          </w:tcPr>
          <w:p w:rsidR="00631ECD" w:rsidRPr="0093042C" w:rsidRDefault="00631ECD" w:rsidP="00A91C91">
            <w:pPr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Standard state (solid, liquid or gas)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1178"/>
        </w:trPr>
        <w:tc>
          <w:tcPr>
            <w:tcW w:w="2384" w:type="dxa"/>
          </w:tcPr>
          <w:p w:rsidR="00631ECD" w:rsidRPr="0093042C" w:rsidRDefault="00631ECD" w:rsidP="0093042C">
            <w:pPr>
              <w:spacing w:line="360" w:lineRule="auto"/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How it was discovered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849"/>
        </w:trPr>
        <w:tc>
          <w:tcPr>
            <w:tcW w:w="2384" w:type="dxa"/>
          </w:tcPr>
          <w:p w:rsidR="00631ECD" w:rsidRPr="0093042C" w:rsidRDefault="00631ECD" w:rsidP="00C244A9">
            <w:pPr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Source (where on earth is it found?)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926"/>
        </w:trPr>
        <w:tc>
          <w:tcPr>
            <w:tcW w:w="2384" w:type="dxa"/>
          </w:tcPr>
          <w:p w:rsidR="00631ECD" w:rsidRPr="0093042C" w:rsidRDefault="00631ECD" w:rsidP="006D1670">
            <w:pPr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Biological effects or role (if any)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1079"/>
        </w:trPr>
        <w:tc>
          <w:tcPr>
            <w:tcW w:w="2384" w:type="dxa"/>
          </w:tcPr>
          <w:p w:rsidR="00631ECD" w:rsidRPr="0093042C" w:rsidRDefault="00631ECD" w:rsidP="006D1670">
            <w:pPr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Interesting chemical properties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1277"/>
        </w:trPr>
        <w:tc>
          <w:tcPr>
            <w:tcW w:w="2384" w:type="dxa"/>
          </w:tcPr>
          <w:p w:rsidR="00631ECD" w:rsidRPr="0093042C" w:rsidRDefault="00631ECD" w:rsidP="00732AB5">
            <w:pPr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What (or who) is the element named after and why?</w:t>
            </w: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1066"/>
        </w:trPr>
        <w:tc>
          <w:tcPr>
            <w:tcW w:w="2384" w:type="dxa"/>
          </w:tcPr>
          <w:p w:rsidR="00631ECD" w:rsidRPr="0093042C" w:rsidRDefault="00631ECD" w:rsidP="00732AB5">
            <w:pPr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Uses in society</w:t>
            </w:r>
          </w:p>
          <w:p w:rsidR="00631ECD" w:rsidRPr="0093042C" w:rsidRDefault="00631ECD" w:rsidP="00732AB5">
            <w:pPr>
              <w:rPr>
                <w:sz w:val="20"/>
                <w:szCs w:val="20"/>
              </w:rPr>
            </w:pPr>
          </w:p>
          <w:p w:rsidR="00631ECD" w:rsidRPr="0093042C" w:rsidRDefault="00631ECD" w:rsidP="00732AB5">
            <w:pPr>
              <w:rPr>
                <w:sz w:val="20"/>
                <w:szCs w:val="20"/>
              </w:rPr>
            </w:pPr>
          </w:p>
          <w:p w:rsidR="00631ECD" w:rsidRPr="0093042C" w:rsidRDefault="00631ECD" w:rsidP="00732AB5">
            <w:pPr>
              <w:rPr>
                <w:sz w:val="20"/>
                <w:szCs w:val="20"/>
              </w:rPr>
            </w:pPr>
          </w:p>
          <w:p w:rsidR="00631ECD" w:rsidRPr="0093042C" w:rsidRDefault="00631ECD" w:rsidP="00732AB5">
            <w:pPr>
              <w:rPr>
                <w:sz w:val="20"/>
                <w:szCs w:val="20"/>
              </w:rPr>
            </w:pP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1066"/>
        </w:trPr>
        <w:tc>
          <w:tcPr>
            <w:tcW w:w="2384" w:type="dxa"/>
          </w:tcPr>
          <w:p w:rsidR="00631ECD" w:rsidRPr="0093042C" w:rsidRDefault="00631ECD" w:rsidP="00732AB5">
            <w:pPr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Other interesting facts</w:t>
            </w:r>
          </w:p>
          <w:p w:rsidR="00631ECD" w:rsidRPr="0093042C" w:rsidRDefault="00631ECD" w:rsidP="00732AB5">
            <w:pPr>
              <w:rPr>
                <w:sz w:val="20"/>
                <w:szCs w:val="20"/>
              </w:rPr>
            </w:pPr>
          </w:p>
          <w:p w:rsidR="00631ECD" w:rsidRPr="0093042C" w:rsidRDefault="00631ECD" w:rsidP="00732AB5">
            <w:pPr>
              <w:rPr>
                <w:sz w:val="20"/>
                <w:szCs w:val="20"/>
              </w:rPr>
            </w:pPr>
          </w:p>
          <w:p w:rsidR="00631ECD" w:rsidRPr="0093042C" w:rsidRDefault="00631ECD" w:rsidP="00732AB5">
            <w:pPr>
              <w:rPr>
                <w:sz w:val="20"/>
                <w:szCs w:val="20"/>
              </w:rPr>
            </w:pPr>
          </w:p>
          <w:p w:rsidR="00631ECD" w:rsidRPr="0093042C" w:rsidRDefault="00631ECD" w:rsidP="00732AB5">
            <w:pPr>
              <w:rPr>
                <w:sz w:val="20"/>
                <w:szCs w:val="20"/>
              </w:rPr>
            </w:pPr>
          </w:p>
          <w:p w:rsidR="00631ECD" w:rsidRPr="0093042C" w:rsidRDefault="00631ECD" w:rsidP="00732AB5">
            <w:pPr>
              <w:rPr>
                <w:sz w:val="20"/>
                <w:szCs w:val="20"/>
              </w:rPr>
            </w:pPr>
          </w:p>
        </w:tc>
        <w:tc>
          <w:tcPr>
            <w:tcW w:w="8437" w:type="dxa"/>
          </w:tcPr>
          <w:p w:rsidR="00631ECD" w:rsidRDefault="00631ECD" w:rsidP="0093042C">
            <w:pPr>
              <w:spacing w:line="360" w:lineRule="auto"/>
            </w:pPr>
          </w:p>
        </w:tc>
      </w:tr>
      <w:tr w:rsidR="00631ECD" w:rsidTr="0093042C">
        <w:trPr>
          <w:trHeight w:val="1358"/>
        </w:trPr>
        <w:tc>
          <w:tcPr>
            <w:tcW w:w="2384" w:type="dxa"/>
          </w:tcPr>
          <w:p w:rsidR="00631ECD" w:rsidRPr="0093042C" w:rsidRDefault="00631ECD" w:rsidP="00732AB5">
            <w:pPr>
              <w:rPr>
                <w:sz w:val="20"/>
                <w:szCs w:val="20"/>
              </w:rPr>
            </w:pPr>
            <w:r w:rsidRPr="0093042C">
              <w:rPr>
                <w:sz w:val="20"/>
                <w:szCs w:val="20"/>
              </w:rPr>
              <w:t>Websites checked (at least three</w:t>
            </w:r>
            <w:r w:rsidR="00F32F37" w:rsidRPr="0093042C">
              <w:rPr>
                <w:sz w:val="20"/>
                <w:szCs w:val="20"/>
              </w:rPr>
              <w:t>, four if you use Wikipedia</w:t>
            </w:r>
            <w:r w:rsidRPr="0093042C">
              <w:rPr>
                <w:sz w:val="20"/>
                <w:szCs w:val="20"/>
              </w:rPr>
              <w:t>)</w:t>
            </w:r>
          </w:p>
        </w:tc>
        <w:tc>
          <w:tcPr>
            <w:tcW w:w="8437" w:type="dxa"/>
          </w:tcPr>
          <w:p w:rsidR="00631ECD" w:rsidRDefault="00631ECD" w:rsidP="00631ECD">
            <w:r>
              <w:t xml:space="preserve"> </w:t>
            </w:r>
          </w:p>
          <w:p w:rsidR="00631ECD" w:rsidRDefault="00631ECD" w:rsidP="00631ECD">
            <w:r>
              <w:t xml:space="preserve"> </w:t>
            </w:r>
          </w:p>
          <w:p w:rsidR="00631ECD" w:rsidRDefault="00631ECD" w:rsidP="0093042C">
            <w:pPr>
              <w:spacing w:line="360" w:lineRule="auto"/>
            </w:pPr>
            <w:r>
              <w:t xml:space="preserve"> </w:t>
            </w:r>
          </w:p>
        </w:tc>
      </w:tr>
    </w:tbl>
    <w:p w:rsidR="00304470" w:rsidRPr="00631ECD" w:rsidRDefault="00304470">
      <w:pPr>
        <w:rPr>
          <w:sz w:val="4"/>
          <w:szCs w:val="4"/>
        </w:rPr>
      </w:pPr>
    </w:p>
    <w:sectPr w:rsidR="00304470" w:rsidRPr="00631ECD" w:rsidSect="00631ECD"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9C7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4A9B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9CE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0A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C658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A6D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2E1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C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7E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706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D42A63"/>
    <w:multiLevelType w:val="hybridMultilevel"/>
    <w:tmpl w:val="C868D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70"/>
    <w:rsid w:val="00304470"/>
    <w:rsid w:val="0035540A"/>
    <w:rsid w:val="003F2A53"/>
    <w:rsid w:val="00500004"/>
    <w:rsid w:val="005C2CEE"/>
    <w:rsid w:val="00631ECD"/>
    <w:rsid w:val="006D1670"/>
    <w:rsid w:val="00732AB5"/>
    <w:rsid w:val="0078766B"/>
    <w:rsid w:val="0093042C"/>
    <w:rsid w:val="00A91C91"/>
    <w:rsid w:val="00A91CFC"/>
    <w:rsid w:val="00C244A9"/>
    <w:rsid w:val="00E63B80"/>
    <w:rsid w:val="00F14138"/>
    <w:rsid w:val="00F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</vt:lpstr>
    </vt:vector>
  </TitlesOfParts>
  <Company>East Hampton Public Schools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</dc:title>
  <dc:creator>jochterski</dc:creator>
  <cp:lastModifiedBy>Scott Stuckey</cp:lastModifiedBy>
  <cp:revision>2</cp:revision>
  <dcterms:created xsi:type="dcterms:W3CDTF">2016-07-21T14:28:00Z</dcterms:created>
  <dcterms:modified xsi:type="dcterms:W3CDTF">2016-07-21T14:28:00Z</dcterms:modified>
</cp:coreProperties>
</file>