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2C" w:rsidRDefault="00DC4300" w:rsidP="00DC4300">
      <w:r>
        <w:t>The following mRNA sequences are used with the Seblastian program (</w:t>
      </w:r>
      <w:hyperlink r:id="rId5" w:history="1">
        <w:r w:rsidRPr="001B0749">
          <w:rPr>
            <w:rStyle w:val="Hyperlink"/>
          </w:rPr>
          <w:t>http://seblastian.crg.es</w:t>
        </w:r>
      </w:hyperlink>
      <w:r>
        <w:t>) in Part</w:t>
      </w:r>
      <w:r w:rsidR="00C10454">
        <w:t>s</w:t>
      </w:r>
      <w:r>
        <w:t xml:space="preserve"> II</w:t>
      </w:r>
      <w:r w:rsidR="00C10454">
        <w:t xml:space="preserve"> and III</w:t>
      </w:r>
      <w:r>
        <w:t xml:space="preserve"> of the case study “Computers and Micronutrients: Using Bioinformatic Tools to Uncover Selenoproteins and Mutations” by Winyoo Chowanadisai and Bryant H. Keirns, Department of Nutritional Sciences, Oklahoma State University, Stillwater, OK.</w:t>
      </w:r>
      <w:r w:rsidR="00EF6985">
        <w:t xml:space="preserve"> </w:t>
      </w:r>
      <w:r w:rsidR="00EF6985" w:rsidRPr="00EF6985">
        <w:t xml:space="preserve">This document </w:t>
      </w:r>
      <w:r w:rsidR="00EF6985">
        <w:t>may</w:t>
      </w:r>
      <w:r w:rsidR="00EF6985" w:rsidRPr="00EF6985">
        <w:t xml:space="preserve"> be shared with students in case the links are broken, the students have trouble finding the sequences on the webpage, or if there are difficulties accessing the website by internet.</w:t>
      </w:r>
    </w:p>
    <w:p w:rsidR="009C4F97" w:rsidRDefault="009C4F97" w:rsidP="009C4F97">
      <w:r w:rsidRPr="009C4F97">
        <w:rPr>
          <w:i/>
        </w:rPr>
        <w:t>Sequence 1:</w:t>
      </w:r>
      <w:r>
        <w:t xml:space="preserve"> Human Glutathione Peroxidase 1</w:t>
      </w:r>
    </w:p>
    <w:p w:rsidR="009C4F97" w:rsidRDefault="009C4F97" w:rsidP="009C4F97">
      <w:r w:rsidRPr="009C4F97">
        <w:rPr>
          <w:i/>
        </w:rPr>
        <w:t>Source:</w:t>
      </w:r>
      <w:r>
        <w:t xml:space="preserve"> </w:t>
      </w:r>
      <w:hyperlink r:id="rId6" w:history="1">
        <w:r w:rsidR="00DC4300" w:rsidRPr="001B0749">
          <w:rPr>
            <w:rStyle w:val="Hyperlink"/>
          </w:rPr>
          <w:t>https://www.ncbi.nlm.nih.gov/nuccore/NM_000581.4</w:t>
        </w:r>
      </w:hyperlink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  1 aaaaggaggc gcctgctggc ctccccttac agtgcttgtt cggggcgctc cgctggcttc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 61 ttggacaatt gcgccatgtg tgctgctcgg ctagcggcgg cggcggcggc ggcccagtcg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121 gtgtatgcct tctcggcgcg cccgctggcc ggcggggagc ctgtgagcct gggctccctg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181 cggggcaagg tactacttat cgagaatgtg gcgtccctct gaggcaccac ggtccgggac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241 tacacccaga tgaacgagct gcagcggcgc ctcggacccc ggggcctggt ggtgctcggc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301 ttcccgtgca accagtttgg gcatcaggag aacgccaaga acgaagagat tctgaattcc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361 ctcaagtacg tccggcctgg tggtgggttc gagcccaact tcatgctctt cgagaagtgc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421 gaggtgaacg gtgcgggggc gcaccctctc ttcgccttcc tgcgggaggc cctgccagct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481 cccagcgacg acgccaccgc gcttatgacc gaccccaagc tcatcacctg gtctccggtg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541 tgtcgcaacg atgttgcctg gaactttgag aagttcctgg tgggccctga cggtgtgccc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601 ctacgcaggt acagccgccg cttccagacc attgacatcg agcctgacat cgaagccctg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661 ctgtctcaag ggcccagctg tgcctagggc gcccctccta ccccggctgc ttggcagttg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721 cagtgctgct gtctcggggg ggttttcatc tatgagggtg tttcctctaa acctacgagg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781 gaggaacacc tgatcttaca gaaaatacca cctcgagatg ggtgctggtc ctgttgatcc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841 cagtctctgc cagaccaagg cgagtttccc cactaataaa gtgccgggtg tcagcagaa</w:t>
      </w:r>
    </w:p>
    <w:p w:rsidR="00DC4300" w:rsidRDefault="00DC4300" w:rsidP="009C4F97"/>
    <w:p w:rsidR="009C4F97" w:rsidRDefault="009C4F97" w:rsidP="009C4F97">
      <w:r w:rsidRPr="009C4F97">
        <w:rPr>
          <w:i/>
        </w:rPr>
        <w:t>Sequence 2:</w:t>
      </w:r>
      <w:r>
        <w:t xml:space="preserve"> Mouse Low Density Lipoprotein Receptor</w:t>
      </w:r>
    </w:p>
    <w:p w:rsidR="009C4F97" w:rsidRDefault="009C4F97" w:rsidP="009C4F97">
      <w:r w:rsidRPr="009C4F97">
        <w:rPr>
          <w:i/>
        </w:rPr>
        <w:t>Source:</w:t>
      </w:r>
      <w:r>
        <w:t xml:space="preserve"> </w:t>
      </w:r>
      <w:hyperlink r:id="rId7" w:history="1">
        <w:r w:rsidR="00DC4300" w:rsidRPr="001B0749">
          <w:rPr>
            <w:rStyle w:val="Hyperlink"/>
          </w:rPr>
          <w:t>https://www.ncbi.nlm.nih.gov/nuccore/NM_010700.3</w:t>
        </w:r>
      </w:hyperlink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  1 gcagactcct cccccgcctg gaaacctcgc ccctagtact gggaatgact ctgggcgtgc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 61 ggcgtagttt gcagccggga caccgtgagg cttgcgagcc cagattcgca gccgagacac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121 cgtggggccc gcgatccagt gtttgcagcg ggaacatttc ggggtctgtg atccgagtga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181 ggacgcaacg cagaagctaa ggatgagcac cgcggatctg atgcgtcgct gggtcatcgc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241 cctgctcctg gctgctgccg gagttgcagc agaagactca tgcagcagga acgagttcca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301 gtgtagagac ggaaaatgca tcgctagcaa gtgggtgtgc gatggcagcc ccgagtgccc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361 ggatggctcc gatgagtccc cagagacatg catgtctgtc acctgtcagt ccaatcaatt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421 cagctgtgga ggccgtgtca gccgatgcat tcctgactcc tggagatgtg atggacaggt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481 agactgtgaa aatgactcag acgaacaagg ctgtcccccc aagacgtgct cccaggatga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541 cttccgatgc caggatggca agtgcatctc cccgcagttt gtgtgtgatg gagaccgaga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601 ttgcctagat ggctctgatg aggcccactg ccaggccacc acttgtggcc ccgcccactt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661 ccgctgcaac tcatccatat gcatccccag tctttgggcc tgcgacgggg atgtcgactg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721 tgttgacggc tccgatgagt ggccacagaa ctgccagggc cgagacacgg cctccaaagg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781 cgttagcagc ccctgctcct ccctggagtt ccactgtggt agcagtgagt gtatccatcg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841 cagctgggtc tgtgacggcg aggcagactg caaggacaag tcagatgagg agcactgcgc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901 ggtggccacc tgccgacctg atgaattcca gtgtgcagat ggctcctgca ttcacggtag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961 ccgccagtgt gaccgtgaac atgactgcaa ggacatgagc gacgagctcg gctgcgtcaa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1021 tgtgacacag tgtgatggcc ccaacaagtt caagtgtcac agtggggagt gcatcagctt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1081 ggacaaggtg tgcgactccg cccgcgactg ccaggactgg tcggatgagc ccatcaagga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1141 gtgcaagacc aacgagtgtt tggacaacaa tggtggctgt tcccacatct gcaaggacct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1201 caagattggc tctgagtgcc tgtgtcccag cggcttccgg ttggtggacc tccacaggtg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1261 tgaagatatt gacgagtgtc aggagccaga cacctgcagc cagctctgtg tgaacctgga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1321 aggcagctac aagtgtgagt gccaggccgg cttccacatg gacccacaca ccagggtctg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1381 caaggctgtg ggctccatag gctatctgct cttcaccaac cgccacgagg tccggaagat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1441 gaccctggac cgcagcgagt acaccagtct gctccccaac ctgaagaatg tggtggctct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1501 cgacacggag gtgaccaaca atagaatcta ctggtccgac ctgtcccaaa aaaagatcta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1561 cagcgccctg atggaccagg cccctaactt gtcctacgac accatcatca gtgaggacct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1621 gcatgcccct gacgggctgg cggtagactg gatccaccgc aacatctact ggacagattc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1681 agtcccaggc agcgtatctg tggctgacac caagggcgta aagaggagga cactgttcca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1741 agaggcaggg tccagaccca gagccatcgt agtggaccct gtgcatggct tcatgtactg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1801 gacagattgg ggaacacccg ccaagatcaa gaaagggggt ttgaatggtg tggacatcca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lastRenderedPageBreak/>
        <w:t xml:space="preserve">     1861 ctcactggtg accgaaaaca tccagtggcc aaatggcatc acactagatc tttccagtgg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1921 ccgtctctat tgggttgatt ccaaactcca ctctatctcc agcatcgatg tcaatggggg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1981 caatcggaaa accattttgg aggatgagaa ccggctggcc caccccttct ccttggccat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2041 ctatgaggac aaagtgtatt ggacagatgt cataaacgaa gccattttca gtgccaatcg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2101 actcacgggt tcagatgtga atttggtggc tgaaaacctc ttgtccccgg aggacattgt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2161 cctgttccac aaggtcacac agcctagagg ggtgaactgg tgtgagacaa cagccctcct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2221 ccccaatggt ggttgccagt acctgtgcct gcccgcccca cagatcggtc cccactcgcc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2281 caaattcacc tgcgcctgcc ctgatggcat gctgctggcc aaggacatgc ggagctgcct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2341 cacagaagtc gacactgtac tgaccaccca ggggacatcc gccgtccggc ctgtggtcac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2401 cgcatcagct accaggccac cgaagcacag tgaggatctc tcagctccca gtactcctag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2461 gcagcctgtg gacaccccag ggctcagcac agtggcgtca gtgacagtgt cccaccaagt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2521 ccagggtgac atggctggca gagggaatga ggagcagcca catggtatga ggttcctgtc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2581 catcttcttc cctattgcac tggttgccct ccttgtcctt ggggccgtcc tgctgtggag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2641 gaactggcgg ctgaagaaca tcaacagcat aaactttgac aacccagtct accagaagac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2701 cacagaggac gagctccaca tttgccgaag ccaggatggc tatacctacc cctcaagaca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2761 gatggtcagc ctggaggacg atgtggcatg agcagccggg agagccgtct ctttccggga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2821 tccattgcca agcttaggca gaaaagacac tctctccaga cctccccatc cagcactggt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2881 cctgccacct ccctgggctc tgtgttgctc aaagcaagat aagagcaaag ctgggctggg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2941 ggccaagctc agctgcctgt ctgccccagg ttctgtttta tatatttatt gtctggggac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3001 agaaaaggct actggctgtg cttgaaattc gaattctgcc tgggaatttt tttttttctc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3061 ccatcttcat ttccttggaa gccaaatagg ctgtcccaga agcttctgaa ttctactctt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3121 ttcaacacta acacggagga ggaagagacc cacccaggca gagagaagcc tgctggacat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3181 gagacagcag gtactactga ccgggtcctg ggtaccatag ccagtcccta acctcaggac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3241 ttcctgcatt gaccttcatc ccagagcctt cctgcctgac tctgccgccc ccatcagaag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3301 ccaggaaagt gactcgtgac attcggtact gatcttgctg gatcttgagg ccggcagctg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3361 ccagtgatgg atacccgctc atgcctttgc caaaacgtca cccgttcctg gagggacaag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3421 cccaagtcgc cattctccct taatatttat caagtgcctg agacaactgg ttgccttgct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3481 caggagtcct ggcctgctca gtgtcctgct gctcaggggt ggccggcagg acccctgtcc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3541 tgtgcccagc ccccgagtct ccgagtgagg cttgcacttc tctctgcgca cttttcccgt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3601 tctgtgctgg gcacccacgt ggtccacatt tgtactccta ggttgcactg accctggtgc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3661 attggatggg acctcaggcc ggaagtggcc ccgaatcatt gaccacagaa gataattgcc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3721 aggctccaag catccattgc cttcttcagt actgggggga actcagggcc tctgtctggt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3781 gtttagttag tctgtttgtt tgtttgtttg tttgtttgtt tggtggtttc tggctctgca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3841 cagcagagtt gtttagctcc tctggtaacg tcatcctctc tcacagagac atccagcctg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3901 ctgaagggga gagatggggc gaggggaggg atacacgcat ggtttctcag gtgtggtggc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3961 acttggcttt aatcctatgc tcaagaggaa gaggtgggca catgtctgag gtccaagcct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4021 acatagtgag accttatata tctaaaaacc aaaagaaatc ccagactatt tggtgggact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4081 tggaagaata cttagaaatt gccacagatt tgtcacatgg gtaacctaag aagacagtgg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4141 tggccttact tggattcctg ggtagatcca cctgtccact actcaagaca caagggcaca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4201 ctgcccagcc cactgggaca cttgtaaaga gctctgtaat gtgccgatgg cacctggctc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4261 ggttttcatt ctgtatattc aaggatatca cacatatgta ttaaatctat ttatttttgc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4321 aaaccctgat tgctgcacct ctctgcaatt tctccaggtt aggctggggt gatactctgg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4381 gatgctctgt atacaaagat gatttgaatg ggctgatctc aggcctgtcc tgtgcgttgc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4441 tttgagtggg tgggaactgc tttgaaaccc ttgttcagat gtttttatag gctgaaaata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4501 tcatactgtg atggattaaa ttcttttttg gaaaaaaaaa aaaaaaaaa</w:t>
      </w:r>
    </w:p>
    <w:p w:rsidR="00DC4300" w:rsidRDefault="00DC4300" w:rsidP="009C4F97"/>
    <w:p w:rsidR="009C4F97" w:rsidRDefault="009C4F97" w:rsidP="009C4F97">
      <w:r w:rsidRPr="009C4F97">
        <w:rPr>
          <w:i/>
        </w:rPr>
        <w:t>Sequence 3:</w:t>
      </w:r>
      <w:r>
        <w:t xml:space="preserve"> Human Superoxide Dismutase 1 (SOD1)</w:t>
      </w:r>
    </w:p>
    <w:p w:rsidR="009C4F97" w:rsidRDefault="009C4F97" w:rsidP="009C4F97">
      <w:r w:rsidRPr="009C4F97">
        <w:rPr>
          <w:i/>
        </w:rPr>
        <w:t>Source:</w:t>
      </w:r>
      <w:r>
        <w:t xml:space="preserve"> </w:t>
      </w:r>
      <w:hyperlink r:id="rId8" w:history="1">
        <w:r w:rsidR="00DC4300" w:rsidRPr="001B0749">
          <w:rPr>
            <w:rStyle w:val="Hyperlink"/>
          </w:rPr>
          <w:t>https://www.ncbi.nlm.nih.gov/nuccore/NM_000454.4</w:t>
        </w:r>
      </w:hyperlink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  1 gtttggggcc agagtgggcg aggcgcggag gtctggccta taaagtagtc gcggagacgg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 61 ggtgctggtt tgcgtcgtag tctcctgcag cgtctggggt ttccgttgca gtcctcggaa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121 ccaggacctc ggcgtggcct agcgagttat ggcgacgaag gccgtgtgcg tgctgaaggg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181 cgacggccca gtgcagggca tcatcaattt cgagcagaag gaaagtaatg gaccagtgaa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241 ggtgtgggga agcattaaag gactgactga aggcctgcat ggattccatg ttcatgagtt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301 tggagataat acagcaggct gtaccagtgc aggtcctcac tttaatcctc tatccagaaa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361 acacggtggg ccaaaggatg aagagaggca tgttggagac ttgggcaatg tgactgctga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421 caaagatggt gtggccgatg tgtctattga agattctgtg atctcactct caggagacca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481 ttgcatcatt ggccgcacac tggtggtcca tgaaaaagca gatgacttgg gcaaaggtgg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541 aaatgaagaa agtacaaaga caggaaacgc tggaagtcgt ttggcttgtg gtgtaattgg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601 gatcgcccaa taaacattcc cttggatgta gtctgaggcc ccttaactca tctgttatcc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661 tgctagctgt agaaatgtat cctgataaac attaaacact gtaatcttaa aagtgtaatt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721 gtgtgacttt ttcagagttg ctttaaagta cctgtagtga gaaactgatt tatgatcact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781 tggaagattt gtatagtttt ataaaactca gttaaaatgt ctgtttcaat gacctgtatt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841 ttgccagact taaatcacag atgggtatta aacttgtcag aatttctttg tcattcaagc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901 ctgtgaataa aaaccctgta tggcacttat tatgaggcta ttaaaagaat ccaaattcaa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961 actaaaaaaa aaaaaaaaaa a</w:t>
      </w:r>
    </w:p>
    <w:p w:rsidR="00DC4300" w:rsidRDefault="00DC4300" w:rsidP="009C4F97"/>
    <w:p w:rsidR="009C4F97" w:rsidRDefault="009C4F97" w:rsidP="009C4F97">
      <w:r w:rsidRPr="009C4F97">
        <w:rPr>
          <w:i/>
        </w:rPr>
        <w:t>Sequence 4:</w:t>
      </w:r>
      <w:r>
        <w:t xml:space="preserve"> Human Iodothyronine Deiodinase 1</w:t>
      </w:r>
    </w:p>
    <w:p w:rsidR="009C4F97" w:rsidRDefault="009C4F97" w:rsidP="009C4F97">
      <w:r w:rsidRPr="009C4F97">
        <w:rPr>
          <w:i/>
        </w:rPr>
        <w:t>Source:</w:t>
      </w:r>
      <w:r>
        <w:t xml:space="preserve"> </w:t>
      </w:r>
      <w:hyperlink r:id="rId9" w:history="1">
        <w:r w:rsidR="00DC4300" w:rsidRPr="001B0749">
          <w:rPr>
            <w:rStyle w:val="Hyperlink"/>
          </w:rPr>
          <w:t>https://www.ncbi.nlm.nih.gov/nuccore/NM_000792.6</w:t>
        </w:r>
      </w:hyperlink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  1 agagcttact ctggctttgc cgagatgggg ctgccccagc cagggctgtg gctgaagagg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 61 ctctgggtgc tcttggaggt ggctgtgcat gtggtcgtgg gtaaagtgct tctgatattg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121 tttccagaca gagtcaagcg gaacatcctg gccatgggcg agaagacggg tatgaccagg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181 aacccccatt tcagccacga caactggata ccaacctttt tcagcaccca gtatttctgg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241 ttcgtcttga aggtccgttg gcagcgacta gaggacacga ctgagctagg gggtctggcc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301 ccaaactgcc cggtggtccg cctctcagga cagaggtgca acatttggga gtttatgcaa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361 ggtaataggc cactggtgct gaattttgga agttgtacct gaccttcatt tatgttcaaa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421 tttgaccagt tcaagaggct tattgaagac tttagttcca tagcagattt tcttgtcatt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481 tacattgaag aagcacatgc atcagatggc tgggctttta agaacaacat ggacatcaga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541 aatcaccaga accttcagga tcgcctgcag gcagcccatc tactgctggc caggagcccc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601 cagtgccctg tggtggtgga caccatgcag aaccagagca gccagctcta cgcagcactg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661 cctgagaggc tctacataat ccaggagggc aggatcctct acaagggtaa atctggccct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721 tggaactaca acccagagga agttcgtgct gttctggaaa agctccacag ttaatctgga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781 cagatacctc aattctaggt gaccaacggg agggcttctc aaggcttagc tctccctgag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841 acccagctgg cttttaccct tgacctgtgt ccctagctga atcactagct cagatttttc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901 tgatctaagc aaacaactcc cagctgagga atgcaggcca cagcacccaa tcaagacaaa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 961 ttgttattat cagaaaatga agcaacactt gagctgttca ggccagttcc ctgttgaaga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1021 aacagttccc tgttgaagaa agtagagcct gacactgctc ccactttgga gaccacattc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1081 cctgcacacg gtctttgaga gagcagttgc actctacagg cacacttctg aggtacggta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1141 tctctctcca gccactctga taccaagtaa ttcaagctgg cattccttct attagggaaa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1201 ttcattttac ccaatttgca tttatggaat tgatcattta agacactaaa ttagttttta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1261 gaaccaatta tgggaagaat tccagttgtt aggaagagat gaggagttgg aagaggaggg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1321 attagaaaca ggaggaggca gtcatcctct ccttgccaaa agatttaaac ctgtccacat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1381 tggtggtgat gatgggtgag tttccatggt aacacatccc taattttacc agggaagagg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1441 agagtactca ctttaccatc tttgaatata tttcatagaa atctagctct ctgtaccctg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1501 aaatcttcca ctagcctcac ttttcaacag agtcatctag aagggagggt tggcttccca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1561 aaagcataac cttgaccaaa ccaaacaata ggcaccagca atgctgtcat tcagttatgc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1621 agaagctcat ttgtgaaatt ctgtttctct gatttcttcg caagtctctt aatggtcatt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1681 tgtgttagat tacatcaaac tgatggatag ccattggtat tcatctattt taactctgtg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1741 tctttacata tttgtttatg atggccacag cctaaagtac acacggctgt gacttgattc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1801 aaaagaaaat gttataagat gcagtaaact aataacagaa ttattaaaat atatcaggct</w:t>
      </w:r>
    </w:p>
    <w:p w:rsidR="00DC4300" w:rsidRPr="00DC4300" w:rsidRDefault="00DC4300" w:rsidP="00DC4300">
      <w:pPr>
        <w:spacing w:after="160" w:line="240" w:lineRule="auto"/>
        <w:contextualSpacing/>
        <w:rPr>
          <w:rFonts w:ascii="Courier New" w:eastAsia="Calibri" w:hAnsi="Courier New" w:cs="Courier New"/>
          <w:sz w:val="16"/>
          <w:szCs w:val="16"/>
        </w:rPr>
      </w:pPr>
      <w:r w:rsidRPr="00DC4300">
        <w:rPr>
          <w:rFonts w:ascii="Courier New" w:eastAsia="Calibri" w:hAnsi="Courier New" w:cs="Courier New"/>
          <w:sz w:val="16"/>
          <w:szCs w:val="16"/>
        </w:rPr>
        <w:t xml:space="preserve">     1861 aaaaaaaaa</w:t>
      </w:r>
    </w:p>
    <w:p w:rsidR="00DC4300" w:rsidRDefault="00DC4300" w:rsidP="009C4F97"/>
    <w:p w:rsidR="00C10454" w:rsidRDefault="00C10454">
      <w:r>
        <w:br w:type="page"/>
      </w:r>
    </w:p>
    <w:p w:rsidR="00C10454" w:rsidRDefault="00C10454" w:rsidP="009C4F97">
      <w:r w:rsidRPr="00C10454">
        <w:rPr>
          <w:i/>
        </w:rPr>
        <w:lastRenderedPageBreak/>
        <w:t>Sequence 5:</w:t>
      </w:r>
      <w:r w:rsidRPr="00C10454">
        <w:t xml:space="preserve"> Human Selenoprotein N1 (SEPN1, Reference Sequence)</w:t>
      </w:r>
    </w:p>
    <w:p w:rsidR="00DC4300" w:rsidRDefault="00C10454" w:rsidP="009C4F97">
      <w:r w:rsidRPr="00C10454">
        <w:rPr>
          <w:i/>
        </w:rPr>
        <w:t>Source:</w:t>
      </w:r>
      <w:r>
        <w:t xml:space="preserve"> </w:t>
      </w:r>
      <w:hyperlink r:id="rId10" w:history="1">
        <w:r w:rsidRPr="001B0749">
          <w:rPr>
            <w:rStyle w:val="Hyperlink"/>
          </w:rPr>
          <w:t>https://www.ncbi.nlm.nih.gov/nuccore/NM_206926.2</w:t>
        </w:r>
      </w:hyperlink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1 gcttcccggg ccgccggcag ccgccgccag ccgcagccat gggccgggcc cggccgggcc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61 aacgcgggcc gcccagcccc ggccccgccg cgcagcctcc cgcgccaccg cgccgccgcg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121 cccgttccct ggcgctgctc ggagccctgc tggccgccgc cgctgccgcc gccgtccggg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181 tctgcgcccg ccacgccgag gcccaggcgg ccgcgcggca ggaactggcg ctgaagaccc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241 tggggacaga tggccttttt ctcttttcct ccttggacac tgacggggat atgtacatca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301 gccctgagga gttcaaaccc attgctgaga agctaacagg gtcaactccc gcggccagct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361 gcgaggagga ggagttgccc cctgacccta gcgaggagac gctcaccata gaagcccgat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421 tccagcctct gctcccggag accatgacca agagcaaaga tggcttccta ggggtctccc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481 gcctcgccct gtccggcctc cgaaactgga cagccgccgc ctcaccaagt gcagtgtttg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541 ccacccgcca cttccagccc ttccttcccc cgccaggcca ggagctgggt gagccctggt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601 ggatcatccc cagtgagctg agcatgttca ctggctacct gtccaacaac cgcttctatc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661 caccgccgcc caagggcaag gaggtcatca tccaccggct cctgagcatg ttccaccctc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721 ggccctttgt gaagacccgc tttgcccctc agggagctgt ggcctgcctg actgccatca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781 gcgacttcta ctacactgtg atgttccgga tccatgccga gttccagctc agtgagccgc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841 ccgacttccc cttttggttc tcccctgctc agttcaccgg ccacatcatc ctctccaaag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901 acgccaccca cgtccgcgac ttccggctct tcgtgcccaa ccacaggtct ctgaatgtgg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961 acatggagtg gctttacggg gccagtgaaa gcagcaacat ggaggtggac atcggctaca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1021 taccccagat ggagctggag gccacgggcc cctctgtgcc ctccgtgatc ctggatgagg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1081 atggcagcat gatcgacagc cacctgcctt caggggagcc cctgcagttt gtgtttgagg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1141 agatcaagtg gcagcaggag ctgagctggg aggaggctgc ccggcgcctg gaggtggcca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1201 tgtacccctt caagaaggtc tcctacttgc cgttcactga ggccttcgac cgagccaagg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1261 ctgagaacaa gctggtgcac tcaatcctgc tgtggggggc cctggatgac cagtcctgct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1321 gaggttcagg gcggactctc cgggagactg tcctggaaag ttcgcccatc ctcaccctgc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1381 tcaacgagag cttcatcagc acctggtccc tggtgaagga gctggaggaa ctgcagaaca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1441 accaggagaa ctcgtcccac cagaagctgg ctggcctgca cctggagaag tacagcttcc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1501 ccgtggagat gatgatctgc ctgcccaatg gcaccgtggt ccatcacatc aatgccaact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1561 acttcttgga catcacctcc gtgaagcccg aggaaatcga gagcaatctc ttcagcttct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1621 catccacctt tgaagacccg tccacggcca cctacatgca gttcctgaag gagggactcc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1681 ggcgtggcct gcccctcctc cagccctaga gtgcctggac gggatctgat gcacaggccc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1741 ccacgcctca gagccagagt ggtcctcagc ccatttcaga ctgcagatgc cgcccactcc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1801 caccccactc ctaggctgcc ttggagggta caagatccac tgagggtggc caccacagcc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1861 ttggctccat ggtggcgggt agacaaggga tgcctgggct gactgggcag aggaacctct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1921 agctctgact gtcactcggc tctccctacc catttggctc tggaagctgc ttggcccccc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1981 cagatcaggg cctgggtgaa ctccctggac ctttcctagc cagccgcaca gtctaggccc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2041 ttgtggggtg aagaatggag ggaggagcag gctaggaaga cggggccacc accctctcct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2101 tgctttcagc ccttcccaca ggaaacatca agaagcccca gccaggaggg gccaggctgc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2161 caaggcggct cccctgttta tctagagcct tcgttcctgg ccataccccg gactgccctc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2221 ctgtgcctga tgtccccagc tggggtcagt ctcaacagga gccagtcttc tggagcctct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2281 gggcagaacc ctccatcaga gtggaaatca gacgggaccc cctgcagctt ccctgaccac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2341 gccactgacc agctatctgg ggaagtttac tgtgaagggg tttctgcctt tagcaatggg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2401 gttcactaag ggggttcccg aggcccaggg ccaaggcact cccaccgcct accttagcac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2461 agggtctctg caggactgcg ggagccagcg ctcctgccgc ccctcttgcc cctcagacct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2521 tgcatccaca gaagcacaac ccagccaaac accacagcct tctccagagc cggcactgtc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2581 ccggcaacca ggggtgcccc aggctagctc ttctacctct ggggcaccac ggactcccct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2641 tggccactct tgggactttg gtccacgtcc tgagccactg accacggcca gtctctcttt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2701 ttatatgtgc agaaaagtgt ttttacacaa actttctcat ggtttgtagg tattttttta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2761 taaccccagt gctgaggaga aaggaggggc agtggcttcc ccggcagcag ccccatgatg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2821 gctgaatccg aaatcctcga tgggtccagc ttgatgtctt tgcagctgca cctatgggaa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2881 gaagtagtcc tctcttcctt ctcctcttca gctttttaaa aacagtcctc agaggatcca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2941 tgatccccag cactgtccca tcctccacaa aggcccacag gcatgcctgt actctctttc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3001 attaaggtct tgaagtcagg ctgccccctc cccagccccc agttctctcc ccaccccctc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3061 accccacccg gggctcactc agcctggcag aggaagaagg aaggcagaca tctccgcagc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3121 cactcctggg ccttttatgt gccgagttac cccacttgcc ttgggcgtgt ccactgagcc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3181 ttccccagcc agtcttgttc tcaattttgt tttgttttgt tttgagacgg agtcttgctc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3241 tgtcacccag gctggagtgc tatggctcga tcttggctca ctgcaacctc cacctcccag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3301 gttcaagcaa ttctcttgcc tcagcctccc gagtagctgg gattacaggt gcatgccacc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3361 atggctggct aatttttgta tttttagtag agatggggtt tcaccatatt ggtcaggctg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3421 atctggaact tctgacctca ggtgatccac ctgcctcagc ctcccaaagt gctgggatta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3481 caggcgtgag caatcgtgcc cagccttgtt cttaattttg tatcatccag tcatcgctaa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3541 tattacacgc accttctcac ttaatcctca cgacaagcct gtgaggcaga tgctcattgt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3601 tcccatcttg atgaaacttg agtctcaggg aagtgaagtg acttgcccag ggtcactcag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3661 gtagagttga gattcaaacc cacatgtggc tccaaagtct gcatctggat ttgggggtgt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3721 tttttggcat ggcaccctca cctctctccc tgcctgtttt ccccaaagtg gaaaggaagg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3781 cctttcaaac cagagtgtct cactcccctc tgacctccag accagatggg gcatgagcca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3841 gccagctcag ccaggctccc tgtgtcctgg gaggaagtgt ccccatcccc catgcccctt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lastRenderedPageBreak/>
        <w:t xml:space="preserve">     3901 atggggaggg agggcgtctg atgctctctc tctgcctccc cccccatcct gtcaggcaca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3961 ggtgacgggg gcagcccatg cgagcccttc tcctgctgct ctgggagggc cagttccaca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4021 ttgagccagc ctggtcccat ggaaaatgat ggcctgggct ttctgaggcc ttatctgatg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4081 cctctgcagt tcatgtcccc caccaggcct cgaggctcag ggtgggagag ggccccgggc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4141 tgccctgtca ctcctctaac acttccctcc cctgtcccca acatgccctg taataaaatt</w:t>
      </w:r>
    </w:p>
    <w:p w:rsidR="00C10454" w:rsidRPr="0031250D" w:rsidRDefault="00C10454" w:rsidP="00C104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4201 agagaagact </w:t>
      </w:r>
      <w:proofErr w:type="gramStart"/>
      <w:r w:rsidRPr="0031250D">
        <w:rPr>
          <w:rFonts w:ascii="Courier New" w:eastAsia="Times New Roman" w:hAnsi="Courier New" w:cs="Courier New"/>
          <w:color w:val="000000"/>
          <w:sz w:val="16"/>
          <w:szCs w:val="16"/>
        </w:rPr>
        <w:t>aa</w:t>
      </w:r>
      <w:proofErr w:type="gramEnd"/>
    </w:p>
    <w:p w:rsidR="00C10454" w:rsidRDefault="00C10454" w:rsidP="009C4F97"/>
    <w:p w:rsidR="00C10454" w:rsidRDefault="00C10454" w:rsidP="00C10454">
      <w:r w:rsidRPr="00C10454">
        <w:rPr>
          <w:i/>
        </w:rPr>
        <w:t xml:space="preserve">Sequence </w:t>
      </w:r>
      <w:r>
        <w:rPr>
          <w:i/>
        </w:rPr>
        <w:t>6</w:t>
      </w:r>
      <w:r w:rsidRPr="00C10454">
        <w:rPr>
          <w:i/>
        </w:rPr>
        <w:t>:</w:t>
      </w:r>
      <w:r w:rsidRPr="00C10454">
        <w:t xml:space="preserve"> </w:t>
      </w:r>
      <w:r w:rsidR="00174493" w:rsidRPr="00174493">
        <w:t>Human Selenoprotein N1 (Mutated SEPN1 Sequence from Maya, Missing Nucleotides 2825–2828 (aatc).</w:t>
      </w:r>
    </w:p>
    <w:p w:rsidR="00174493" w:rsidRDefault="00174493" w:rsidP="0017449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0B72">
        <w:rPr>
          <w:rFonts w:ascii="Times New Roman" w:eastAsia="Times New Roman" w:hAnsi="Times New Roman" w:cs="Times New Roman"/>
          <w:i/>
          <w:sz w:val="24"/>
          <w:szCs w:val="24"/>
        </w:rPr>
        <w:t>No link to National Center for Biotechnology Information (NCBI) is available.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This sequence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nearly identical to </w:t>
      </w:r>
      <w:r w:rsidRPr="004F0B72">
        <w:rPr>
          <w:rFonts w:ascii="Times New Roman" w:eastAsia="Times New Roman" w:hAnsi="Times New Roman" w:cs="Times New Roman"/>
          <w:i/>
          <w:sz w:val="24"/>
          <w:szCs w:val="24"/>
        </w:rPr>
        <w:t xml:space="preserve">Sequence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5, but is missing nucleotides 2825-2828 and is replaced with spaces and highlighted in yellow to indicate this deletion</w:t>
      </w:r>
      <w:r w:rsidRPr="004F0B7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10454" w:rsidRDefault="00C10454" w:rsidP="009C4F97"/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   1 gcttcccggg ccgccggcag ccgccgccag ccgcagccat gggccgggcc cggccgggcc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  61 aacgcgggcc gcccagcccc ggccccgccg cgcagcctcc cgcgccaccg cgccgccgcg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 121 cccgttccct ggcgctgctc ggagccctgc tggccgccgc cgctgccgcc gccgtccggg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 181 tctgcgcccg ccacgccgag gcccaggcgg ccgcgcggca ggaactggcg ctgaagaccc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 241 tggggacaga tggccttttt ctcttttcct ccttggacac tgacggggat atgtacatca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 301 gccctgagga gttcaaaccc attgctgaga agctaacagg gtcaactccc gcggccagct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 361 gcgaggagga ggagttgccc cctgacccta gcgaggagac gctcaccata gaagcccgat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 421 tccagcctct gctcccggag accatgacca agagcaaaga tggcttccta ggggtctccc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 481 gcctcgccct gtccggcctc cgaaactgga cagccgccgc ctcaccaagt gcagtgtttg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 541 ccacccgcca cttccagccc ttccttcccc cgccaggcca ggagctgggt gagccctggt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 601 ggatcatccc cagtgagctg agcatgttca ctggctacct gtccaacaac cgcttctatc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 661 caccgccgcc caagggcaag gaggtcatca tccaccggct cctgagcatg ttccaccctc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 721 ggccctttgt gaagacccgc tttgcccctc agggagctgt ggcctgcctg actgccatca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 781 gcgacttcta ctacactgtg atgttccgga tccatgccga gttccagctc agtgagccgc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 841 ccgacttccc cttttggttc tcccctgctc agttcaccgg ccacatcatc ctctccaaag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 901 acgccaccca cgtccgcgac ttccggctct tcgtgcccaa ccacaggtct ctgaatgtgg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 961 acatggagtg gctttacggg gccagtgaaa gcagcaacat ggaggtggac atcggctaca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1021 taccccagat ggagctggag gccacgggcc cctctgtgcc ctccgtgatc ctggatgagg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1081 atggcagcat gatcgacagc cacctgcctt caggggagcc cctgcagttt gtgtttgagg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1141 agatcaagtg gcagcaggag ctgagctggg aggaggctgc ccggcgcctg gaggtggcca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1201 tgtacccctt caagaaggtc tcctacttgc cgttcactga ggccttcgac cgagccaagg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1261 ctgagaacaa gctggtgcac tcaatcctgc tgtggggggc cctggatgac cagtcctgct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1321 gaggttcagg gcggactctc cgggagactg tcctggaaag ttcgcccatc ctcaccctgc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1381 tcaacgagag cttcatcagc acctggtccc tggtgaagga gctggaggaa ctgcagaaca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1441 accaggagaa ctcgtcccac cagaagctgg ctggcctgca cctggagaag tacagcttcc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1501 ccgtggagat gatgatctgc ctgcccaatg gcaccgtggt ccatcacatc aatgccaact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1561 acttcttgga catcacctcc gtgaagcccg aggaaatcga gagcaatctc ttcagcttct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1621 catccacctt tgaagacccg tccacggcca cctacatgca gttcctgaag gagggactcc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1681 ggcgtggcct gcccctcctc cagccctaga gtgcctggac gggatctgat gcacaggccc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1741 ccacgcctca gagccagagt ggtcctcagc ccatttcaga ctgcagatgc cgcccactcc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1801 caccccactc ctaggctgcc ttggagggta caagatccac tgagggtggc caccacagcc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1861 ttggctccat ggtggcgggt agacaaggga tgcctgggct gactgggcag aggaacctct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1921 agctctgact gtcactcggc tctccctacc catttggctc tggaagctgc ttggcccccc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1981 cagatcaggg cctgggtgaa ctccctggac ctttcctagc cagccgcaca gtctaggccc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2041 ttgtggggtg aagaatggag ggaggagcag gctaggaaga cggggccacc accctctcct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2101 tgctttcagc ccttcccaca ggaaacatca agaagcccca gccaggaggg gccaggctgc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2161 caaggcggct cccctgttta tctagagcct tcgttcctgg ccataccccg gactgccctc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2221 ctgtgcctga tgtccccagc tggggtcagt ctcaacagga gccagtcttc tggagcctct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2281 gggcagaacc ctccatcaga gtggaaatca gacgggaccc cctgcagctt ccctgaccac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2341 gccactgacc agctatctgg ggaagtttac tgtgaagggg tttctgcctt tagcaatggg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2401 gttcactaag ggggttcccg aggcccaggg ccaaggcact cccaccgcct accttagcac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2461 agggtctctg caggactgcg ggagccagcg ctcctgccgc ccctcttgcc cctcagacct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2521 tgcatccaca gaagcacaac ccagccaaac accacagcct tctccagagc cggcactgtc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2581 ccggcaacca ggggtgcccc aggctagctc ttctacctct ggggcaccac ggactcccct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2641 tggccactct tgggactttg gtccacgtcc tgagccactg accacggcca gtctctcttt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2701 ttatatgtgc agaaaagtgt ttttacacaa actttctcat ggtttgtagg tattttttta</w:t>
      </w:r>
    </w:p>
    <w:p w:rsidR="00174493" w:rsidRPr="00E142DD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2761 taac</w:t>
      </w:r>
      <w:r w:rsidRPr="00224FB7">
        <w:rPr>
          <w:rFonts w:ascii="Courier New" w:eastAsia="Times New Roman" w:hAnsi="Courier New" w:cs="Courier New"/>
          <w:sz w:val="20"/>
          <w:szCs w:val="20"/>
        </w:rPr>
        <w:t>ccca</w:t>
      </w:r>
      <w:r w:rsidRPr="004F0B72">
        <w:rPr>
          <w:rFonts w:ascii="Courier New" w:eastAsia="Times New Roman" w:hAnsi="Courier New" w:cs="Courier New"/>
          <w:sz w:val="20"/>
          <w:szCs w:val="20"/>
        </w:rPr>
        <w:t xml:space="preserve">gt gctgaggaga aaggaggggc agtggcttcc ccggcagcag </w:t>
      </w:r>
      <w:r w:rsidRPr="00E142DD">
        <w:rPr>
          <w:rFonts w:ascii="Courier New" w:eastAsia="Times New Roman" w:hAnsi="Courier New" w:cs="Courier New"/>
          <w:sz w:val="20"/>
          <w:szCs w:val="20"/>
        </w:rPr>
        <w:t>ccccatgatg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42DD">
        <w:rPr>
          <w:rFonts w:ascii="Courier New" w:eastAsia="Times New Roman" w:hAnsi="Courier New" w:cs="Courier New"/>
          <w:sz w:val="20"/>
          <w:szCs w:val="20"/>
        </w:rPr>
        <w:t xml:space="preserve">     2821 gct</w:t>
      </w:r>
      <w:r w:rsidRPr="00224FB7">
        <w:rPr>
          <w:rFonts w:ascii="Courier New" w:eastAsia="Times New Roman" w:hAnsi="Courier New" w:cs="Courier New"/>
          <w:sz w:val="20"/>
          <w:szCs w:val="20"/>
        </w:rPr>
        <w:t>g</w:t>
      </w:r>
      <w:r w:rsidRPr="00224FB7">
        <w:rPr>
          <w:rFonts w:ascii="Courier New" w:eastAsia="Times New Roman" w:hAnsi="Courier New" w:cs="Courier New"/>
          <w:color w:val="FF0000"/>
          <w:sz w:val="20"/>
          <w:szCs w:val="20"/>
          <w:highlight w:val="yellow"/>
        </w:rPr>
        <w:t xml:space="preserve">    </w:t>
      </w:r>
      <w:r w:rsidRPr="00224FB7">
        <w:rPr>
          <w:rFonts w:ascii="Courier New" w:eastAsia="Times New Roman" w:hAnsi="Courier New" w:cs="Courier New"/>
          <w:sz w:val="20"/>
          <w:szCs w:val="20"/>
        </w:rPr>
        <w:t>c</w:t>
      </w:r>
      <w:r w:rsidRPr="00E142DD">
        <w:rPr>
          <w:rFonts w:ascii="Courier New" w:eastAsia="Times New Roman" w:hAnsi="Courier New" w:cs="Courier New"/>
          <w:sz w:val="20"/>
          <w:szCs w:val="20"/>
        </w:rPr>
        <w:t>g aaatcctcga tgggtccagc ttgatgtctt tgcagctgca ccta</w:t>
      </w:r>
      <w:r w:rsidRPr="004F0B72">
        <w:rPr>
          <w:rFonts w:ascii="Courier New" w:eastAsia="Times New Roman" w:hAnsi="Courier New" w:cs="Courier New"/>
          <w:sz w:val="20"/>
          <w:szCs w:val="20"/>
        </w:rPr>
        <w:t>tgggaa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2881 gaagtagtcc tctcttcctt ctcctcttca gctttttaaa aacagt</w:t>
      </w:r>
      <w:r>
        <w:rPr>
          <w:rFonts w:ascii="Courier New" w:eastAsia="Times New Roman" w:hAnsi="Courier New" w:cs="Courier New"/>
          <w:sz w:val="20"/>
          <w:szCs w:val="20"/>
        </w:rPr>
        <w:t>cctc</w:t>
      </w:r>
      <w:r w:rsidRPr="004F0B72">
        <w:rPr>
          <w:rFonts w:ascii="Courier New" w:eastAsia="Times New Roman" w:hAnsi="Courier New" w:cs="Courier New"/>
          <w:sz w:val="20"/>
          <w:szCs w:val="20"/>
        </w:rPr>
        <w:t xml:space="preserve"> agaggatcca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2941 tgatccccag cactgtccca tcctccacaa aggcccacag gcatgcctgt actctctttc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3001 attaaggtct tgaagtcagg ctgccccctc cccagccccc agttctctcc ccaccccctc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3061 accccacccg gggctcactc agcctggcag aggaagaagg aaggcagaca tctccgcagc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3121 cactcctggg ccttttatgt gccgagttac cccacttgcc ttgggcgtgt ccactgagcc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3181 ttccccagcc agtcttgttc tcaattttgt tttgttttgt tttgagacgg agtcttgctc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3241 tgtcacccag gctggagtgc tatggctcga tcttggctca ctgcaacctc cacctcccag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3301 gttcaagcaa ttctcttgcc tcagcctccc gagtagctgg gattacaggt gcatgccacc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3361 atggctggct aatttttgta tttttagtag agatggggtt tcaccatatt ggtcaggctg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3421 atctggaact tctgacctca ggtgatccac ctgcctcagc ctcccaaagt gctgggatta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3481 caggcgtgag caatcgtgcc cagccttgtt cttaattttg tatcatccag tcatcgctaa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3541 tattacacgc accttctcac ttaatcctca cgacaagcct gtgaggcaga tgctcattgt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3601 tcccatcttg atgaaacttg agtctcaggg aagtgaagtg acttgcccag ggtcactcag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3661 gtagagttga gattcaaacc cacatgtggc tccaaagtct gcatctggat ttgggggtgt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3721 tttttggcat ggcaccctca cctctctccc tgcctgtttt ccccaaagtg gaaaggaagg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3781 cctttcaaac cagagtgtct cactcccctc tgacctccag accagatggg gcatgagcca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3841 gccagctcag ccaggctccc tgtgtcctgg gaggaagtgt ccccatcccc catgcccctt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3901 atggggaggg agggcgtctg atgctctctc tctgcctccc cccccatcct gtcaggcaca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3961 ggtgacgggg gcagcccatg cgagcccttc tcctgctgct ctgggagggc cagttccaca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4021 ttgagccagc ctggtcccat ggaaaatgat ggcctgggct ttctgaggcc ttatctgatg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4081 cctctgcagt tcatgtcccc caccaggcct cgaggctcag ggtgggagag ggccccgggc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4141 tgccctgtca ctcctctaac acttccctcc cctgtcccca acatgccctg taataaaatt</w:t>
      </w:r>
    </w:p>
    <w:p w:rsidR="00174493" w:rsidRPr="004F0B72" w:rsidRDefault="00174493" w:rsidP="0017449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F0B72">
        <w:rPr>
          <w:rFonts w:ascii="Courier New" w:eastAsia="Times New Roman" w:hAnsi="Courier New" w:cs="Courier New"/>
          <w:sz w:val="20"/>
          <w:szCs w:val="20"/>
        </w:rPr>
        <w:t xml:space="preserve">     4201 agagaagact </w:t>
      </w:r>
      <w:proofErr w:type="gramStart"/>
      <w:r w:rsidRPr="004F0B72">
        <w:rPr>
          <w:rFonts w:ascii="Courier New" w:eastAsia="Times New Roman" w:hAnsi="Courier New" w:cs="Courier New"/>
          <w:sz w:val="20"/>
          <w:szCs w:val="20"/>
        </w:rPr>
        <w:t>aa</w:t>
      </w:r>
      <w:proofErr w:type="gramEnd"/>
    </w:p>
    <w:p w:rsidR="00174493" w:rsidRDefault="00174493" w:rsidP="001744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74493" w:rsidRDefault="00174493" w:rsidP="001744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74493" w:rsidRDefault="00174493" w:rsidP="009C4F97">
      <w:bookmarkStart w:id="0" w:name="_GoBack"/>
      <w:bookmarkEnd w:id="0"/>
    </w:p>
    <w:sectPr w:rsidR="0017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97"/>
    <w:rsid w:val="000C7F0B"/>
    <w:rsid w:val="00174493"/>
    <w:rsid w:val="00254020"/>
    <w:rsid w:val="0066452C"/>
    <w:rsid w:val="0095084B"/>
    <w:rsid w:val="009C4F97"/>
    <w:rsid w:val="00C10454"/>
    <w:rsid w:val="00DC4300"/>
    <w:rsid w:val="00E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3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uccore/NM_000454.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nuccore/NM_010700.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nuccore/NM_000581.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blastian.crg.es" TargetMode="External"/><Relationship Id="rId10" Type="http://schemas.openxmlformats.org/officeDocument/2006/relationships/hyperlink" Target="https://www.ncbi.nlm.nih.gov/nuccore/NM_206926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nuccore/NM_000792.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22991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</dc:creator>
  <cp:lastModifiedBy>Ky</cp:lastModifiedBy>
  <cp:revision>5</cp:revision>
  <dcterms:created xsi:type="dcterms:W3CDTF">2022-01-22T18:51:00Z</dcterms:created>
  <dcterms:modified xsi:type="dcterms:W3CDTF">2022-03-28T17:48:00Z</dcterms:modified>
</cp:coreProperties>
</file>