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47D68D" w14:textId="77777777" w:rsidR="00626CE6" w:rsidRPr="00391176" w:rsidRDefault="00626CE6" w:rsidP="00626CE6">
      <w:pPr>
        <w:pStyle w:val="Normal1"/>
        <w:spacing w:line="240" w:lineRule="auto"/>
        <w:ind w:right="-450"/>
        <w:jc w:val="center"/>
        <w:rPr>
          <w:b/>
          <w:sz w:val="24"/>
          <w:u w:val="single"/>
        </w:rPr>
      </w:pPr>
      <w:bookmarkStart w:id="0" w:name="_GoBack"/>
      <w:bookmarkEnd w:id="0"/>
    </w:p>
    <w:p w14:paraId="0F227F94" w14:textId="7FB46160" w:rsidR="007C50E1" w:rsidRPr="00391176" w:rsidRDefault="00DE2A79" w:rsidP="00391176">
      <w:pPr>
        <w:pStyle w:val="Normal1"/>
        <w:spacing w:line="240" w:lineRule="auto"/>
        <w:ind w:right="-45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Homework Handout: </w:t>
      </w:r>
      <w:proofErr w:type="spellStart"/>
      <w:r w:rsidR="007C50E1" w:rsidRPr="00391176">
        <w:rPr>
          <w:b/>
          <w:sz w:val="24"/>
          <w:u w:val="single"/>
        </w:rPr>
        <w:t>Ethnomedicine</w:t>
      </w:r>
      <w:proofErr w:type="spellEnd"/>
      <w:r w:rsidR="007C50E1" w:rsidRPr="00391176">
        <w:rPr>
          <w:b/>
          <w:sz w:val="24"/>
          <w:u w:val="single"/>
        </w:rPr>
        <w:t xml:space="preserve"> in Latino </w:t>
      </w:r>
      <w:r w:rsidR="00626CE6" w:rsidRPr="00391176">
        <w:rPr>
          <w:b/>
          <w:sz w:val="24"/>
          <w:u w:val="single"/>
        </w:rPr>
        <w:t>C</w:t>
      </w:r>
      <w:r w:rsidR="007C50E1" w:rsidRPr="00391176">
        <w:rPr>
          <w:b/>
          <w:sz w:val="24"/>
          <w:u w:val="single"/>
        </w:rPr>
        <w:t>ommunities of Madison</w:t>
      </w:r>
    </w:p>
    <w:p w14:paraId="565E3A84" w14:textId="2E718F3C" w:rsidR="00C131D1" w:rsidRPr="00391176" w:rsidRDefault="007C50E1" w:rsidP="00626CE6">
      <w:pPr>
        <w:pStyle w:val="Normal1"/>
        <w:tabs>
          <w:tab w:val="left" w:pos="12870"/>
        </w:tabs>
        <w:ind w:right="-450"/>
        <w:rPr>
          <w:b/>
          <w:i/>
          <w:szCs w:val="22"/>
        </w:rPr>
      </w:pPr>
      <w:r w:rsidRPr="00391176">
        <w:rPr>
          <w:b/>
          <w:i/>
          <w:szCs w:val="22"/>
        </w:rPr>
        <w:t>Directions</w:t>
      </w:r>
    </w:p>
    <w:p w14:paraId="2A14DC99" w14:textId="1A7EE33C" w:rsidR="007C50E1" w:rsidRPr="00391176" w:rsidRDefault="007C50E1" w:rsidP="00626CE6">
      <w:pPr>
        <w:pStyle w:val="Normal1"/>
        <w:numPr>
          <w:ilvl w:val="0"/>
          <w:numId w:val="2"/>
        </w:numPr>
        <w:tabs>
          <w:tab w:val="left" w:pos="12870"/>
        </w:tabs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>Put your name in the blank on the top of this sheet</w:t>
      </w:r>
      <w:r w:rsidR="00391176">
        <w:rPr>
          <w:sz w:val="20"/>
          <w:szCs w:val="20"/>
        </w:rPr>
        <w:t>.</w:t>
      </w:r>
    </w:p>
    <w:p w14:paraId="22224950" w14:textId="1720F7E2" w:rsidR="007C50E1" w:rsidRPr="00391176" w:rsidRDefault="007C50E1" w:rsidP="00626CE6">
      <w:pPr>
        <w:pStyle w:val="Normal1"/>
        <w:numPr>
          <w:ilvl w:val="0"/>
          <w:numId w:val="2"/>
        </w:numPr>
        <w:tabs>
          <w:tab w:val="left" w:pos="12870"/>
        </w:tabs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>Please be thorough, but concise.</w:t>
      </w:r>
    </w:p>
    <w:p w14:paraId="2F26808A" w14:textId="72DD5088" w:rsidR="007C50E1" w:rsidRPr="00391176" w:rsidRDefault="007C50E1" w:rsidP="00626CE6">
      <w:pPr>
        <w:pStyle w:val="Normal1"/>
        <w:numPr>
          <w:ilvl w:val="0"/>
          <w:numId w:val="2"/>
        </w:numPr>
        <w:tabs>
          <w:tab w:val="left" w:pos="12870"/>
        </w:tabs>
        <w:ind w:right="-450"/>
        <w:rPr>
          <w:sz w:val="20"/>
          <w:szCs w:val="20"/>
        </w:rPr>
      </w:pPr>
      <w:r w:rsidRPr="00391176">
        <w:rPr>
          <w:sz w:val="20"/>
          <w:szCs w:val="20"/>
          <w:u w:val="single"/>
        </w:rPr>
        <w:t>Note</w:t>
      </w:r>
      <w:r w:rsidRPr="00391176">
        <w:rPr>
          <w:sz w:val="20"/>
          <w:szCs w:val="20"/>
        </w:rPr>
        <w:t xml:space="preserve">: Filling out this document is a part of your internship requirement. Your professor will ask to look at it </w:t>
      </w:r>
      <w:r w:rsidR="00626CE6" w:rsidRPr="00391176">
        <w:rPr>
          <w:sz w:val="20"/>
          <w:szCs w:val="20"/>
        </w:rPr>
        <w:t>at</w:t>
      </w:r>
      <w:r w:rsidRPr="00391176">
        <w:rPr>
          <w:sz w:val="20"/>
          <w:szCs w:val="20"/>
        </w:rPr>
        <w:t xml:space="preserve"> the end of your work.</w:t>
      </w:r>
    </w:p>
    <w:p w14:paraId="71E899CC" w14:textId="77777777" w:rsidR="007C50E1" w:rsidRPr="00391176" w:rsidRDefault="007C50E1" w:rsidP="00626CE6">
      <w:pPr>
        <w:pStyle w:val="Normal1"/>
        <w:tabs>
          <w:tab w:val="left" w:pos="12870"/>
        </w:tabs>
        <w:ind w:right="-450"/>
        <w:rPr>
          <w:sz w:val="20"/>
          <w:szCs w:val="20"/>
        </w:rPr>
      </w:pPr>
    </w:p>
    <w:p w14:paraId="0361249E" w14:textId="7C7043AB" w:rsidR="007C50E1" w:rsidRPr="00391176" w:rsidRDefault="007C50E1" w:rsidP="00626CE6">
      <w:pPr>
        <w:pStyle w:val="Normal1"/>
        <w:tabs>
          <w:tab w:val="left" w:pos="12870"/>
        </w:tabs>
        <w:ind w:right="-450"/>
        <w:rPr>
          <w:b/>
          <w:szCs w:val="22"/>
          <w:u w:val="single"/>
        </w:rPr>
      </w:pPr>
      <w:r w:rsidRPr="00391176">
        <w:rPr>
          <w:b/>
          <w:szCs w:val="22"/>
          <w:u w:val="single"/>
        </w:rPr>
        <w:t xml:space="preserve">Scientific </w:t>
      </w:r>
      <w:r w:rsidR="002D6748">
        <w:rPr>
          <w:b/>
          <w:szCs w:val="22"/>
          <w:u w:val="single"/>
        </w:rPr>
        <w:t>P</w:t>
      </w:r>
      <w:r w:rsidRPr="00391176">
        <w:rPr>
          <w:b/>
          <w:szCs w:val="22"/>
          <w:u w:val="single"/>
        </w:rPr>
        <w:t>aper (</w:t>
      </w:r>
      <w:proofErr w:type="spellStart"/>
      <w:r w:rsidRPr="00391176">
        <w:rPr>
          <w:b/>
          <w:szCs w:val="22"/>
          <w:u w:val="single"/>
        </w:rPr>
        <w:t>Ceuterick</w:t>
      </w:r>
      <w:proofErr w:type="spellEnd"/>
      <w:r w:rsidRPr="00391176">
        <w:rPr>
          <w:b/>
          <w:szCs w:val="22"/>
          <w:u w:val="single"/>
        </w:rPr>
        <w:t xml:space="preserve">, et al) </w:t>
      </w:r>
      <w:r w:rsidR="002D6748">
        <w:rPr>
          <w:b/>
          <w:szCs w:val="22"/>
          <w:u w:val="single"/>
        </w:rPr>
        <w:t>N</w:t>
      </w:r>
      <w:r w:rsidRPr="00391176">
        <w:rPr>
          <w:b/>
          <w:szCs w:val="22"/>
          <w:u w:val="single"/>
        </w:rPr>
        <w:t>otes</w:t>
      </w:r>
    </w:p>
    <w:p w14:paraId="731DFA55" w14:textId="77777777" w:rsidR="007C50E1" w:rsidRPr="00391176" w:rsidRDefault="007C50E1" w:rsidP="00626CE6">
      <w:pPr>
        <w:tabs>
          <w:tab w:val="left" w:pos="12870"/>
        </w:tabs>
        <w:ind w:right="-45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391176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What are the most important factors influencing whether Andean immigrants in London continued to use or left behind their Andean medicinal plants?</w:t>
      </w:r>
      <w:r w:rsidRPr="00391176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</w:r>
    </w:p>
    <w:p w14:paraId="2F676ADE" w14:textId="77777777" w:rsidR="00626CE6" w:rsidRPr="00391176" w:rsidRDefault="00626CE6" w:rsidP="00626CE6">
      <w:pPr>
        <w:tabs>
          <w:tab w:val="left" w:pos="12870"/>
        </w:tabs>
        <w:ind w:right="-45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14:paraId="2AB5EAE4" w14:textId="77777777" w:rsidR="00391176" w:rsidRDefault="00391176" w:rsidP="00626CE6">
      <w:pPr>
        <w:tabs>
          <w:tab w:val="left" w:pos="12870"/>
        </w:tabs>
        <w:ind w:right="-45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14:paraId="164C1C68" w14:textId="601984AA" w:rsidR="007C50E1" w:rsidRPr="00391176" w:rsidRDefault="007C50E1" w:rsidP="00626CE6">
      <w:pPr>
        <w:tabs>
          <w:tab w:val="left" w:pos="12870"/>
        </w:tabs>
        <w:ind w:right="-450"/>
        <w:rPr>
          <w:rFonts w:ascii="Arial" w:eastAsia="Times New Roman" w:hAnsi="Arial" w:cs="Arial"/>
          <w:sz w:val="20"/>
          <w:szCs w:val="20"/>
          <w:lang w:eastAsia="en-US"/>
        </w:rPr>
      </w:pPr>
      <w:r w:rsidRPr="00391176">
        <w:rPr>
          <w:rFonts w:ascii="Arial" w:eastAsia="Times New Roman" w:hAnsi="Arial" w:cs="Arial"/>
          <w:color w:val="000000"/>
          <w:sz w:val="20"/>
          <w:szCs w:val="20"/>
          <w:lang w:eastAsia="en-US"/>
        </w:rPr>
        <w:br/>
        <w:t>How has the use of garlic shifted among Andean immigrants in London?</w:t>
      </w:r>
    </w:p>
    <w:p w14:paraId="6C44A2C0" w14:textId="77777777" w:rsidR="007C50E1" w:rsidRPr="00391176" w:rsidRDefault="007C50E1" w:rsidP="00626CE6">
      <w:pPr>
        <w:pStyle w:val="Normal1"/>
        <w:tabs>
          <w:tab w:val="left" w:pos="12870"/>
        </w:tabs>
        <w:ind w:right="-450"/>
        <w:rPr>
          <w:sz w:val="20"/>
          <w:szCs w:val="20"/>
        </w:rPr>
      </w:pPr>
    </w:p>
    <w:p w14:paraId="2D7B8B0F" w14:textId="77777777" w:rsidR="00626CE6" w:rsidRDefault="00626CE6" w:rsidP="00626CE6">
      <w:pPr>
        <w:pStyle w:val="Normal1"/>
        <w:tabs>
          <w:tab w:val="left" w:pos="12870"/>
        </w:tabs>
        <w:ind w:right="-450"/>
        <w:rPr>
          <w:sz w:val="20"/>
          <w:szCs w:val="20"/>
        </w:rPr>
      </w:pPr>
    </w:p>
    <w:p w14:paraId="7F34C0D7" w14:textId="77777777" w:rsidR="007C50E1" w:rsidRPr="00391176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25D7044C" w14:textId="484BC801" w:rsidR="007C50E1" w:rsidRPr="00391176" w:rsidRDefault="002D6748" w:rsidP="00391176">
      <w:pPr>
        <w:pStyle w:val="Normal1"/>
        <w:tabs>
          <w:tab w:val="left" w:pos="12870"/>
        </w:tabs>
        <w:ind w:right="-450"/>
        <w:rPr>
          <w:b/>
          <w:szCs w:val="22"/>
          <w:u w:val="single"/>
        </w:rPr>
      </w:pPr>
      <w:r>
        <w:rPr>
          <w:b/>
          <w:szCs w:val="22"/>
          <w:u w:val="single"/>
        </w:rPr>
        <w:t>Background I</w:t>
      </w:r>
      <w:r w:rsidR="007C50E1" w:rsidRPr="00391176">
        <w:rPr>
          <w:b/>
          <w:szCs w:val="22"/>
          <w:u w:val="single"/>
        </w:rPr>
        <w:t xml:space="preserve">nfo </w:t>
      </w:r>
      <w:r>
        <w:rPr>
          <w:b/>
          <w:szCs w:val="22"/>
          <w:u w:val="single"/>
        </w:rPr>
        <w:t>Notes</w:t>
      </w:r>
    </w:p>
    <w:p w14:paraId="7AE5E446" w14:textId="77777777" w:rsidR="007C50E1" w:rsidRPr="00391176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>List 5 demographic differences between Ecuador and the United States.</w:t>
      </w:r>
    </w:p>
    <w:p w14:paraId="3A48A67F" w14:textId="77777777" w:rsidR="007C50E1" w:rsidRPr="00391176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77929211" w14:textId="77777777" w:rsidR="00626CE6" w:rsidRDefault="00626CE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60D45207" w14:textId="77777777" w:rsidR="00391176" w:rsidRPr="00391176" w:rsidRDefault="0039117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04548A42" w14:textId="77777777" w:rsidR="007C50E1" w:rsidRPr="00391176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>How many Latinos are in Madison, WI?</w:t>
      </w:r>
    </w:p>
    <w:p w14:paraId="4C5BB58D" w14:textId="77777777" w:rsidR="00391176" w:rsidRPr="00391176" w:rsidRDefault="0039117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4E035C47" w14:textId="77777777" w:rsidR="007C50E1" w:rsidRPr="00391176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43EFBB83" w14:textId="7FF400AB" w:rsidR="007C50E1" w:rsidRPr="00391176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>Explain briefly why we should focus on plant Latin na</w:t>
      </w:r>
      <w:r w:rsidR="00906CC7">
        <w:rPr>
          <w:sz w:val="20"/>
          <w:szCs w:val="20"/>
        </w:rPr>
        <w:t>mes in our research and studies.</w:t>
      </w:r>
    </w:p>
    <w:p w14:paraId="42BE6C20" w14:textId="77777777" w:rsidR="00626CE6" w:rsidRPr="00391176" w:rsidRDefault="00626CE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71F7E68F" w14:textId="77777777" w:rsidR="007C50E1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7550C859" w14:textId="77777777" w:rsidR="00391176" w:rsidRPr="00391176" w:rsidRDefault="0039117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20413D79" w14:textId="77777777" w:rsidR="007C50E1" w:rsidRPr="00391176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>What is the Latin name for “</w:t>
      </w:r>
      <w:proofErr w:type="spellStart"/>
      <w:r w:rsidRPr="00391176">
        <w:rPr>
          <w:sz w:val="20"/>
          <w:szCs w:val="20"/>
        </w:rPr>
        <w:t>hierba</w:t>
      </w:r>
      <w:proofErr w:type="spellEnd"/>
      <w:r w:rsidRPr="00391176">
        <w:rPr>
          <w:sz w:val="20"/>
          <w:szCs w:val="20"/>
        </w:rPr>
        <w:t xml:space="preserve"> </w:t>
      </w:r>
      <w:proofErr w:type="spellStart"/>
      <w:r w:rsidRPr="00391176">
        <w:rPr>
          <w:sz w:val="20"/>
          <w:szCs w:val="20"/>
        </w:rPr>
        <w:t>buena</w:t>
      </w:r>
      <w:proofErr w:type="spellEnd"/>
      <w:r w:rsidRPr="00391176">
        <w:rPr>
          <w:sz w:val="20"/>
          <w:szCs w:val="20"/>
        </w:rPr>
        <w:t>” and what are two medicinal uses for this plant?</w:t>
      </w:r>
    </w:p>
    <w:p w14:paraId="01E010F2" w14:textId="77777777" w:rsidR="007C50E1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3722EE47" w14:textId="77777777" w:rsidR="00391176" w:rsidRPr="00391176" w:rsidRDefault="0039117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134C7006" w14:textId="77777777" w:rsidR="007C50E1" w:rsidRPr="00391176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767264D8" w14:textId="341A7E95" w:rsidR="007C50E1" w:rsidRPr="00391176" w:rsidRDefault="002D6748" w:rsidP="00391176">
      <w:pPr>
        <w:pStyle w:val="Normal1"/>
        <w:tabs>
          <w:tab w:val="left" w:pos="12870"/>
        </w:tabs>
        <w:ind w:right="-450"/>
        <w:rPr>
          <w:b/>
          <w:szCs w:val="22"/>
          <w:u w:val="single"/>
        </w:rPr>
      </w:pPr>
      <w:r>
        <w:rPr>
          <w:b/>
          <w:szCs w:val="22"/>
          <w:u w:val="single"/>
        </w:rPr>
        <w:t>Doctor Interview N</w:t>
      </w:r>
      <w:r w:rsidR="007C50E1" w:rsidRPr="00391176">
        <w:rPr>
          <w:b/>
          <w:szCs w:val="22"/>
          <w:u w:val="single"/>
        </w:rPr>
        <w:t>otes</w:t>
      </w:r>
    </w:p>
    <w:p w14:paraId="1D9398C9" w14:textId="10E03E14" w:rsidR="007C50E1" w:rsidRPr="00391176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>List two medical conditions for which garlic can be use</w:t>
      </w:r>
      <w:r w:rsidR="00391176">
        <w:rPr>
          <w:sz w:val="20"/>
          <w:szCs w:val="20"/>
        </w:rPr>
        <w:t>d</w:t>
      </w:r>
      <w:r w:rsidR="00932DDE" w:rsidRPr="00391176">
        <w:rPr>
          <w:sz w:val="20"/>
          <w:szCs w:val="20"/>
        </w:rPr>
        <w:t>.</w:t>
      </w:r>
    </w:p>
    <w:p w14:paraId="20A8FF61" w14:textId="77777777" w:rsidR="00626CE6" w:rsidRDefault="00626CE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521BDBA7" w14:textId="77777777" w:rsidR="00391176" w:rsidRPr="00391176" w:rsidRDefault="0039117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42591EE0" w14:textId="77777777" w:rsidR="007C50E1" w:rsidRPr="00391176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0E59E87C" w14:textId="08CD1EBF" w:rsidR="00626CE6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>What is a common medicinal dose?</w:t>
      </w:r>
    </w:p>
    <w:p w14:paraId="402131E5" w14:textId="77777777" w:rsidR="00391176" w:rsidRDefault="0039117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5483F3FC" w14:textId="77777777" w:rsidR="00391176" w:rsidRPr="00391176" w:rsidRDefault="0039117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250F0FDA" w14:textId="77777777" w:rsidR="007C50E1" w:rsidRPr="00391176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313BF004" w14:textId="52ACA607" w:rsidR="00DC2EAB" w:rsidRPr="00391176" w:rsidRDefault="007C50E1" w:rsidP="00626CE6">
      <w:pPr>
        <w:pStyle w:val="Normal1"/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>A</w:t>
      </w:r>
      <w:r w:rsidR="00932DDE" w:rsidRPr="00391176">
        <w:rPr>
          <w:sz w:val="20"/>
          <w:szCs w:val="20"/>
        </w:rPr>
        <w:t>re there a</w:t>
      </w:r>
      <w:r w:rsidRPr="00391176">
        <w:rPr>
          <w:sz w:val="20"/>
          <w:szCs w:val="20"/>
        </w:rPr>
        <w:t>ny special preparation techniques to increase its medicinal effect?</w:t>
      </w:r>
    </w:p>
    <w:p w14:paraId="64BCB7E4" w14:textId="77777777" w:rsidR="00DC2EAB" w:rsidRPr="00391176" w:rsidRDefault="00DC2EAB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2A389206" w14:textId="77777777" w:rsidR="00626CE6" w:rsidRDefault="00626CE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6533E38F" w14:textId="77777777" w:rsidR="00391176" w:rsidRPr="00391176" w:rsidRDefault="0039117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078F1950" w14:textId="637398E0" w:rsidR="00DC2EAB" w:rsidRPr="00391176" w:rsidRDefault="00DC2EAB" w:rsidP="00626CE6">
      <w:pPr>
        <w:pStyle w:val="Normal1"/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 xml:space="preserve">Are cayenne and </w:t>
      </w:r>
      <w:proofErr w:type="spellStart"/>
      <w:r w:rsidRPr="00391176">
        <w:rPr>
          <w:sz w:val="20"/>
          <w:szCs w:val="20"/>
        </w:rPr>
        <w:t>chile</w:t>
      </w:r>
      <w:proofErr w:type="spellEnd"/>
      <w:r w:rsidRPr="00391176">
        <w:rPr>
          <w:sz w:val="20"/>
          <w:szCs w:val="20"/>
        </w:rPr>
        <w:t xml:space="preserve"> </w:t>
      </w:r>
      <w:proofErr w:type="gramStart"/>
      <w:r w:rsidRPr="00391176">
        <w:rPr>
          <w:sz w:val="20"/>
          <w:szCs w:val="20"/>
        </w:rPr>
        <w:t>pepper</w:t>
      </w:r>
      <w:proofErr w:type="gramEnd"/>
      <w:r w:rsidRPr="00391176">
        <w:rPr>
          <w:sz w:val="20"/>
          <w:szCs w:val="20"/>
        </w:rPr>
        <w:t xml:space="preserve"> the same thing? What plant family are they in?</w:t>
      </w:r>
    </w:p>
    <w:p w14:paraId="17CAD3C7" w14:textId="77777777" w:rsidR="00DC2EAB" w:rsidRDefault="00DC2EAB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57D43804" w14:textId="77777777" w:rsidR="00391176" w:rsidRPr="00391176" w:rsidRDefault="0039117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5746B3C4" w14:textId="77777777" w:rsidR="00626CE6" w:rsidRPr="00391176" w:rsidRDefault="00626CE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5B2B383B" w14:textId="77777777" w:rsidR="00DC2EAB" w:rsidRPr="00391176" w:rsidRDefault="00DC2EAB" w:rsidP="00626CE6">
      <w:pPr>
        <w:pStyle w:val="Normal1"/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 xml:space="preserve">What are two medicinal effects for </w:t>
      </w:r>
      <w:r w:rsidRPr="00391176">
        <w:rPr>
          <w:i/>
          <w:sz w:val="20"/>
          <w:szCs w:val="20"/>
        </w:rPr>
        <w:t>Capsicum</w:t>
      </w:r>
      <w:r w:rsidRPr="00391176">
        <w:rPr>
          <w:sz w:val="20"/>
          <w:szCs w:val="20"/>
        </w:rPr>
        <w:t xml:space="preserve"> extracts?</w:t>
      </w:r>
    </w:p>
    <w:p w14:paraId="24191F74" w14:textId="77777777" w:rsidR="00DC2EAB" w:rsidRDefault="00DC2EAB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05BA5179" w14:textId="77777777" w:rsidR="00391176" w:rsidRPr="00391176" w:rsidRDefault="0039117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4E6B39E6" w14:textId="77777777" w:rsidR="00626CE6" w:rsidRPr="00391176" w:rsidRDefault="00626CE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72D86DD1" w14:textId="77777777" w:rsidR="00DC2EAB" w:rsidRPr="00391176" w:rsidRDefault="00DC2EAB" w:rsidP="00626CE6">
      <w:pPr>
        <w:pStyle w:val="Normal1"/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>Can anything bad happen with use of capsaicin?</w:t>
      </w:r>
    </w:p>
    <w:p w14:paraId="7B26F248" w14:textId="243DE335" w:rsidR="007C50E1" w:rsidRPr="00391176" w:rsidRDefault="00DC2EAB" w:rsidP="00391176">
      <w:pPr>
        <w:pStyle w:val="Normal1"/>
        <w:tabs>
          <w:tab w:val="left" w:pos="12870"/>
        </w:tabs>
        <w:ind w:right="-450"/>
        <w:rPr>
          <w:b/>
          <w:szCs w:val="22"/>
          <w:u w:val="single"/>
        </w:rPr>
      </w:pPr>
      <w:proofErr w:type="spellStart"/>
      <w:r w:rsidRPr="00391176">
        <w:rPr>
          <w:b/>
          <w:szCs w:val="22"/>
          <w:u w:val="single"/>
        </w:rPr>
        <w:lastRenderedPageBreak/>
        <w:t>Sr</w:t>
      </w:r>
      <w:proofErr w:type="spellEnd"/>
      <w:r w:rsidRPr="00391176">
        <w:rPr>
          <w:b/>
          <w:szCs w:val="22"/>
          <w:u w:val="single"/>
        </w:rPr>
        <w:t xml:space="preserve"> and </w:t>
      </w:r>
      <w:proofErr w:type="spellStart"/>
      <w:r w:rsidRPr="00391176">
        <w:rPr>
          <w:b/>
          <w:szCs w:val="22"/>
          <w:u w:val="single"/>
        </w:rPr>
        <w:t>Sra</w:t>
      </w:r>
      <w:proofErr w:type="spellEnd"/>
      <w:r w:rsidRPr="00391176">
        <w:rPr>
          <w:b/>
          <w:szCs w:val="22"/>
          <w:u w:val="single"/>
        </w:rPr>
        <w:t xml:space="preserve"> Alvarez</w:t>
      </w:r>
      <w:r w:rsidR="007C50E1" w:rsidRPr="00391176">
        <w:rPr>
          <w:b/>
          <w:szCs w:val="22"/>
          <w:u w:val="single"/>
        </w:rPr>
        <w:t xml:space="preserve"> Interview </w:t>
      </w:r>
      <w:r w:rsidR="002D6748">
        <w:rPr>
          <w:b/>
          <w:szCs w:val="22"/>
          <w:u w:val="single"/>
        </w:rPr>
        <w:t>N</w:t>
      </w:r>
      <w:r w:rsidR="007C50E1" w:rsidRPr="00391176">
        <w:rPr>
          <w:b/>
          <w:szCs w:val="22"/>
          <w:u w:val="single"/>
        </w:rPr>
        <w:t>otes</w:t>
      </w:r>
    </w:p>
    <w:p w14:paraId="7C6BCE68" w14:textId="77777777" w:rsidR="007C50E1" w:rsidRPr="00391176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 xml:space="preserve">Is garlic a medicine or a food? </w:t>
      </w:r>
    </w:p>
    <w:p w14:paraId="42F9097A" w14:textId="77777777" w:rsidR="00626CE6" w:rsidRPr="00391176" w:rsidRDefault="00626CE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2D2E0BB5" w14:textId="77777777" w:rsidR="007C50E1" w:rsidRPr="00391176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>Are the medicinal plants in Madison the same as in a Latino person’s home country? Use information from this interview to answer this question.</w:t>
      </w:r>
    </w:p>
    <w:p w14:paraId="5A83D826" w14:textId="77777777" w:rsidR="007C50E1" w:rsidRPr="00391176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66ED6330" w14:textId="77777777" w:rsidR="00626CE6" w:rsidRDefault="00626CE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4B72A7D8" w14:textId="77777777" w:rsidR="00391176" w:rsidRPr="00391176" w:rsidRDefault="0039117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0F0808E4" w14:textId="77777777" w:rsidR="007C50E1" w:rsidRPr="00391176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>Can garlic treat or prevent diseases, according to traditional thought?</w:t>
      </w:r>
    </w:p>
    <w:p w14:paraId="4249D990" w14:textId="77777777" w:rsidR="007C50E1" w:rsidRPr="00391176" w:rsidRDefault="007C50E1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3C031F6D" w14:textId="77777777" w:rsidR="00626CE6" w:rsidRDefault="00626CE6" w:rsidP="00626CE6">
      <w:pPr>
        <w:pStyle w:val="Normal1"/>
        <w:tabs>
          <w:tab w:val="left" w:pos="12870"/>
        </w:tabs>
        <w:ind w:right="-450"/>
        <w:rPr>
          <w:sz w:val="20"/>
          <w:szCs w:val="20"/>
        </w:rPr>
      </w:pPr>
    </w:p>
    <w:p w14:paraId="089DDC91" w14:textId="77777777" w:rsidR="00391176" w:rsidRPr="00391176" w:rsidRDefault="00391176" w:rsidP="00626CE6">
      <w:pPr>
        <w:pStyle w:val="Normal1"/>
        <w:tabs>
          <w:tab w:val="left" w:pos="12870"/>
        </w:tabs>
        <w:ind w:right="-450"/>
        <w:rPr>
          <w:sz w:val="20"/>
          <w:szCs w:val="20"/>
        </w:rPr>
      </w:pPr>
    </w:p>
    <w:p w14:paraId="5B74030B" w14:textId="262C2EC6" w:rsidR="00C131D1" w:rsidRPr="00391176" w:rsidRDefault="007C50E1" w:rsidP="00626CE6">
      <w:pPr>
        <w:pStyle w:val="Normal1"/>
        <w:tabs>
          <w:tab w:val="left" w:pos="12870"/>
        </w:tabs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>Which medical conditions are treated?</w:t>
      </w:r>
    </w:p>
    <w:p w14:paraId="64123AF8" w14:textId="77777777" w:rsidR="00DC2EAB" w:rsidRPr="00391176" w:rsidRDefault="00DC2EAB" w:rsidP="00626CE6">
      <w:pPr>
        <w:pStyle w:val="Normal1"/>
        <w:tabs>
          <w:tab w:val="left" w:pos="12870"/>
        </w:tabs>
        <w:ind w:right="-450"/>
        <w:rPr>
          <w:sz w:val="20"/>
          <w:szCs w:val="20"/>
        </w:rPr>
      </w:pPr>
    </w:p>
    <w:p w14:paraId="5ED95D28" w14:textId="77777777" w:rsidR="00626CE6" w:rsidRDefault="00626CE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0F0E4A3E" w14:textId="77777777" w:rsidR="00391176" w:rsidRPr="00391176" w:rsidRDefault="0039117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39D1D6C0" w14:textId="77777777" w:rsidR="00DC2EAB" w:rsidRPr="00391176" w:rsidRDefault="00DC2EAB" w:rsidP="00626CE6">
      <w:pPr>
        <w:pStyle w:val="Normal1"/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 xml:space="preserve">Is </w:t>
      </w:r>
      <w:proofErr w:type="spellStart"/>
      <w:r w:rsidRPr="00391176">
        <w:rPr>
          <w:sz w:val="20"/>
          <w:szCs w:val="20"/>
        </w:rPr>
        <w:t>chile</w:t>
      </w:r>
      <w:proofErr w:type="spellEnd"/>
      <w:r w:rsidRPr="00391176">
        <w:rPr>
          <w:sz w:val="20"/>
          <w:szCs w:val="20"/>
        </w:rPr>
        <w:t xml:space="preserve"> pepper a food or a medicine?</w:t>
      </w:r>
    </w:p>
    <w:p w14:paraId="422856B2" w14:textId="77777777" w:rsidR="00DC2EAB" w:rsidRPr="00391176" w:rsidRDefault="00DC2EAB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53D7A916" w14:textId="77777777" w:rsidR="00626CE6" w:rsidRDefault="00626CE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085DBC52" w14:textId="77777777" w:rsidR="00391176" w:rsidRPr="00391176" w:rsidRDefault="0039117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2092C76D" w14:textId="25831208" w:rsidR="00DC2EAB" w:rsidRPr="00391176" w:rsidRDefault="00DC2EAB" w:rsidP="00626CE6">
      <w:pPr>
        <w:pStyle w:val="Normal1"/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 xml:space="preserve">Can we say that </w:t>
      </w:r>
      <w:proofErr w:type="spellStart"/>
      <w:r w:rsidRPr="00391176">
        <w:rPr>
          <w:sz w:val="20"/>
          <w:szCs w:val="20"/>
        </w:rPr>
        <w:t>chile</w:t>
      </w:r>
      <w:proofErr w:type="spellEnd"/>
      <w:r w:rsidRPr="00391176">
        <w:rPr>
          <w:sz w:val="20"/>
          <w:szCs w:val="20"/>
        </w:rPr>
        <w:t xml:space="preserve"> is used exactly the same in different Latin American countries? Explain your answer.</w:t>
      </w:r>
    </w:p>
    <w:p w14:paraId="39F9757E" w14:textId="77777777" w:rsidR="00DC2EAB" w:rsidRDefault="00DC2EAB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4F22E2A5" w14:textId="77777777" w:rsidR="00391176" w:rsidRPr="00391176" w:rsidRDefault="0039117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137E9DDE" w14:textId="77777777" w:rsidR="00626CE6" w:rsidRPr="00391176" w:rsidRDefault="00626CE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321D34E5" w14:textId="77777777" w:rsidR="00DC2EAB" w:rsidRPr="00391176" w:rsidRDefault="00DC2EAB" w:rsidP="00626CE6">
      <w:pPr>
        <w:pStyle w:val="Normal1"/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>Are the medicinal plants in Madison the same as in a Latino person’s home country? Use information from this interview to answer this question.</w:t>
      </w:r>
    </w:p>
    <w:p w14:paraId="662533AB" w14:textId="77777777" w:rsidR="005725CC" w:rsidRDefault="005725CC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04626E02" w14:textId="77777777" w:rsidR="00391176" w:rsidRPr="00391176" w:rsidRDefault="0039117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1A71E05F" w14:textId="77777777" w:rsidR="005725CC" w:rsidRPr="00391176" w:rsidRDefault="005725CC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65C6E5FC" w14:textId="24030E07" w:rsidR="005725CC" w:rsidRPr="00391176" w:rsidRDefault="005725CC" w:rsidP="00391176">
      <w:pPr>
        <w:pStyle w:val="Normal1"/>
        <w:tabs>
          <w:tab w:val="left" w:pos="12870"/>
        </w:tabs>
        <w:ind w:right="-450"/>
        <w:rPr>
          <w:b/>
          <w:szCs w:val="22"/>
          <w:u w:val="single"/>
        </w:rPr>
      </w:pPr>
      <w:proofErr w:type="spellStart"/>
      <w:r w:rsidRPr="00391176">
        <w:rPr>
          <w:b/>
          <w:szCs w:val="22"/>
          <w:u w:val="single"/>
        </w:rPr>
        <w:t>Sr</w:t>
      </w:r>
      <w:proofErr w:type="spellEnd"/>
      <w:r w:rsidRPr="00391176">
        <w:rPr>
          <w:b/>
          <w:szCs w:val="22"/>
          <w:u w:val="single"/>
        </w:rPr>
        <w:t xml:space="preserve"> and </w:t>
      </w:r>
      <w:proofErr w:type="spellStart"/>
      <w:r w:rsidRPr="00391176">
        <w:rPr>
          <w:b/>
          <w:szCs w:val="22"/>
          <w:u w:val="single"/>
        </w:rPr>
        <w:t>Sra</w:t>
      </w:r>
      <w:proofErr w:type="spellEnd"/>
      <w:r w:rsidRPr="00391176">
        <w:rPr>
          <w:b/>
          <w:szCs w:val="22"/>
          <w:u w:val="single"/>
        </w:rPr>
        <w:t xml:space="preserve"> Andi Inte</w:t>
      </w:r>
      <w:r w:rsidR="002D6748">
        <w:rPr>
          <w:b/>
          <w:szCs w:val="22"/>
          <w:u w:val="single"/>
        </w:rPr>
        <w:t>rview N</w:t>
      </w:r>
      <w:r w:rsidRPr="00391176">
        <w:rPr>
          <w:b/>
          <w:szCs w:val="22"/>
          <w:u w:val="single"/>
        </w:rPr>
        <w:t>otes</w:t>
      </w:r>
    </w:p>
    <w:p w14:paraId="7DB365BB" w14:textId="2B236B03" w:rsidR="005725CC" w:rsidRDefault="005725CC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 xml:space="preserve">Is garlic a medicine or a food? </w:t>
      </w:r>
    </w:p>
    <w:p w14:paraId="25D2004E" w14:textId="77777777" w:rsidR="00391176" w:rsidRPr="00391176" w:rsidRDefault="0039117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7B7AFE33" w14:textId="77777777" w:rsidR="00626CE6" w:rsidRPr="00391176" w:rsidRDefault="00626CE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6652B02A" w14:textId="77777777" w:rsidR="005725CC" w:rsidRPr="00391176" w:rsidRDefault="005725CC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>Can garlic treat or prevent diseases, according to traditional thought?</w:t>
      </w:r>
    </w:p>
    <w:p w14:paraId="0D3D3791" w14:textId="77777777" w:rsidR="005725CC" w:rsidRPr="00391176" w:rsidRDefault="005725CC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3876DF57" w14:textId="77777777" w:rsidR="00626CE6" w:rsidRDefault="00626CE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37BB41A4" w14:textId="77777777" w:rsidR="00391176" w:rsidRPr="00391176" w:rsidRDefault="0039117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00897645" w14:textId="77777777" w:rsidR="005725CC" w:rsidRPr="00391176" w:rsidRDefault="005725CC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>Which medical conditions are treated?</w:t>
      </w:r>
    </w:p>
    <w:p w14:paraId="348AD835" w14:textId="77777777" w:rsidR="005725CC" w:rsidRDefault="005725CC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226FD7EC" w14:textId="77777777" w:rsidR="00391176" w:rsidRPr="00391176" w:rsidRDefault="0039117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4362ED57" w14:textId="77777777" w:rsidR="00626CE6" w:rsidRPr="00391176" w:rsidRDefault="00626CE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3AB3929F" w14:textId="4D954A5D" w:rsidR="005725CC" w:rsidRPr="00391176" w:rsidRDefault="005725CC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>What is a typical dose? Is this the same or different from the doctor’s point of view?</w:t>
      </w:r>
    </w:p>
    <w:p w14:paraId="4537E930" w14:textId="77777777" w:rsidR="00626CE6" w:rsidRPr="00391176" w:rsidRDefault="00626CE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0CF9B453" w14:textId="77777777" w:rsidR="00626CE6" w:rsidRPr="00391176" w:rsidRDefault="00626CE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62879E7B" w14:textId="77777777" w:rsidR="00626CE6" w:rsidRDefault="00626CE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145F2DE1" w14:textId="77777777" w:rsidR="00391176" w:rsidRPr="00391176" w:rsidRDefault="0039117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498BF23F" w14:textId="77777777" w:rsidR="005725CC" w:rsidRPr="00391176" w:rsidRDefault="005725CC" w:rsidP="00626CE6">
      <w:pPr>
        <w:pStyle w:val="Normal1"/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 xml:space="preserve">Do the </w:t>
      </w:r>
      <w:proofErr w:type="spellStart"/>
      <w:r w:rsidRPr="00391176">
        <w:rPr>
          <w:sz w:val="20"/>
          <w:szCs w:val="20"/>
        </w:rPr>
        <w:t>Andis</w:t>
      </w:r>
      <w:proofErr w:type="spellEnd"/>
      <w:r w:rsidRPr="00391176">
        <w:rPr>
          <w:sz w:val="20"/>
          <w:szCs w:val="20"/>
        </w:rPr>
        <w:t xml:space="preserve"> know what “cayenne” is? (</w:t>
      </w:r>
      <w:proofErr w:type="gramStart"/>
      <w:r w:rsidRPr="00391176">
        <w:rPr>
          <w:sz w:val="20"/>
          <w:szCs w:val="20"/>
        </w:rPr>
        <w:t>yes</w:t>
      </w:r>
      <w:proofErr w:type="gramEnd"/>
      <w:r w:rsidRPr="00391176">
        <w:rPr>
          <w:sz w:val="20"/>
          <w:szCs w:val="20"/>
        </w:rPr>
        <w:t xml:space="preserve"> or no) Suggest one way to address any miscommunication about this plant.</w:t>
      </w:r>
    </w:p>
    <w:p w14:paraId="18D93900" w14:textId="77777777" w:rsidR="005725CC" w:rsidRDefault="005725CC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0E314CE2" w14:textId="77777777" w:rsidR="00391176" w:rsidRPr="00391176" w:rsidRDefault="0039117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07D7B5B8" w14:textId="77777777" w:rsidR="00626CE6" w:rsidRPr="00391176" w:rsidRDefault="00626CE6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606C6DDE" w14:textId="77777777" w:rsidR="005725CC" w:rsidRPr="00391176" w:rsidRDefault="005725CC" w:rsidP="00626CE6">
      <w:pPr>
        <w:pStyle w:val="Normal1"/>
        <w:spacing w:line="240" w:lineRule="auto"/>
        <w:ind w:right="-450"/>
        <w:rPr>
          <w:sz w:val="20"/>
          <w:szCs w:val="20"/>
        </w:rPr>
      </w:pPr>
      <w:r w:rsidRPr="00391176">
        <w:rPr>
          <w:sz w:val="20"/>
          <w:szCs w:val="20"/>
        </w:rPr>
        <w:t xml:space="preserve">Is </w:t>
      </w:r>
      <w:proofErr w:type="spellStart"/>
      <w:r w:rsidRPr="00391176">
        <w:rPr>
          <w:sz w:val="20"/>
          <w:szCs w:val="20"/>
        </w:rPr>
        <w:t>chile</w:t>
      </w:r>
      <w:proofErr w:type="spellEnd"/>
      <w:r w:rsidRPr="00391176">
        <w:rPr>
          <w:sz w:val="20"/>
          <w:szCs w:val="20"/>
        </w:rPr>
        <w:t xml:space="preserve"> pepper a food or a medicine? Does this, according to traditional thought, make it more or less safe, more or less likely to be mentioned in a medical clinic visit?</w:t>
      </w:r>
    </w:p>
    <w:p w14:paraId="3ABFD8AE" w14:textId="77777777" w:rsidR="005725CC" w:rsidRPr="00391176" w:rsidRDefault="005725CC" w:rsidP="00626CE6">
      <w:pPr>
        <w:pStyle w:val="Normal1"/>
        <w:spacing w:line="240" w:lineRule="auto"/>
        <w:ind w:right="-450"/>
        <w:rPr>
          <w:sz w:val="20"/>
          <w:szCs w:val="20"/>
        </w:rPr>
      </w:pPr>
    </w:p>
    <w:p w14:paraId="79630FEF" w14:textId="77777777" w:rsidR="00626CE6" w:rsidRDefault="00626CE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3242E5B2" w14:textId="77777777" w:rsidR="00391176" w:rsidRDefault="00391176" w:rsidP="00626CE6">
      <w:pPr>
        <w:pStyle w:val="Normal1"/>
        <w:tabs>
          <w:tab w:val="left" w:pos="12870"/>
        </w:tabs>
        <w:spacing w:line="240" w:lineRule="auto"/>
        <w:ind w:right="-450"/>
        <w:rPr>
          <w:sz w:val="20"/>
          <w:szCs w:val="20"/>
        </w:rPr>
      </w:pPr>
    </w:p>
    <w:p w14:paraId="2A6D2FDC" w14:textId="5ACC67C2" w:rsidR="00DC2EAB" w:rsidRPr="00391176" w:rsidRDefault="005725CC" w:rsidP="00626CE6">
      <w:pPr>
        <w:pStyle w:val="Normal1"/>
        <w:tabs>
          <w:tab w:val="left" w:pos="12870"/>
        </w:tabs>
        <w:spacing w:line="240" w:lineRule="auto"/>
        <w:ind w:right="-450"/>
        <w:rPr>
          <w:b/>
          <w:sz w:val="20"/>
          <w:szCs w:val="20"/>
          <w:u w:val="single"/>
        </w:rPr>
      </w:pPr>
      <w:r w:rsidRPr="00391176">
        <w:rPr>
          <w:sz w:val="20"/>
          <w:szCs w:val="20"/>
        </w:rPr>
        <w:t xml:space="preserve">What is one possible medicinal effect for </w:t>
      </w:r>
      <w:r w:rsidRPr="00391176">
        <w:rPr>
          <w:i/>
          <w:sz w:val="20"/>
          <w:szCs w:val="20"/>
        </w:rPr>
        <w:t>Capsicum</w:t>
      </w:r>
      <w:r w:rsidRPr="00391176">
        <w:rPr>
          <w:sz w:val="20"/>
          <w:szCs w:val="20"/>
        </w:rPr>
        <w:t xml:space="preserve"> </w:t>
      </w:r>
      <w:proofErr w:type="spellStart"/>
      <w:r w:rsidRPr="00391176">
        <w:rPr>
          <w:sz w:val="20"/>
          <w:szCs w:val="20"/>
        </w:rPr>
        <w:t>spp</w:t>
      </w:r>
      <w:proofErr w:type="spellEnd"/>
      <w:r w:rsidRPr="00391176">
        <w:rPr>
          <w:sz w:val="20"/>
          <w:szCs w:val="20"/>
        </w:rPr>
        <w:t>?</w:t>
      </w:r>
    </w:p>
    <w:sectPr w:rsidR="00DC2EAB" w:rsidRPr="00391176" w:rsidSect="00821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5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50D05" w14:textId="77777777" w:rsidR="00DC2EAB" w:rsidRDefault="00DC2EAB">
      <w:r>
        <w:separator/>
      </w:r>
    </w:p>
  </w:endnote>
  <w:endnote w:type="continuationSeparator" w:id="0">
    <w:p w14:paraId="4AB123DC" w14:textId="77777777" w:rsidR="00DC2EAB" w:rsidRDefault="00DC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758F9" w14:textId="77777777" w:rsidR="007E45E0" w:rsidRDefault="007E4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B510A" w14:textId="77777777" w:rsidR="007E45E0" w:rsidRDefault="007E45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A4EC8" w14:textId="77777777" w:rsidR="007E45E0" w:rsidRDefault="007E4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5B63C" w14:textId="77777777" w:rsidR="00DC2EAB" w:rsidRDefault="00DC2EAB">
      <w:r>
        <w:separator/>
      </w:r>
    </w:p>
  </w:footnote>
  <w:footnote w:type="continuationSeparator" w:id="0">
    <w:p w14:paraId="391D4916" w14:textId="77777777" w:rsidR="00DC2EAB" w:rsidRDefault="00DC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AF0DC" w14:textId="77777777" w:rsidR="007E45E0" w:rsidRDefault="007E4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54E4D" w14:textId="61C32CFC" w:rsidR="00DC2EAB" w:rsidRPr="007E45E0" w:rsidRDefault="00DC2EAB" w:rsidP="007E45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0822B" w14:textId="77777777" w:rsidR="007E45E0" w:rsidRDefault="007E4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311"/>
    <w:multiLevelType w:val="hybridMultilevel"/>
    <w:tmpl w:val="402C2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902EF6"/>
    <w:multiLevelType w:val="hybridMultilevel"/>
    <w:tmpl w:val="A9021BD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614F6C1F"/>
    <w:multiLevelType w:val="hybridMultilevel"/>
    <w:tmpl w:val="50EA74F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63DD6A92"/>
    <w:multiLevelType w:val="hybridMultilevel"/>
    <w:tmpl w:val="6ED4529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31D1"/>
    <w:rsid w:val="00062AFE"/>
    <w:rsid w:val="00195D51"/>
    <w:rsid w:val="001966B3"/>
    <w:rsid w:val="00266C49"/>
    <w:rsid w:val="002D6748"/>
    <w:rsid w:val="0032015D"/>
    <w:rsid w:val="00391176"/>
    <w:rsid w:val="003F0C4D"/>
    <w:rsid w:val="00425AE3"/>
    <w:rsid w:val="005725CC"/>
    <w:rsid w:val="005761FD"/>
    <w:rsid w:val="005A4A91"/>
    <w:rsid w:val="005C1448"/>
    <w:rsid w:val="005D7AAE"/>
    <w:rsid w:val="00626CE6"/>
    <w:rsid w:val="006A0C51"/>
    <w:rsid w:val="006C76A5"/>
    <w:rsid w:val="006E1FD8"/>
    <w:rsid w:val="007C50E1"/>
    <w:rsid w:val="007E45E0"/>
    <w:rsid w:val="00821E79"/>
    <w:rsid w:val="00834DAC"/>
    <w:rsid w:val="00882542"/>
    <w:rsid w:val="00906CC7"/>
    <w:rsid w:val="0091041D"/>
    <w:rsid w:val="00932DDE"/>
    <w:rsid w:val="00A40755"/>
    <w:rsid w:val="00AC6229"/>
    <w:rsid w:val="00C131D1"/>
    <w:rsid w:val="00C9034B"/>
    <w:rsid w:val="00D03692"/>
    <w:rsid w:val="00DC2EAB"/>
    <w:rsid w:val="00DE2A79"/>
    <w:rsid w:val="00EC1FBB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F1F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C5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0E1"/>
  </w:style>
  <w:style w:type="paragraph" w:styleId="Footer">
    <w:name w:val="footer"/>
    <w:basedOn w:val="Normal"/>
    <w:link w:val="FooterChar"/>
    <w:uiPriority w:val="99"/>
    <w:unhideWhenUsed/>
    <w:rsid w:val="007C5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C5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0E1"/>
  </w:style>
  <w:style w:type="paragraph" w:styleId="Footer">
    <w:name w:val="footer"/>
    <w:basedOn w:val="Normal"/>
    <w:link w:val="FooterChar"/>
    <w:uiPriority w:val="99"/>
    <w:unhideWhenUsed/>
    <w:rsid w:val="007C5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2015-04-24T19:03:00Z</dcterms:created>
  <dcterms:modified xsi:type="dcterms:W3CDTF">2015-04-24T19:56:00Z</dcterms:modified>
</cp:coreProperties>
</file>