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2C05" w14:textId="77777777" w:rsidR="00E43300" w:rsidRPr="00E43300" w:rsidRDefault="00E43300" w:rsidP="00E433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E43300">
        <w:rPr>
          <w:rFonts w:ascii="Arial" w:hAnsi="Arial" w:cs="Arial"/>
          <w:b/>
          <w:sz w:val="28"/>
          <w:szCs w:val="28"/>
          <w:lang w:eastAsia="ja-JP"/>
        </w:rPr>
        <w:t>Some Major Hurricanes</w:t>
      </w:r>
    </w:p>
    <w:p w14:paraId="7DFF67CC" w14:textId="77777777" w:rsidR="00E43300" w:rsidRPr="00E43300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lang w:eastAsia="ja-JP"/>
        </w:rPr>
      </w:pPr>
    </w:p>
    <w:p w14:paraId="4A3DEEDA" w14:textId="77777777" w:rsidR="00E43300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FF"/>
          <w:lang w:eastAsia="ja-JP"/>
        </w:rPr>
        <w:sectPr w:rsidR="00E43300" w:rsidSect="00E4330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500F0D8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lastRenderedPageBreak/>
        <w:t>GALVESTON 1900</w:t>
      </w:r>
    </w:p>
    <w:p w14:paraId="50246B87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203E0AD0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ATLANTIC-GULF 1919</w:t>
      </w:r>
    </w:p>
    <w:p w14:paraId="07318F34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134F75DD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MIAMI 1926</w:t>
      </w:r>
    </w:p>
    <w:p w14:paraId="6A696D0F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6989C71E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SAN FELIPE-OKEECHOBEE 1928</w:t>
      </w:r>
    </w:p>
    <w:p w14:paraId="65A8AE9A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133F2895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FLORIDA KEYS LABOR DAY 1935</w:t>
      </w:r>
    </w:p>
    <w:p w14:paraId="79049F69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416483B1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NEW ENGLAND 1938</w:t>
      </w:r>
    </w:p>
    <w:p w14:paraId="481D0394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1C1F1C49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GREAT ATLANTIC 1944</w:t>
      </w:r>
    </w:p>
    <w:p w14:paraId="708CD5FD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65FA30F6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CAROL AND EDNA 1954</w:t>
      </w:r>
    </w:p>
    <w:p w14:paraId="4A35367E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7678538A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HAZEL 1954</w:t>
      </w:r>
    </w:p>
    <w:p w14:paraId="0129D830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3D575113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CONNIE AND DIANE 1955</w:t>
      </w:r>
    </w:p>
    <w:p w14:paraId="59CE231D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5425F357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AUDREY 1957</w:t>
      </w:r>
    </w:p>
    <w:p w14:paraId="4EF52859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2E19ACB5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DONNA 1960</w:t>
      </w:r>
    </w:p>
    <w:p w14:paraId="2A037572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  <w:bookmarkStart w:id="0" w:name="_GoBack"/>
      <w:bookmarkEnd w:id="0"/>
    </w:p>
    <w:p w14:paraId="61BD5A26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CAMILLE 1969</w:t>
      </w:r>
    </w:p>
    <w:p w14:paraId="38384570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61CCA729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AGNES 1972</w:t>
      </w:r>
    </w:p>
    <w:p w14:paraId="0335C90F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14:paraId="416EECE9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ALICIA 1983</w:t>
      </w:r>
    </w:p>
    <w:p w14:paraId="578383C8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6B637807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GILBERT 1988</w:t>
      </w:r>
    </w:p>
    <w:p w14:paraId="6200A5B8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4DE26360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HUGO 1989</w:t>
      </w:r>
    </w:p>
    <w:p w14:paraId="010B4A6C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2932BDF8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lastRenderedPageBreak/>
        <w:t>ANDREW 1992</w:t>
      </w:r>
    </w:p>
    <w:p w14:paraId="1AAE976F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14:paraId="36F42F1D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OPAL 1995</w:t>
      </w:r>
    </w:p>
    <w:p w14:paraId="50C04D0E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7C58E840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MITCH 1998</w:t>
      </w:r>
    </w:p>
    <w:p w14:paraId="79D2DB1A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292C7E64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FLOYD 1999</w:t>
      </w:r>
    </w:p>
    <w:p w14:paraId="2AF9853E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14:paraId="417956DE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KEITH 2000</w:t>
      </w:r>
    </w:p>
    <w:p w14:paraId="67065717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14:paraId="79480264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IRIS 2001</w:t>
      </w:r>
    </w:p>
    <w:p w14:paraId="5A90ABE4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</w:p>
    <w:p w14:paraId="7B1F2384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ISABEL 2003</w:t>
      </w:r>
    </w:p>
    <w:p w14:paraId="74A2690C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15A4F95B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CHARLEY 2004</w:t>
      </w:r>
    </w:p>
    <w:p w14:paraId="74FEE59B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71BB6B6F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FRANCES 2004</w:t>
      </w:r>
    </w:p>
    <w:p w14:paraId="3E15728B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57D803A7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DENNIS 2005</w:t>
      </w:r>
    </w:p>
    <w:p w14:paraId="1511109C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4AB6FC93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KATRINA 2005</w:t>
      </w:r>
    </w:p>
    <w:p w14:paraId="69046D50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69E29510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RITA 2005</w:t>
      </w:r>
    </w:p>
    <w:p w14:paraId="347D8272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4E021E03" w14:textId="77777777" w:rsidR="00E43300" w:rsidRPr="009E67E8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WILMA 2005</w:t>
      </w:r>
    </w:p>
    <w:p w14:paraId="424647AF" w14:textId="77777777" w:rsidR="00E43300" w:rsidRPr="009E67E8" w:rsidRDefault="00E43300" w:rsidP="00E43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eastAsia="ja-JP"/>
        </w:rPr>
      </w:pPr>
    </w:p>
    <w:p w14:paraId="1D38E250" w14:textId="77777777" w:rsidR="00E43300" w:rsidRDefault="00E43300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 w:rsidRPr="009E67E8">
        <w:rPr>
          <w:rFonts w:ascii="Arial" w:hAnsi="Arial" w:cs="Arial"/>
          <w:lang w:eastAsia="ja-JP"/>
        </w:rPr>
        <w:t>IKE 2008</w:t>
      </w:r>
    </w:p>
    <w:p w14:paraId="2F049CCA" w14:textId="77777777" w:rsidR="00B24E0D" w:rsidRDefault="00B24E0D" w:rsidP="00B24E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430EEF71" w14:textId="15F33D95" w:rsidR="00B24E0D" w:rsidRDefault="00B24E0D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IRENE 2011</w:t>
      </w:r>
    </w:p>
    <w:p w14:paraId="2F8E297D" w14:textId="77777777" w:rsidR="00B24E0D" w:rsidRDefault="00B24E0D" w:rsidP="00B24E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5EFFC9F2" w14:textId="04DED9F7" w:rsidR="00B24E0D" w:rsidRPr="009E67E8" w:rsidRDefault="00B24E0D" w:rsidP="00E43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SANDY 2012</w:t>
      </w:r>
    </w:p>
    <w:p w14:paraId="2A4ED375" w14:textId="77777777" w:rsidR="00E43300" w:rsidRDefault="00E43300">
      <w:pPr>
        <w:sectPr w:rsidR="00E43300" w:rsidSect="00E43300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2D12F26B" w14:textId="77777777" w:rsidR="00261816" w:rsidRDefault="00B24E0D"/>
    <w:sectPr w:rsidR="00261816" w:rsidSect="00E4330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00"/>
    <w:rsid w:val="001722E4"/>
    <w:rsid w:val="009E67E8"/>
    <w:rsid w:val="00B24E0D"/>
    <w:rsid w:val="00E43300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2A4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0035D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DE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0035D"/>
    <w:pPr>
      <w:spacing w:line="480" w:lineRule="auto"/>
      <w:ind w:firstLine="720"/>
    </w:pPr>
    <w:rPr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35D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035D"/>
    <w:rPr>
      <w:rFonts w:eastAsiaTheme="majorEastAsia" w:cstheme="majorBidi"/>
      <w:b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0035D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DE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0035D"/>
    <w:pPr>
      <w:spacing w:line="480" w:lineRule="auto"/>
      <w:ind w:firstLine="720"/>
    </w:pPr>
    <w:rPr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35D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035D"/>
    <w:rPr>
      <w:rFonts w:eastAsiaTheme="majorEastAsia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Macintosh Word</Application>
  <DocSecurity>0</DocSecurity>
  <Lines>3</Lines>
  <Paragraphs>1</Paragraphs>
  <ScaleCrop>false</ScaleCrop>
  <Company>FSU COE STE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Sampson</dc:creator>
  <cp:keywords/>
  <dc:description/>
  <cp:lastModifiedBy>Victor Sampson</cp:lastModifiedBy>
  <cp:revision>3</cp:revision>
  <dcterms:created xsi:type="dcterms:W3CDTF">2017-01-13T21:36:00Z</dcterms:created>
  <dcterms:modified xsi:type="dcterms:W3CDTF">2017-07-04T04:10:00Z</dcterms:modified>
</cp:coreProperties>
</file>