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6750"/>
        <w:gridCol w:w="3960"/>
      </w:tblGrid>
      <w:tr w:rsidR="001423AC" w14:paraId="48B5004A" w14:textId="77777777" w:rsidTr="00E54D9D">
        <w:tc>
          <w:tcPr>
            <w:tcW w:w="985" w:type="dxa"/>
          </w:tcPr>
          <w:p w14:paraId="1E3C5C88" w14:textId="77777777" w:rsidR="001423AC" w:rsidRPr="00E54D9D" w:rsidRDefault="00147904" w:rsidP="00E54D9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54D9D">
              <w:rPr>
                <w:b/>
                <w:sz w:val="24"/>
                <w:szCs w:val="24"/>
              </w:rPr>
              <w:t>S</w:t>
            </w:r>
            <w:r w:rsidR="001423AC" w:rsidRPr="00E54D9D">
              <w:rPr>
                <w:b/>
                <w:sz w:val="24"/>
                <w:szCs w:val="24"/>
              </w:rPr>
              <w:t>tation</w:t>
            </w:r>
            <w:r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3060" w:type="dxa"/>
          </w:tcPr>
          <w:p w14:paraId="0CB69292" w14:textId="77777777" w:rsidR="001423AC" w:rsidRPr="00E54D9D" w:rsidRDefault="001423AC" w:rsidP="00E54D9D">
            <w:pPr>
              <w:jc w:val="center"/>
              <w:rPr>
                <w:b/>
                <w:sz w:val="24"/>
                <w:szCs w:val="24"/>
              </w:rPr>
            </w:pPr>
            <w:r w:rsidRPr="00E54D9D">
              <w:rPr>
                <w:b/>
                <w:sz w:val="24"/>
                <w:szCs w:val="24"/>
              </w:rPr>
              <w:t>Object</w:t>
            </w:r>
          </w:p>
          <w:p w14:paraId="53219140" w14:textId="77777777" w:rsidR="001423AC" w:rsidRPr="00E54D9D" w:rsidRDefault="001423AC" w:rsidP="00E54D9D">
            <w:pPr>
              <w:jc w:val="center"/>
              <w:rPr>
                <w:b/>
                <w:sz w:val="24"/>
                <w:szCs w:val="24"/>
              </w:rPr>
            </w:pPr>
            <w:r w:rsidRPr="00E54D9D">
              <w:rPr>
                <w:b/>
                <w:sz w:val="24"/>
                <w:szCs w:val="24"/>
              </w:rPr>
              <w:t>(describe or draw)</w:t>
            </w:r>
          </w:p>
        </w:tc>
        <w:tc>
          <w:tcPr>
            <w:tcW w:w="6750" w:type="dxa"/>
          </w:tcPr>
          <w:p w14:paraId="49CE3684" w14:textId="77777777" w:rsidR="001423AC" w:rsidRPr="00E54D9D" w:rsidRDefault="001423AC" w:rsidP="00E54D9D">
            <w:pPr>
              <w:jc w:val="center"/>
              <w:rPr>
                <w:b/>
                <w:sz w:val="24"/>
                <w:szCs w:val="24"/>
              </w:rPr>
            </w:pPr>
            <w:r w:rsidRPr="00E54D9D">
              <w:rPr>
                <w:b/>
                <w:sz w:val="24"/>
                <w:szCs w:val="24"/>
              </w:rPr>
              <w:t>Form of energy (check off all that apply)</w:t>
            </w:r>
          </w:p>
        </w:tc>
        <w:tc>
          <w:tcPr>
            <w:tcW w:w="3960" w:type="dxa"/>
          </w:tcPr>
          <w:p w14:paraId="070E3FDF" w14:textId="77777777" w:rsidR="001423AC" w:rsidRPr="00E54D9D" w:rsidRDefault="001423AC" w:rsidP="00E54D9D">
            <w:pPr>
              <w:jc w:val="center"/>
              <w:rPr>
                <w:b/>
                <w:sz w:val="24"/>
                <w:szCs w:val="24"/>
              </w:rPr>
            </w:pPr>
            <w:r w:rsidRPr="00E54D9D">
              <w:rPr>
                <w:b/>
                <w:sz w:val="24"/>
                <w:szCs w:val="24"/>
              </w:rPr>
              <w:t>Energy Transformations you observe.  Describe</w:t>
            </w:r>
          </w:p>
        </w:tc>
      </w:tr>
      <w:tr w:rsidR="001423AC" w14:paraId="02C8CF47" w14:textId="77777777" w:rsidTr="00E54D9D">
        <w:trPr>
          <w:trHeight w:val="1457"/>
        </w:trPr>
        <w:tc>
          <w:tcPr>
            <w:tcW w:w="985" w:type="dxa"/>
          </w:tcPr>
          <w:p w14:paraId="62D8EC26" w14:textId="77777777" w:rsidR="001423AC" w:rsidRPr="00E54D9D" w:rsidRDefault="001423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6E862C5" w14:textId="77777777" w:rsidR="001423AC" w:rsidRPr="00E54D9D" w:rsidRDefault="001423A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C21E7CD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0BC65AD9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5397F339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075ABAFC" w14:textId="77777777" w:rsidR="001423AC" w:rsidRP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</w:tc>
        <w:tc>
          <w:tcPr>
            <w:tcW w:w="3960" w:type="dxa"/>
          </w:tcPr>
          <w:p w14:paraId="3EC410E4" w14:textId="77777777" w:rsidR="001423AC" w:rsidRPr="00E54D9D" w:rsidRDefault="001423AC">
            <w:pPr>
              <w:rPr>
                <w:sz w:val="24"/>
                <w:szCs w:val="24"/>
              </w:rPr>
            </w:pPr>
          </w:p>
        </w:tc>
      </w:tr>
      <w:tr w:rsidR="00E54D9D" w14:paraId="031DA15D" w14:textId="77777777" w:rsidTr="00E54D9D">
        <w:tc>
          <w:tcPr>
            <w:tcW w:w="985" w:type="dxa"/>
          </w:tcPr>
          <w:p w14:paraId="6CC47F1A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94CFE03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9B98358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4CF0A108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465E967C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35BFE013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  <w:p w14:paraId="1D040841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EBD66CD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</w:tr>
      <w:tr w:rsidR="00E54D9D" w14:paraId="26A98D98" w14:textId="77777777" w:rsidTr="00E54D9D">
        <w:tc>
          <w:tcPr>
            <w:tcW w:w="985" w:type="dxa"/>
          </w:tcPr>
          <w:p w14:paraId="22C42CED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AFC4628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B1C5702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29429F7A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7BECC430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452F6078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  <w:p w14:paraId="4594BF53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67CA3EC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</w:tr>
      <w:tr w:rsidR="00E54D9D" w14:paraId="76E7D01F" w14:textId="77777777" w:rsidTr="00E54D9D">
        <w:tc>
          <w:tcPr>
            <w:tcW w:w="985" w:type="dxa"/>
          </w:tcPr>
          <w:p w14:paraId="51A9D99C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C0E03E5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0B85A4F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7B6D54C0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2C59319A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74D0B17E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  <w:p w14:paraId="053612BB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6794F67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</w:tr>
      <w:tr w:rsidR="00E54D9D" w14:paraId="6E2253B2" w14:textId="77777777" w:rsidTr="00E54D9D">
        <w:tc>
          <w:tcPr>
            <w:tcW w:w="985" w:type="dxa"/>
          </w:tcPr>
          <w:p w14:paraId="36282DD3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E72B52B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19D1154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11AEB423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7641566A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439D0716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  <w:p w14:paraId="7A25A417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115030A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</w:tr>
      <w:tr w:rsidR="00E54D9D" w14:paraId="5516BB0C" w14:textId="77777777" w:rsidTr="00E54D9D">
        <w:tc>
          <w:tcPr>
            <w:tcW w:w="985" w:type="dxa"/>
          </w:tcPr>
          <w:p w14:paraId="35F1D54A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9905B04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20067D7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749C9691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3649355B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3190C77D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  <w:p w14:paraId="1A41E1AD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C7B6676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</w:tr>
      <w:tr w:rsidR="00E54D9D" w14:paraId="6192C5A1" w14:textId="77777777" w:rsidTr="00E54D9D">
        <w:tc>
          <w:tcPr>
            <w:tcW w:w="985" w:type="dxa"/>
          </w:tcPr>
          <w:p w14:paraId="641290B3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7461EF6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81E877B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6640316E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mechanical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electrical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EM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Thermal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chemical    </w:t>
            </w:r>
          </w:p>
          <w:p w14:paraId="47B52832" w14:textId="77777777" w:rsidR="00E54D9D" w:rsidRDefault="00E54D9D" w:rsidP="00E54D9D">
            <w:pPr>
              <w:rPr>
                <w:sz w:val="24"/>
                <w:szCs w:val="24"/>
              </w:rPr>
            </w:pPr>
          </w:p>
          <w:p w14:paraId="0BD3DAD6" w14:textId="77777777" w:rsidR="00E54D9D" w:rsidRDefault="00E54D9D" w:rsidP="00E54D9D">
            <w:pPr>
              <w:rPr>
                <w:sz w:val="24"/>
                <w:szCs w:val="24"/>
              </w:rPr>
            </w:pPr>
            <w:r w:rsidRPr="00E54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gravitational</w:t>
            </w:r>
            <w:r>
              <w:rPr>
                <w:sz w:val="24"/>
                <w:szCs w:val="24"/>
              </w:rPr>
              <w:t xml:space="preserve"> 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elastic  </w:t>
            </w:r>
            <w:r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t xml:space="preserve">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magnetic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 xml:space="preserve">sound     </w:t>
            </w:r>
            <w:r w:rsidRPr="00E54D9D">
              <w:rPr>
                <w:sz w:val="24"/>
                <w:szCs w:val="24"/>
              </w:rPr>
              <w:sym w:font="Wingdings" w:char="F0A8"/>
            </w:r>
            <w:r w:rsidRPr="00E54D9D">
              <w:rPr>
                <w:sz w:val="24"/>
                <w:szCs w:val="24"/>
              </w:rPr>
              <w:t>nuclear</w:t>
            </w:r>
          </w:p>
          <w:p w14:paraId="597F00F5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854A033" w14:textId="77777777" w:rsidR="00E54D9D" w:rsidRPr="00E54D9D" w:rsidRDefault="00E54D9D" w:rsidP="00E54D9D">
            <w:pPr>
              <w:rPr>
                <w:sz w:val="24"/>
                <w:szCs w:val="24"/>
              </w:rPr>
            </w:pPr>
          </w:p>
        </w:tc>
      </w:tr>
    </w:tbl>
    <w:p w14:paraId="56B48A21" w14:textId="77777777" w:rsidR="00D75D2E" w:rsidRPr="002A009A" w:rsidRDefault="00147904">
      <w:pPr>
        <w:rPr>
          <w:b/>
        </w:rPr>
      </w:pPr>
      <w:r>
        <w:rPr>
          <w:b/>
          <w:u w:val="single"/>
        </w:rPr>
        <w:lastRenderedPageBreak/>
        <w:t xml:space="preserve">Forms of Energy Stations.  </w:t>
      </w:r>
      <w:r w:rsidRPr="00147904">
        <w:rPr>
          <w:b/>
          <w:u w:val="single"/>
        </w:rPr>
        <w:t>Questions:</w:t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</w:r>
      <w:r w:rsidR="002A009A">
        <w:rPr>
          <w:b/>
        </w:rPr>
        <w:tab/>
        <w:t>Name __________________________</w:t>
      </w:r>
    </w:p>
    <w:p w14:paraId="6723E941" w14:textId="77777777" w:rsidR="00147904" w:rsidRDefault="00147904" w:rsidP="00147904">
      <w:pPr>
        <w:pStyle w:val="ListParagraph"/>
        <w:numPr>
          <w:ilvl w:val="0"/>
          <w:numId w:val="2"/>
        </w:numPr>
      </w:pPr>
      <w:r>
        <w:t>From the stations you went to, list five items that had Kinetic Energy.  __________________________________  ________________________________</w:t>
      </w:r>
    </w:p>
    <w:p w14:paraId="67B85793" w14:textId="77777777" w:rsidR="00147904" w:rsidRDefault="00147904" w:rsidP="00147904">
      <w:pPr>
        <w:pStyle w:val="ListParagraph"/>
      </w:pPr>
    </w:p>
    <w:p w14:paraId="26049100" w14:textId="77777777" w:rsidR="00147904" w:rsidRDefault="00147904" w:rsidP="00147904">
      <w:pPr>
        <w:pStyle w:val="ListParagraph"/>
      </w:pPr>
      <w:r>
        <w:t>_______________________________________  _________________________________________  __________________________________________</w:t>
      </w:r>
    </w:p>
    <w:p w14:paraId="183B6460" w14:textId="77777777" w:rsidR="00147904" w:rsidRDefault="00147904" w:rsidP="00147904">
      <w:pPr>
        <w:pStyle w:val="ListParagraph"/>
      </w:pPr>
    </w:p>
    <w:p w14:paraId="39867345" w14:textId="77777777" w:rsidR="00147904" w:rsidRDefault="00147904" w:rsidP="00147904">
      <w:pPr>
        <w:pStyle w:val="ListParagraph"/>
      </w:pPr>
    </w:p>
    <w:p w14:paraId="7600E0F9" w14:textId="77777777" w:rsidR="00147904" w:rsidRDefault="00147904" w:rsidP="00147904">
      <w:pPr>
        <w:pStyle w:val="ListParagraph"/>
        <w:numPr>
          <w:ilvl w:val="0"/>
          <w:numId w:val="2"/>
        </w:numPr>
      </w:pPr>
      <w:r>
        <w:t>List five items that had Potential Energy.  _____________________________________   ___________________________________</w:t>
      </w:r>
    </w:p>
    <w:p w14:paraId="1AC3B888" w14:textId="77777777" w:rsidR="00147904" w:rsidRDefault="00147904" w:rsidP="00147904">
      <w:pPr>
        <w:pStyle w:val="ListParagraph"/>
      </w:pPr>
    </w:p>
    <w:p w14:paraId="618AE77C" w14:textId="77777777" w:rsidR="00147904" w:rsidRDefault="00147904" w:rsidP="00147904">
      <w:pPr>
        <w:pStyle w:val="ListParagraph"/>
      </w:pPr>
      <w:r>
        <w:t>_______________________________________  _________________________________________  __________________________________________</w:t>
      </w:r>
    </w:p>
    <w:p w14:paraId="28DF7516" w14:textId="77777777" w:rsidR="00147904" w:rsidRDefault="00147904"/>
    <w:p w14:paraId="1F9B9C32" w14:textId="77777777" w:rsidR="00147904" w:rsidRDefault="00147904" w:rsidP="00147904">
      <w:pPr>
        <w:pStyle w:val="ListParagraph"/>
        <w:numPr>
          <w:ilvl w:val="0"/>
          <w:numId w:val="2"/>
        </w:numPr>
      </w:pPr>
      <w:r>
        <w:t>Choose one of the objects you observed and explain how the object demonstrated the Law of Conservation of Energy when it was in use.</w:t>
      </w:r>
    </w:p>
    <w:p w14:paraId="2FC3DD6B" w14:textId="77777777" w:rsidR="00147904" w:rsidRDefault="00147904" w:rsidP="00147904"/>
    <w:p w14:paraId="08120EA4" w14:textId="77777777" w:rsidR="00147904" w:rsidRDefault="00147904" w:rsidP="00147904"/>
    <w:p w14:paraId="37C868F8" w14:textId="77777777" w:rsidR="00147904" w:rsidRDefault="00147904" w:rsidP="00147904"/>
    <w:p w14:paraId="1E6FBF33" w14:textId="77777777" w:rsidR="00147904" w:rsidRDefault="00147904" w:rsidP="00147904"/>
    <w:p w14:paraId="4006B77B" w14:textId="77777777" w:rsidR="00147904" w:rsidRDefault="00147904" w:rsidP="00147904"/>
    <w:p w14:paraId="5CB9CD1D" w14:textId="77777777" w:rsidR="00147904" w:rsidRDefault="00147904" w:rsidP="00147904"/>
    <w:p w14:paraId="5EFEACCC" w14:textId="77777777" w:rsidR="00147904" w:rsidRDefault="00147904" w:rsidP="00147904">
      <w:pPr>
        <w:pStyle w:val="ListParagraph"/>
        <w:numPr>
          <w:ilvl w:val="0"/>
          <w:numId w:val="2"/>
        </w:numPr>
      </w:pPr>
      <w:r>
        <w:t>If you had to make up a new station for this classroom, what would you choose to use?  Come up with your own example and explain which forms of energy it demonstrates!</w:t>
      </w:r>
    </w:p>
    <w:sectPr w:rsidR="00147904" w:rsidSect="0014790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1DF1"/>
    <w:multiLevelType w:val="hybridMultilevel"/>
    <w:tmpl w:val="006E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49CB"/>
    <w:multiLevelType w:val="hybridMultilevel"/>
    <w:tmpl w:val="6ABAD28E"/>
    <w:lvl w:ilvl="0" w:tplc="7C46F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AC"/>
    <w:rsid w:val="00025C6D"/>
    <w:rsid w:val="001423AC"/>
    <w:rsid w:val="00147904"/>
    <w:rsid w:val="002A009A"/>
    <w:rsid w:val="00D75D2E"/>
    <w:rsid w:val="00E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D72C"/>
  <w15:chartTrackingRefBased/>
  <w15:docId w15:val="{F3606044-6225-4630-A055-CAD1E427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D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Hallock, Audra</dc:creator>
  <cp:keywords/>
  <dc:description/>
  <cp:lastModifiedBy>Hallock, Audra</cp:lastModifiedBy>
  <cp:revision>2</cp:revision>
  <cp:lastPrinted>2019-04-04T17:04:00Z</cp:lastPrinted>
  <dcterms:created xsi:type="dcterms:W3CDTF">2019-04-17T13:34:00Z</dcterms:created>
  <dcterms:modified xsi:type="dcterms:W3CDTF">2019-04-17T13:34:00Z</dcterms:modified>
</cp:coreProperties>
</file>