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8" w:rsidRDefault="001237FD">
      <w:bookmarkStart w:id="0" w:name="_GoBack"/>
      <w:bookmarkEnd w:id="0"/>
      <w:r>
        <w:t>Name: 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Core:  ______</w:t>
      </w:r>
    </w:p>
    <w:p w:rsidR="00774408" w:rsidRDefault="00774408"/>
    <w:p w:rsidR="00774408" w:rsidRDefault="001237FD">
      <w:pPr>
        <w:numPr>
          <w:ilvl w:val="0"/>
          <w:numId w:val="4"/>
        </w:numPr>
        <w:contextualSpacing/>
      </w:pPr>
      <w:r>
        <w:t xml:space="preserve"> Which are composed of atoms? (Mark all that apply.)</w:t>
      </w:r>
    </w:p>
    <w:p w:rsidR="00774408" w:rsidRDefault="001237FD">
      <w:pPr>
        <w:ind w:left="720"/>
      </w:pPr>
      <w:r>
        <w:t>___ A desk is composed of atoms.</w:t>
      </w:r>
    </w:p>
    <w:p w:rsidR="00774408" w:rsidRDefault="001237FD">
      <w:pPr>
        <w:ind w:left="720"/>
      </w:pPr>
      <w:r>
        <w:t>___ Air is composed of atoms.</w:t>
      </w:r>
    </w:p>
    <w:p w:rsidR="00774408" w:rsidRDefault="001237FD">
      <w:pPr>
        <w:ind w:left="720"/>
      </w:pPr>
      <w:r>
        <w:t>___ A shadow is composed of atoms.</w:t>
      </w:r>
    </w:p>
    <w:p w:rsidR="00774408" w:rsidRDefault="001237FD">
      <w:pPr>
        <w:ind w:left="720"/>
      </w:pPr>
      <w:r>
        <w:t>___ Water is composed of atoms.</w:t>
      </w:r>
    </w:p>
    <w:p w:rsidR="00774408" w:rsidRDefault="001237FD">
      <w:pPr>
        <w:ind w:left="720"/>
      </w:pPr>
      <w:r>
        <w:t>___ An idea is composed of atoms.</w:t>
      </w:r>
    </w:p>
    <w:p w:rsidR="00774408" w:rsidRDefault="00774408"/>
    <w:p w:rsidR="00774408" w:rsidRDefault="001237FD">
      <w:pPr>
        <w:numPr>
          <w:ilvl w:val="0"/>
          <w:numId w:val="14"/>
        </w:numPr>
        <w:contextualSpacing/>
      </w:pPr>
      <w:r>
        <w:t xml:space="preserve">A particle is so small you can’t see it with your eye or feel it resting on your palm.  </w:t>
      </w:r>
    </w:p>
    <w:p w:rsidR="00774408" w:rsidRDefault="001237FD">
      <w:pPr>
        <w:ind w:left="720"/>
      </w:pPr>
      <w:r>
        <w:t xml:space="preserve">An object made of 1,000 of these particles has about as much mass as a paperclip.  </w:t>
      </w:r>
    </w:p>
    <w:p w:rsidR="00774408" w:rsidRDefault="001237FD">
      <w:pPr>
        <w:ind w:left="720"/>
      </w:pPr>
      <w:r>
        <w:t xml:space="preserve">A single particle (that you can’t see or feel) would have a mass of </w:t>
      </w:r>
    </w:p>
    <w:p w:rsidR="00774408" w:rsidRDefault="001237FD">
      <w:pPr>
        <w:ind w:left="720"/>
      </w:pPr>
      <w:r>
        <w:t>___ nothing.</w:t>
      </w:r>
      <w:r>
        <w:tab/>
      </w:r>
      <w:r>
        <w:tab/>
        <w:t>___ a little.</w:t>
      </w:r>
    </w:p>
    <w:p w:rsidR="00774408" w:rsidRDefault="00774408"/>
    <w:p w:rsidR="00774408" w:rsidRDefault="001237FD">
      <w:pPr>
        <w:numPr>
          <w:ilvl w:val="0"/>
          <w:numId w:val="8"/>
        </w:numPr>
        <w:contextualSpacing/>
      </w:pPr>
      <w:r>
        <w:t>Pretend you can see the atoms in a tiny metal block:</w:t>
      </w:r>
    </w:p>
    <w:p w:rsidR="00774408" w:rsidRDefault="00A73A5D">
      <w:pPr>
        <w:ind w:firstLine="720"/>
      </w:pPr>
      <w:r>
        <w:rPr>
          <w:noProof/>
        </w:rPr>
      </w:r>
      <w:r>
        <w:rPr>
          <w:noProof/>
        </w:rPr>
        <w:pict>
          <v:group id="Group 2" o:spid="_x0000_s1026" style="width:97.5pt;height:97.5pt;mso-position-horizontal-relative:char;mso-position-vertical-relative:line" coordorigin="13525,2933" coordsize="12192,12192">
            <v:rect id="Rectangle 1" o:spid="_x0000_s1027" style="position:absolute;left:13525;top:2933;width:12192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voxAAAAN8AAAAPAAAAZHJzL2Rvd25yZXYueG1sRI9Ni8Iw&#10;EIbvwv6HMAt7s6keRKpRlvqB4MkP9jw006a0mdQmavffb4QFLzMML+8zPMv1YFvxoN7XjhVMkhQE&#10;ceF0zZWC62U3noPwAVlj65gU/JKH9epjtMRMuyef6HEOlYgQ9hkqMCF0mZS+MGTRJ64jjlnpeosh&#10;nn0ldY/PCLetnKbpTFqsOX4w2FFuqGjOd6ugPPK+/DluhzI1c9Oc8hvN8KbU1+ewWcTxvQARaAjv&#10;xj/ioKMDvHxeW67+AAAA//8DAFBLAQItABQABgAIAAAAIQDb4fbL7gAAAIUBAAATAAAAAAAAAAAA&#10;AAAAAAAAAABbQ29udGVudF9UeXBlc10ueG1sUEsBAi0AFAAGAAgAAAAhAFr0LFu/AAAAFQEAAAsA&#10;AAAAAAAAAAAAAAAAHwEAAF9yZWxzLy5yZWxzUEsBAi0AFAAGAAgAAAAhAI7vK+jEAAAA3wAAAA8A&#10;AAAAAAAAAAAAAAAABwIAAGRycy9kb3ducmV2LnhtbFBLBQYAAAAAAwADALcAAAD4AgAAAABBQWdB&#10;QUFBaE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oval id="Oval 3" o:spid="_x0000_s1028" style="position:absolute;left:14287;top:3695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" o:spid="_x0000_s1029" style="position:absolute;left:14287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5" o:spid="_x0000_s1030" style="position:absolute;left:14287;top:8267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" o:spid="_x0000_s1031" style="position:absolute;left:14287;top:10553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" o:spid="_x0000_s1032" style="position:absolute;left:17335;top:3695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" o:spid="_x0000_s1033" style="position:absolute;left:17335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neygAAAN8AAAAPAAAAZHJzL2Rvd25yZXYueG1sRI9NS8NA&#10;EIbvQv/DMoIXsRs9SJp2W6wfIAUPphXxNmSnSdrsbNjdNvHfdw6Cl4GX4X1mnsVqdJ06U4itZwP3&#10;0wwUceVty7WB3fbtLgcVE7LFzjMZ+KUIq+XkaoGF9QN/0rlMtRIIxwINNCn1hdaxashhnPqeWHZ7&#10;HxwmiaHWNuAgcNfphyx71A5blgsN9vTcUHUsT87A4OPm9rVOs+989vXxkx/WZTitjbm5Hl/mMp7m&#10;oBKN6b/xh3i3BuRh8REX0MsLAAAA//8DAFBLAQItABQABgAIAAAAIQDb4fbL7gAAAIUBAAATAAAA&#10;AAAAAAAAAAAAAAAAAABbQ29udGVudF9UeXBlc10ueG1sUEsBAi0AFAAGAAgAAAAhAFr0LFu/AAAA&#10;FQEAAAsAAAAAAAAAAAAAAAAAHwEAAF9yZWxzLy5yZWxzUEsBAi0AFAAGAAgAAAAhAAYcqd7KAAAA&#10;3wAAAA8AAAAAAAAAAAAAAAAABwIAAGRycy9kb3ducmV2LnhtbFBLBQYAAAAAAwADALcAAAD+AgAA&#10;AABBZ0FBQUFoQUFZY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" o:spid="_x0000_s1034" style="position:absolute;left:17335;top:8267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" o:spid="_x0000_s1035" style="position:absolute;left:17335;top:10553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" o:spid="_x0000_s1036" style="position:absolute;left:20383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rZ3ygAAAOAAAAAPAAAAZHJzL2Rvd25yZXYueG1sRI9Na8JA&#10;EIbvgv9hmUIvohs9SIyuUj8KUuihUSm9DdlpkpqdDburSf99t1DoZZjh5X2GZ7XpTSPu5HxtWcF0&#10;koAgLqyuuVRwPj2PUxA+IGtsLJOCb/KwWQ8HK8y07fiN7nkoRYSwz1BBFUKbSemLigz6iW2JY/Zp&#10;ncEQT1dK7bCLcNPIWZLMpcGa44cKW9pVVFzzm1HQWf8yOpRh8Z4uLq8f6dc2d7etUo8P/X4Zx9MS&#10;RKA+/Df+EEcdHabwKxQXkOsfAAAA//8DAFBLAQItABQABgAIAAAAIQDb4fbL7gAAAIUBAAATAAAA&#10;AAAAAAAAAAAAAAAAAABbQ29udGVudF9UeXBlc10ueG1sUEsBAi0AFAAGAAgAAAAhAFr0LFu/AAAA&#10;FQEAAAsAAAAAAAAAAAAAAAAAHwEAAF9yZWxzLy5yZWxzUEsBAi0AFAAGAAgAAAAhAB3StnfKAAAA&#10;4AAAAA8AAAAAAAAAAAAAAAAABwIAAGRycy9kb3ducmV2LnhtbFBLBQYAAAAAAwADALcAAAD+AgAA&#10;AABBZ0FBQUFoQUIzU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" o:spid="_x0000_s1037" style="position:absolute;left:20383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3" o:spid="_x0000_s1038" style="position:absolute;left:20383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2bygAAAOAAAAAPAAAAZHJzL2Rvd25yZXYueG1sRI9NS8NA&#10;EIbvgv9hGcGL2E0VJE2zKf1QEMFDU0vpbchOk2h2Nuxum/jvXUHwMszw8j7Dky9G04kLOd9aVjCd&#10;JCCIK6tbrhV87F7uUxA+IGvsLJOCb/KwKK6vcsy0HXhLlzLUIkLYZ6igCaHPpPRVQwb9xPbEMTtZ&#10;ZzDE09VSOxwi3HTyIUmepMGW44cGe1o3VH2VZ6NgsP7t7rkOs0M6278f089V6c4rpW5vxs08juUc&#10;RKAx/Df+EK86OjzCr1BcQBY/AAAA//8DAFBLAQItABQABgAIAAAAIQDb4fbL7gAAAIUBAAATAAAA&#10;AAAAAAAAAAAAAAAAAABbQ29udGVudF9UeXBlc10ueG1sUEsBAi0AFAAGAAgAAAAhAFr0LFu/AAAA&#10;FQEAAAsAAAAAAAAAAAAAAAAAHwEAAF9yZWxzLy5yZWxzUEsBAi0AFAAGAAgAAAAhAIJMjZvKAAAA&#10;4AAAAA8AAAAAAAAAAAAAAAAABwIAAGRycy9kb3ducmV2LnhtbFBLBQYAAAAAAwADALcAAAD+AgAA&#10;AABBZ0FBQUFoQUlKT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4" o:spid="_x0000_s1039" style="position:absolute;left:20383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XvygAAAOAAAAAPAAAAZHJzL2Rvd25yZXYueG1sRI9NS8NA&#10;EIbvgv9hGcGL2E1FJE2zKf1QEMFDU0vpbchOk2h2Nuxum/jvXUHwMszw8j7Dky9G04kLOd9aVjCd&#10;JCCIK6tbrhV87F7uUxA+IGvsLJOCb/KwKK6vcsy0HXhLlzLUIkLYZ6igCaHPpPRVQwb9xPbEMTtZ&#10;ZzDE09VSOxwi3HTyIUmepMGW44cGe1o3VH2VZ6NgsP7t7rkOs0M6278f089V6c4rpW5vxs08juUc&#10;RKAx/Df+EK86OjzCr1BcQBY/AAAA//8DAFBLAQItABQABgAIAAAAIQDb4fbL7gAAAIUBAAATAAAA&#10;AAAAAAAAAAAAAAAAAABbQ29udGVudF9UeXBlc10ueG1sUEsBAi0AFAAGAAgAAAAhAFr0LFu/AAAA&#10;FQEAAAsAAAAAAAAAAAAAAAAAHwEAAF9yZWxzLy5yZWxzUEsBAi0AFAAGAAgAAAAhAA2lFe/KAAAA&#10;4AAAAA8AAAAAAAAAAAAAAAAABwIAAGRycy9kb3ducmV2LnhtbFBLBQYAAAAAAwADALcAAAD+AgAA&#10;AABBZ0FBQUFoQUEyb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5" o:spid="_x0000_s1040" style="position:absolute;left:23431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B0ygAAAOAAAAAPAAAAZHJzL2Rvd25yZXYueG1sRI9NS8NA&#10;EIbvgv9hGcGL2E0FJU2zKf1QEMFDU0vpbchOk2h2Nuxum/jvXUHwMszw8j7Dky9G04kLOd9aVjCd&#10;JCCIK6tbrhV87F7uUxA+IGvsLJOCb/KwKK6vcsy0HXhLlzLUIkLYZ6igCaHPpPRVQwb9xPbEMTtZ&#10;ZzDE09VSOxwi3HTyIUmepMGW44cGe1o3VH2VZ6NgsP7t7rkOs0M6278f089V6c4rpW5vxs08juUc&#10;RKAx/Df+EK86OjzCr1BcQBY/AAAA//8DAFBLAQItABQABgAIAAAAIQDb4fbL7gAAAIUBAAATAAAA&#10;AAAAAAAAAAAAAAAAAABbQ29udGVudF9UeXBlc10ueG1sUEsBAi0AFAAGAAgAAAAhAFr0LFu/AAAA&#10;FQEAAAsAAAAAAAAAAAAAAAAAHwEAAF9yZWxzLy5yZWxzUEsBAi0AFAAGAAgAAAAhAGLpsHTKAAAA&#10;4AAAAA8AAAAAAAAAAAAAAAAABwIAAGRycy9kb3ducmV2LnhtbFBLBQYAAAAAAwADALcAAAD+AgAA&#10;AABBZ0FBQUFoQUdMc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6" o:spid="_x0000_s1041" style="position:absolute;left:23431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7" o:spid="_x0000_s1042" style="position:absolute;left:23431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4uYygAAAOAAAAAPAAAAZHJzL2Rvd25yZXYueG1sRI9NS8NA&#10;EIbvgv9hGcGL2E09aJpmU/qhIIKHppbS25CdJtHsbNjdNvHfu4LgZZjh5X2GJ1+MphMXcr61rGA6&#10;SUAQV1a3XCv42L3cpyB8QNbYWSYF3+RhUVxf5ZhpO/CWLmWoRYSwz1BBE0KfSemrhgz6ie2JY3ay&#10;zmCIp6uldjhEuOnkQ5I8SoMtxw8N9rRuqPoqz0bBYP3b3XMdZod0tn8/pp+r0p1XSt3ejJt5HMs5&#10;iEBj+G/8IV51dHiCX6G4gCx+AAAA//8DAFBLAQItABQABgAIAAAAIQDb4fbL7gAAAIUBAAATAAAA&#10;AAAAAAAAAAAAAAAAAABbQ29udGVudF9UeXBlc10ueG1sUEsBAi0AFAAGAAgAAAAhAFr0LFu/AAAA&#10;FQEAAAsAAAAAAAAAAAAAAAAAHwEAAF9yZWxzLy5yZWxzUEsBAi0AFAAGAAgAAAAhAP13i5jKAAAA&#10;4AAAAA8AAAAAAAAAAAAAAAAABwIAAGRycy9kb3ducmV2LnhtbFBLBQYAAAAAAwADALcAAAD+AgAA&#10;AABBZ0FBQUFoQVAxM1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8" o:spid="_x0000_s1043" style="position:absolute;left:23431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/qygAAAOAAAAAPAAAAZHJzL2Rvd25yZXYueG1sRI9PS8NA&#10;EMXvQr/DMoIXsRs9SJp2W6x/QAoeTCvibchOk7TZ2bC7beK37xwEL495POY38xar0XXqTCG2ng3c&#10;TzNQxJW3LdcGdtu3uxxUTMgWO89k4JcirJaTqwUW1g/8Secy1UogHAs00KTUF1rHqiGHcep7Ysn2&#10;PjhMYkOtbcBB4K7TD1n2qB22LBca7Om5oepYnpyBwcfN7WudZt/57OvjJz+sy3BaG3NzPb7MRZ7m&#10;oBKN6X/jD/FupYN8LIVkAL28AAAA//8DAFBLAQItABQABgAIAAAAIQDb4fbL7gAAAIUBAAATAAAA&#10;AAAAAAAAAAAAAAAAAABbQ29udGVudF9UeXBlc10ueG1sUEsBAi0AFAAGAAgAAAAhAFr0LFu/AAAA&#10;FQEAAAsAAAAAAAAAAAAAAAAAHwEAAF9yZWxzLy5yZWxzUEsBAi0AFAAGAAgAAAAhAIzoH+rKAAAA&#10;4AAAAA8AAAAAAAAAAAAAAAAABwIAAGRycy9kb3ducmV2LnhtbFBLBQYAAAAAAwADALcAAAD+AgAA&#10;AABBZ0FBQUFoQUl6b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9" o:spid="_x0000_s1044" style="position:absolute;left:14287;top:12839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0" o:spid="_x0000_s1045" style="position:absolute;left:17335;top:12839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1" o:spid="_x0000_s1046" style="position:absolute;left:20383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zKygAAAOAAAAAPAAAAZHJzL2Rvd25yZXYueG1sRI9Pa8JA&#10;FMTvBb/D8oReim70UGJ0ldo/UIQejIr09si+Jmmzb8PuauK3d4WCl4FhmN8wi1VvGnEm52vLCibj&#10;BARxYXXNpYL97mOUgvABWWNjmRRcyMNqOXhYYKZtx1s656EUEcI+QwVVCG0mpS8qMujHtiWO2Y91&#10;BkO0rpTaYRfhppHTJHmWBmuOCxW29FpR8ZefjILO+s3Texlmx3R2+PpOf9e5O62Vehz2b/MoL3MQ&#10;gfpwb/wjPrWC6QRuh+IZkMsrAAAA//8DAFBLAQItABQABgAIAAAAIQDb4fbL7gAAAIUBAAATAAAA&#10;AAAAAAAAAAAAAAAAAABbQ29udGVudF9UeXBlc10ueG1sUEsBAi0AFAAGAAgAAAAhAFr0LFu/AAAA&#10;FQEAAAsAAAAAAAAAAAAAAAAAHwEAAF9yZWxzLy5yZWxzUEsBAi0AFAAGAAgAAAAhANO+fMrKAAAA&#10;4AAAAA8AAAAAAAAAAAAAAAAABwIAAGRycy9kb3ducmV2LnhtbFBLBQYAAAAAAwADALcAAAD+AgAA&#10;AABBZ0FBQUFoQU5PK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2" o:spid="_x0000_s1047" style="position:absolute;left:23431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K9ygAAAOAAAAAPAAAAZHJzL2Rvd25yZXYueG1sRI9BS8NA&#10;FITvQv/D8gQvYjfNQZK022KrghQ8NCri7ZF9JrHZt2F326T/vlsQehkYhvmGWaxG04kjOd9aVjCb&#10;JiCIK6tbrhV8frw+ZCB8QNbYWSYFJ/KwWk5uFlhoO/COjmWoRYSwL1BBE0JfSOmrhgz6qe2JY/Zr&#10;ncEQrauldjhEuOlkmiSP0mDLcaHBnjYNVfvyYBQM1m/vX+qQf2f51/tP9rcu3WGt1N3t+DyP8jQH&#10;EWgM18Y/4k0rSFO4HIpnQC7PAAAA//8DAFBLAQItABQABgAIAAAAIQDb4fbL7gAAAIUBAAATAAAA&#10;AAAAAAAAAAAAAAAAAABbQ29udGVudF9UeXBlc10ueG1sUEsBAi0AFAAGAAgAAAAhAFr0LFu/AAAA&#10;FQEAAAsAAAAAAAAAAAAAAAAAHwEAAF9yZWxzLy5yZWxzUEsBAi0AFAAGAAgAAAAhACNs4r3KAAAA&#10;4AAAAA8AAAAAAAAAAAAAAAAABwIAAGRycy9kb3ducmV2LnhtbFBLBQYAAAAAAwADALcAAAD+AgAA&#10;AABBZ0FBQUFoQUNOc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774408" w:rsidRDefault="001237FD">
      <w:pPr>
        <w:ind w:left="720"/>
      </w:pPr>
      <w:r>
        <w:t xml:space="preserve">What is </w:t>
      </w:r>
      <w:r>
        <w:rPr>
          <w:u w:val="single"/>
        </w:rPr>
        <w:t>between</w:t>
      </w:r>
      <w:r>
        <w:t xml:space="preserve"> the atoms of metal? (Mark all that apply.)</w:t>
      </w:r>
    </w:p>
    <w:p w:rsidR="00774408" w:rsidRDefault="001237FD">
      <w:pPr>
        <w:ind w:left="720"/>
      </w:pPr>
      <w:r>
        <w:t>___ oxygen atoms</w:t>
      </w:r>
    </w:p>
    <w:p w:rsidR="00774408" w:rsidRDefault="001237FD">
      <w:pPr>
        <w:ind w:left="720"/>
      </w:pPr>
      <w:r>
        <w:t>___ nitrogen atoms</w:t>
      </w:r>
    </w:p>
    <w:p w:rsidR="00774408" w:rsidRDefault="001237FD">
      <w:pPr>
        <w:ind w:left="720"/>
      </w:pPr>
      <w:r>
        <w:t>___ air</w:t>
      </w:r>
    </w:p>
    <w:p w:rsidR="00774408" w:rsidRDefault="001237FD">
      <w:pPr>
        <w:ind w:left="720"/>
      </w:pPr>
      <w:r>
        <w:t>___ nothing</w:t>
      </w:r>
    </w:p>
    <w:p w:rsidR="00774408" w:rsidRDefault="00774408"/>
    <w:p w:rsidR="00774408" w:rsidRDefault="001237FD">
      <w:pPr>
        <w:numPr>
          <w:ilvl w:val="0"/>
          <w:numId w:val="5"/>
        </w:numPr>
        <w:contextualSpacing/>
      </w:pPr>
      <w:r>
        <w:t xml:space="preserve">If the object below is divided exactly in half, draw the new particle diagram for each of the halves. </w:t>
      </w:r>
    </w:p>
    <w:p w:rsidR="00774408" w:rsidRDefault="001237FD">
      <w:r>
        <w:t xml:space="preserve"> </w:t>
      </w:r>
      <w:r>
        <w:tab/>
      </w:r>
      <w:r w:rsidR="00A73A5D">
        <w:rPr>
          <w:noProof/>
        </w:rPr>
      </w:r>
      <w:r w:rsidR="00A73A5D">
        <w:rPr>
          <w:noProof/>
        </w:rPr>
        <w:pict>
          <v:group id="Group 23" o:spid="_x0000_s1048" style="width:322.9pt;height:104.2pt;mso-position-horizontal-relative:char;mso-position-vertical-relative:line" coordorigin="5143,2933" coordsize="38042,12192">
            <v:rect id="Rectangle 24" o:spid="_x0000_s1049" style="position:absolute;left:5143;top:2933;width:12192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82xAAAAOAAAAAPAAAAZHJzL2Rvd25yZXYueG1sRI/NqsIw&#10;FIT3F3yHcAR311QRkWoU0asIrvzB9aE5bYrNSW1ytb69EQQ3A8Mw3zCzRWsrcafGl44VDPoJCOLM&#10;6ZILBefT5ncCwgdkjZVjUvAkD4t552eGqXYPPtD9GAoRIexTVGBCqFMpfWbIou+7mjhmuWsshmib&#10;QuoGHxFuKzlMkrG0WHJcMFjTylB2Pf5bBfmet/ll/9fmiZmY62F1ozHelOp12/U0ynIKIlAbvo0P&#10;YqcVDEfwPhTPgJy/AAAA//8DAFBLAQItABQABgAIAAAAIQDb4fbL7gAAAIUBAAATAAAAAAAAAAAA&#10;AAAAAAAAAABbQ29udGVudF9UeXBlc10ueG1sUEsBAi0AFAAGAAgAAAAhAFr0LFu/AAAAFQEAAAsA&#10;AAAAAAAAAAAAAAAAHwEAAF9yZWxzLy5yZWxzUEsBAi0AFAAGAAgAAAAhAMpKHzbEAAAA4AAAAA8A&#10;AAAAAAAAAAAAAAAABwIAAGRycy9kb3ducmV2LnhtbFBLBQYAAAAAAwADALcAAAD4AgAAAABBQWdB&#10;QUFBaE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oval id="Oval 25" o:spid="_x0000_s1050" style="position:absolute;left:5905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rJygAAAOAAAAAPAAAAZHJzL2Rvd25yZXYueG1sRI9Pa8JA&#10;FMTvBb/D8gq9lLqpYInRVbR/QAoeTBXx9si+JtHs27C7mvTbdwsFLwPDML9hZoveNOJKzteWFTwP&#10;ExDEhdU1lwp2Xx9PKQgfkDU2lknBD3lYzAd3M8y07XhL1zyUIkLYZ6igCqHNpPRFRQb90LbEMfu2&#10;zmCI1pVSO+wi3DRylCQv0mDNcaHCll4rKs75xSjorP98fC/D5JBO9ptjelrl7rJS6uG+f5tGWU5B&#10;BOrDrfGPWGsFozH8HYpnQM5/AQAA//8DAFBLAQItABQABgAIAAAAIQDb4fbL7gAAAIUBAAATAAAA&#10;AAAAAAAAAAAAAAAAAABbQ29udGVudF9UeXBlc10ueG1sUEsBAi0AFAAGAAgAAAAhAFr0LFu/AAAA&#10;FQEAAAsAAAAAAAAAAAAAAAAAHwEAAF9yZWxzLy5yZWxzUEsBAi0AFAAGAAgAAAAhAKyFesnKAAAA&#10;4AAAAA8AAAAAAAAAAAAAAAAABwIAAGRycy9kb3ducmV2LnhtbFBLBQYAAAAAAwADALcAAAD+AgAA&#10;AABBZ0FBQUFoQUt5R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6" o:spid="_x0000_s1051" style="position:absolute;left:5905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7" o:spid="_x0000_s1052" style="position:absolute;left:5905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ElygAAAOAAAAAPAAAAZHJzL2Rvd25yZXYueG1sRI9Pa8JA&#10;FMTvBb/D8gq9lLqpBxujq2j/gBQ8mCri7ZF9TaLZt2F3Nem37xYKXgaGYX7DzBa9acSVnK8tK3ge&#10;JiCIC6trLhXsvj6eUhA+IGtsLJOCH/KwmA/uZphp2/GWrnkoRYSwz1BBFUKbSemLigz6oW2JY/Zt&#10;ncEQrSuldthFuGnkKEnG0mDNcaHCll4rKs75xSjorP98fC/D5JBO9ptjelrl7rJS6uG+f5tGWU5B&#10;BOrDrfGPWGsFoxf4OxTPgJz/AgAA//8DAFBLAQItABQABgAIAAAAIQDb4fbL7gAAAIUBAAATAAAA&#10;AAAAAAAAAAAAAAAAAABbQ29udGVudF9UeXBlc10ueG1sUEsBAi0AFAAGAAgAAAAhAFr0LFu/AAAA&#10;FQEAAAsAAAAAAAAAAAAAAAAAHwEAAF9yZWxzLy5yZWxzUEsBAi0AFAAGAAgAAAAhADMbQSXKAAAA&#10;4AAAAA8AAAAAAAAAAAAAAAAABwIAAGRycy9kb3ducmV2LnhtbFBLBQYAAAAAAwADALcAAAD+AgAA&#10;AABBZ0FBQUFoQURNY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8" o:spid="_x0000_s1053" style="position:absolute;left:5905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VXygAAAOAAAAAPAAAAZHJzL2Rvd25yZXYueG1sRI/BSsNA&#10;EIbvgu+wjOBF7MYeJE27LbYqiOChqaV4G7JjEpudDbvbJr69cxB6GfgZ/m/mW6xG16kzhdh6NvAw&#10;yUARV962XBv43L3e56BiQrbYeSYDvxRhtby+WmBh/cBbOpepVgLhWKCBJqW+0DpWDTmME98Ty+7b&#10;B4dJYqi1DTgI3HV6mmWP2mHLcqHBnjYNVcfy5AwMPr7fvdRpdshn+4+v/GddhtPamNub8Xku42kO&#10;KtGYLo1/xJs1MJWPRUhkQC//AAAA//8DAFBLAQItABQABgAIAAAAIQDb4fbL7gAAAIUBAAATAAAA&#10;AAAAAAAAAAAAAAAAAABbQ29udGVudF9UeXBlc10ueG1sUEsBAi0AFAAGAAgAAAAhAFr0LFu/AAAA&#10;FQEAAAsAAAAAAAAAAAAAAAAAHwEAAF9yZWxzLy5yZWxzUEsBAi0AFAAGAAgAAAAhAEKE1VfKAAAA&#10;4AAAAA8AAAAAAAAAAAAAAAAABwIAAGRycy9kb3ducmV2LnhtbFBLBQYAAAAAAwADALcAAAD+AgAA&#10;AABBZ0FBQUFoQUVLR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29" o:spid="_x0000_s1054" style="position:absolute;left:8953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DMygAAAOAAAAAPAAAAZHJzL2Rvd25yZXYueG1sRI9PS8NA&#10;FMTvQr/D8gQvYjftQfKn22KrghQ8NCri7ZF9JrHZt2F326TfvlsQehkYhvkNs1iNphNHcr61rGA2&#10;TUAQV1a3XCv4/Hh9SEH4gKyxs0wKTuRhtZzcLDDXduAdHctQiwhhn6OCJoQ+l9JXDRn0U9sTx+zX&#10;OoMhWldL7XCIcNPJeZI8SoMtx4UGe9o0VO3Lg1EwWL+9f6lD9p1mX+8/6d+6dIe1Une343MR5akA&#10;EWgM18Y/4k0rmGdwORTPgFyeAQAA//8DAFBLAQItABQABgAIAAAAIQDb4fbL7gAAAIUBAAATAAAA&#10;AAAAAAAAAAAAAAAAAABbQ29udGVudF9UeXBlc10ueG1sUEsBAi0AFAAGAAgAAAAhAFr0LFu/AAAA&#10;FQEAAAsAAAAAAAAAAAAAAAAAHwEAAF9yZWxzLy5yZWxzUEsBAi0AFAAGAAgAAAAhAC3IcMzKAAAA&#10;4AAAAA8AAAAAAAAAAAAAAAAABwIAAGRycy9kb3ducmV2LnhtbFBLBQYAAAAAAwADALcAAAD+AgAA&#10;AABBZ0FBQUFoQUMzS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0" o:spid="_x0000_s1055" style="position:absolute;left:8953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1" o:spid="_x0000_s1056" style="position:absolute;left:8953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oXygAAAOAAAAAPAAAAZHJzL2Rvd25yZXYueG1sRI9Pa8JA&#10;FMTvBb/D8gq9lLqxQonRVbR/QAoeTBXx9si+JtHs27C7mvTbdwsFLwPDML9hZoveNOJKzteWFYyG&#10;CQjiwuqaSwW7r4+nFIQPyBoby6Tghzws5oO7GWbadrylax5KESHsM1RQhdBmUvqiIoN+aFvimH1b&#10;ZzBE60qpHXYRbhr5nCQv0mDNcaHCll4rKs75xSjorP98fC/D5JBO9ptjelrl7rJS6uG+f5tGWU5B&#10;BOrDrfGPWGsF4xH8HYpnQM5/AQAA//8DAFBLAQItABQABgAIAAAAIQDb4fbL7gAAAIUBAAATAAAA&#10;AAAAAAAAAAAAAAAAAABbQ29udGVudF9UeXBlc10ueG1sUEsBAi0AFAAGAAgAAAAhAFr0LFu/AAAA&#10;FQEAAAsAAAAAAAAAAAAAAAAAHwEAAF9yZWxzLy5yZWxzUEsBAi0AFAAGAAgAAAAhAFZn6hfKAAAA&#10;4AAAAA8AAAAAAAAAAAAAAAAABwIAAGRycy9kb3ducmV2LnhtbFBLBQYAAAAAAwADALcAAAD+AgAA&#10;AABBZ0FBQUFoQUZab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2" o:spid="_x0000_s1057" style="position:absolute;left:8953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RgygAAAOAAAAAPAAAAZHJzL2Rvd25yZXYueG1sRI9Pa8JA&#10;FMTvBb/D8gq9lLqpQonRVbR/QAoeTBXx9si+JtHs27C7mvTbdwsFLwPDML9hZoveNOJKzteWFTwP&#10;ExDEhdU1lwp2Xx9PKQgfkDU2lknBD3lYzAd3M8y07XhL1zyUIkLYZ6igCqHNpPRFRQb90LbEMfu2&#10;zmCI1pVSO+wi3DRylCQv0mDNcaHCll4rKs75xSjorP98fC/D5JBO9ptjelrl7rJS6uG+f5tGWU5B&#10;BOrDrfGPWGsF4xH8HYpnQM5/AQAA//8DAFBLAQItABQABgAIAAAAIQDb4fbL7gAAAIUBAAATAAAA&#10;AAAAAAAAAAAAAAAAAABbQ29udGVudF9UeXBlc10ueG1sUEsBAi0AFAAGAAgAAAAhAFr0LFu/AAAA&#10;FQEAAAsAAAAAAAAAAAAAAAAAHwEAAF9yZWxzLy5yZWxzUEsBAi0AFAAGAAgAAAAhAKa1dGDKAAAA&#10;4AAAAA8AAAAAAAAAAAAAAAAABwIAAGRycy9kb3ducmV2LnhtbFBLBQYAAAAAAwADALcAAAD+AgAA&#10;AABBZ0FBQUFoQUthM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3" o:spid="_x0000_s1058" style="position:absolute;left:12001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H7ygAAAOAAAAAPAAAAZHJzL2Rvd25yZXYueG1sRI9Ba8JA&#10;FITvgv9heQUvUjetIDG6irYWSsGDaUvp7ZF9TaLZt2F3Nem/7xYELwPDMN8wy3VvGnEh52vLCh4m&#10;CQjiwuqaSwUf7y/3KQgfkDU2lknBL3lYr4aDJWbadnygSx5KESHsM1RQhdBmUvqiIoN+YlvimP1Y&#10;ZzBE60qpHXYRbhr5mCQzabDmuFBhS08VFaf8bBR01r+Nd2WYf6Xzz/13etzm7rxVanTXPy+ibBYg&#10;AvXh1rgiXrWC6RT+D8UzIFd/AAAA//8DAFBLAQItABQABgAIAAAAIQDb4fbL7gAAAIUBAAATAAAA&#10;AAAAAAAAAAAAAAAAAABbQ29udGVudF9UeXBlc10ueG1sUEsBAi0AFAAGAAgAAAAhAFr0LFu/AAAA&#10;FQEAAAsAAAAAAAAAAAAAAAAAHwEAAF9yZWxzLy5yZWxzUEsBAi0AFAAGAAgAAAAhAMn50fvKAAAA&#10;4AAAAA8AAAAAAAAAAAAAAAAABwIAAGRycy9kb3ducmV2LnhtbFBLBQYAAAAAAwADALcAAAD+AgAA&#10;AABBZ0FBQUFoQU1uN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4" o:spid="_x0000_s1059" style="position:absolute;left:12001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mPygAAAOAAAAAPAAAAZHJzL2Rvd25yZXYueG1sRI9Pa8JA&#10;FMTvhX6H5RV6KbrpHyRGV9G2QhE8NCri7ZF9TVKzb8PuauK37xYKvQwMw/yGmc5704gLOV9bVvA4&#10;TEAQF1bXXCrYbVeDFIQPyBoby6TgSh7ms9ubKWbadvxJlzyUIkLYZ6igCqHNpPRFRQb90LbEMfuy&#10;zmCI1pVSO+wi3DTyKUlG0mDNcaHCll4rKk752SjorF8/vJdhfEjH+80x/V7m7rxU6v6uf5tEWUxA&#10;BOrDf+MP8aEVPL/A76F4BuTsBwAA//8DAFBLAQItABQABgAIAAAAIQDb4fbL7gAAAIUBAAATAAAA&#10;AAAAAAAAAAAAAAAAAABbQ29udGVudF9UeXBlc10ueG1sUEsBAi0AFAAGAAgAAAAhAFr0LFu/AAAA&#10;FQEAAAsAAAAAAAAAAAAAAAAAHwEAAF9yZWxzLy5yZWxzUEsBAi0AFAAGAAgAAAAhAEYQSY/KAAAA&#10;4AAAAA8AAAAAAAAAAAAAAAAABwIAAGRycy9kb3ducmV2LnhtbFBLBQYAAAAAAwADALcAAAD+AgAA&#10;AABBZ0FBQUFoQUVZU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5" o:spid="_x0000_s1060" style="position:absolute;left:12001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wUygAAAOAAAAAPAAAAZHJzL2Rvd25yZXYueG1sRI9Ba8JA&#10;FITvhf6H5RV6KbppSyVGV9G2QhE8NCri7ZF9TVKzb8PuauK/7xYKvQwMw3zDTOe9acSFnK8tK3gc&#10;JiCIC6trLhXstqtBCsIHZI2NZVJwJQ/z2e3NFDNtO/6kSx5KESHsM1RQhdBmUvqiIoN+aFvimH1Z&#10;ZzBE60qpHXYRbhr5lCQjabDmuFBhS68VFaf8bBR01q8f3sswPqTj/eaYfi9zd14qdX/Xv02iLCYg&#10;AvXhv/GH+NAKnl/g91A8A3L2AwAA//8DAFBLAQItABQABgAIAAAAIQDb4fbL7gAAAIUBAAATAAAA&#10;AAAAAAAAAAAAAAAAAABbQ29udGVudF9UeXBlc10ueG1sUEsBAi0AFAAGAAgAAAAhAFr0LFu/AAAA&#10;FQEAAAsAAAAAAAAAAAAAAAAAHwEAAF9yZWxzLy5yZWxzUEsBAi0AFAAGAAgAAAAhAClc7BTKAAAA&#10;4AAAAA8AAAAAAAAAAAAAAAAABwIAAGRycy9kb3ducmV2LnhtbFBLBQYAAAAAAwADALcAAAD+AgAA&#10;AABBZ0FBQUFoQUNsY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6" o:spid="_x0000_s1061" style="position:absolute;left:12001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JjygAAAOAAAAAPAAAAZHJzL2Rvd25yZXYueG1sRI9Ba8JA&#10;FITvgv9heQUvUjetIDG6irYKUvDQtKX09si+JtHs27C7mvjvu4VCLwPDMN8wy3VvGnEl52vLCh4m&#10;CQjiwuqaSwXvb/v7FIQPyBoby6TgRh7Wq+FgiZm2Hb/SNQ+liBD2GSqoQmgzKX1RkUE/sS1xzL6t&#10;MxiidaXUDrsIN418TJKZNFhzXKiwpaeKinN+MQo661/GuzLMP9P5x/ErPW1zd9kqNbrrnxdRNgsQ&#10;gfrw3/hDHLSC6Qx+D8UzIFc/AAAA//8DAFBLAQItABQABgAIAAAAIQDb4fbL7gAAAIUBAAATAAAA&#10;AAAAAAAAAAAAAAAAAABbQ29udGVudF9UeXBlc10ueG1sUEsBAi0AFAAGAAgAAAAhAFr0LFu/AAAA&#10;FQEAAAsAAAAAAAAAAAAAAAAAHwEAAF9yZWxzLy5yZWxzUEsBAi0AFAAGAAgAAAAhANmOcmPKAAAA&#10;4AAAAA8AAAAAAAAAAAAAAAAABwIAAGRycy9kb3ducmV2LnhtbFBLBQYAAAAAAwADALcAAAD+AgAA&#10;AABBZ0FBQUFoQU5tT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7" o:spid="_x0000_s1062" style="position:absolute;left:15049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f4ygAAAOAAAAAPAAAAZHJzL2Rvd25yZXYueG1sRI9Ba8JA&#10;FITvhf6H5RV6KbppCzVGV9G2QhE8NCri7ZF9TVKzb8PuauK/7xYKvQwMw3zDTOe9acSFnK8tK3gc&#10;JiCIC6trLhXstqtBCsIHZI2NZVJwJQ/z2e3NFDNtO/6kSx5KESHsM1RQhdBmUvqiIoN+aFvimH1Z&#10;ZzBE60qpHXYRbhr5lCQv0mDNcaHCll4rKk752SjorF8/vJdhfEjH+80x/V7m7rxU6v6uf5tEWUxA&#10;BOrDf+MP8aEVPI/g91A8A3L2AwAA//8DAFBLAQItABQABgAIAAAAIQDb4fbL7gAAAIUBAAATAAAA&#10;AAAAAAAAAAAAAAAAAABbQ29udGVudF9UeXBlc10ueG1sUEsBAi0AFAAGAAgAAAAhAFr0LFu/AAAA&#10;FQEAAAsAAAAAAAAAAAAAAAAAHwEAAF9yZWxzLy5yZWxzUEsBAi0AFAAGAAgAAAAhALbC1/jKAAAA&#10;4AAAAA8AAAAAAAAAAAAAAAAABwIAAGRycy9kb3ducmV2LnhtbFBLBQYAAAAAAwADALcAAAD+AgAA&#10;AABBZ0FBQUFoQUxiQ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8" o:spid="_x0000_s1063" style="position:absolute;left:15049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KygAAAOAAAAAPAAAAZHJzL2Rvd25yZXYueG1sRI/BSsNA&#10;EIbvgu+wjOBF7MYKkqbdFmsVROihsUW8DdkxiWZnw+62iW/vHIReBn6G/5v5FqvRdepEIbaeDdxN&#10;MlDElbct1wb27y+3OaiYkC12nsnAL0VYLS8vFlhYP/COTmWqlUA4FmigSakvtI5VQw7jxPfEsvvy&#10;wWGSGGptAw4Cd52eZtmDdtiyXGiwp6eGqp/y6AwMPr7dPNdp9pHPDtvP/HtdhuPamOurcTOX8TgH&#10;lWhM58Y/4tUauJePRUhkQC//AAAA//8DAFBLAQItABQABgAIAAAAIQDb4fbL7gAAAIUBAAATAAAA&#10;AAAAAAAAAAAAAAAAAABbQ29udGVudF9UeXBlc10ueG1sUEsBAi0AFAAGAAgAAAAhAFr0LFu/AAAA&#10;FQEAAAsAAAAAAAAAAAAAAAAAHwEAAF9yZWxzLy5yZWxzUEsBAi0AFAAGAAgAAAAhAMddQ4rKAAAA&#10;4AAAAA8AAAAAAAAAAAAAAAAABwIAAGRycy9kb3ducmV2LnhtbFBLBQYAAAAAAwADALcAAAD+AgAA&#10;AABBZ0FBQUFoQU1kZ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39" o:spid="_x0000_s1064" style="position:absolute;left:15049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YRygAAAOAAAAAPAAAAZHJzL2Rvd25yZXYueG1sRI9Pa8JA&#10;FMTvhX6H5RW8FN1UoSTRVWr/gBR6MCrS2yP7mqTNvg27q4nf3i0UehkYhvkNs1gNphVncr6xrOBh&#10;koAgLq1uuFKw372NUxA+IGtsLZOCC3lYLW9vFphr2/OWzkWoRISwz1FBHUKXS+nLmgz6ie2IY/Zl&#10;ncEQraukdthHuGnlNEkepcGG40KNHT3XVP4UJ6Ogt/79/rUK2THNDh+f6fe6cKe1UqO74WUe5WkO&#10;ItAQ/ht/iI1WMMvg91A8A3J5BQAA//8DAFBLAQItABQABgAIAAAAIQDb4fbL7gAAAIUBAAATAAAA&#10;AAAAAAAAAAAAAAAAAABbQ29udGVudF9UeXBlc10ueG1sUEsBAi0AFAAGAAgAAAAhAFr0LFu/AAAA&#10;FQEAAAsAAAAAAAAAAAAAAAAAHwEAAF9yZWxzLy5yZWxzUEsBAi0AFAAGAAgAAAAhAKgR5hHKAAAA&#10;4AAAAA8AAAAAAAAAAAAAAAAABwIAAGRycy9kb3ducmV2LnhtbFBLBQYAAAAAAwADALcAAAD+AgAA&#10;AABBZ0FBQUFoQUtnU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0" o:spid="_x0000_s1065" style="position:absolute;left:15049;top:10553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1" o:spid="_x0000_s1066" style="position:absolute;left:5905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lqygAAAOAAAAAPAAAAZHJzL2Rvd25yZXYueG1sRI9Pa8JA&#10;FMTvBb/D8gq9lLqxSInRVbR/QAoeTBXx9si+JtHs27C7mvTbdwsFLwPDML9hZoveNOJKzteWFYyG&#10;CQjiwuqaSwW7r4+nFIQPyBoby6Tghzws5oO7GWbadrylax5KESHsM1RQhdBmUvqiIoN+aFvimH1b&#10;ZzBE60qpHXYRbhr5nCQv0mDNcaHCll4rKs75xSjorP98fC/D5JBO9ptjelrl7rJS6uG+f5tGWU5B&#10;BOrDrfGPWGsF4xH8HYpnQM5/AQAA//8DAFBLAQItABQABgAIAAAAIQDb4fbL7gAAAIUBAAATAAAA&#10;AAAAAAAAAAAAAAAAAABbQ29udGVudF9UeXBlc10ueG1sUEsBAi0AFAAGAAgAAAAhAFr0LFu/AAAA&#10;FQEAAAsAAAAAAAAAAAAAAAAAHwEAAF9yZWxzLy5yZWxzUEsBAi0AFAAGAAgAAAAhAA5hmWrKAAAA&#10;4AAAAA8AAAAAAAAAAAAAAAAABwIAAGRycy9kb3ducmV2LnhtbFBLBQYAAAAAAwADALcAAAD+AgAA&#10;AABBZ0FBQUFoQUE1a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2" o:spid="_x0000_s1067" style="position:absolute;left:8953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cdygAAAOAAAAAPAAAAZHJzL2Rvd25yZXYueG1sRI9Pa8JA&#10;FMTvBb/D8gq9lLqpSInRVbR/QAoeTBXx9si+JtHs27C7mvTbdwsFLwPDML9hZoveNOJKzteWFTwP&#10;ExDEhdU1lwp2Xx9PKQgfkDU2lknBD3lYzAd3M8y07XhL1zyUIkLYZ6igCqHNpPRFRQb90LbEMfu2&#10;zmCI1pVSO+wi3DRylCQv0mDNcaHCll4rKs75xSjorP98fC/D5JBO9ptjelrl7rJS6uG+f5tGWU5B&#10;BOrDrfGPWGsF4xH8HYpnQM5/AQAA//8DAFBLAQItABQABgAIAAAAIQDb4fbL7gAAAIUBAAATAAAA&#10;AAAAAAAAAAAAAAAAAABbQ29udGVudF9UeXBlc10ueG1sUEsBAi0AFAAGAAgAAAAhAFr0LFu/AAAA&#10;FQEAAAsAAAAAAAAAAAAAAAAAHwEAAF9yZWxzLy5yZWxzUEsBAi0AFAAGAAgAAAAhAP6zBx3KAAAA&#10;4AAAAA8AAAAAAAAAAAAAAAAABwIAAGRycy9kb3ducmV2LnhtbFBLBQYAAAAAAwADALcAAAD+AgAA&#10;AABBZ0FBQUFoQVA2el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3" o:spid="_x0000_s1068" style="position:absolute;left:12001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6KGygAAAOAAAAAPAAAAZHJzL2Rvd25yZXYueG1sRI9Pa8JA&#10;FMTvhX6H5RV6KbrpHyRGV9G2QhE8NCri7ZF9TVKzb8PuauK37xYKvQwMw/yGmc5704gLOV9bVvA4&#10;TEAQF1bXXCrYbVeDFIQPyBoby6TgSh7ms9ubKWbadvxJlzyUIkLYZ6igCqHNpPRFRQb90LbEMfuy&#10;zmCI1pVSO+wi3DTyKUlG0mDNcaHCll4rKk752SjorF8/vJdhfEjH+80x/V7m7rxU6v6uf5tEWUxA&#10;BOrDf+MP8aEVvDzD76F4BuTsBwAA//8DAFBLAQItABQABgAIAAAAIQDb4fbL7gAAAIUBAAATAAAA&#10;AAAAAAAAAAAAAAAAAABbQ29udGVudF9UeXBlc10ueG1sUEsBAi0AFAAGAAgAAAAhAFr0LFu/AAAA&#10;FQEAAAsAAAAAAAAAAAAAAAAAHwEAAF9yZWxzLy5yZWxzUEsBAi0AFAAGAAgAAAAhAJH/oobKAAAA&#10;4AAAAA8AAAAAAAAAAAAAAAAABwIAAGRycy9kb3ducmV2LnhtbFBLBQYAAAAAAwADALcAAAD+AgAA&#10;AABBZ0FBQUFoQUpIL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44" o:spid="_x0000_s1069" style="position:absolute;left:15049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ryygAAAOAAAAAPAAAAZHJzL2Rvd25yZXYueG1sRI9Ba8JA&#10;FITvgv9heQUvUjctIjG6irYWSsGDaUvp7ZF9TaLZt2F3Nem/7xYELwPDMN8wy3VvGnEh52vLCh4m&#10;CQjiwuqaSwUf7y/3KQgfkDU2lknBL3lYr4aDJWbadnygSx5KESHsM1RQhdBmUvqiIoN+YlvimP1Y&#10;ZzBE60qpHXYRbhr5mCQzabDmuFBhS08VFaf8bBR01r+Nd2WYf6Xzz/13etzm7rxVanTXPy+ibBYg&#10;AvXh1rgiXrWC6RT+D8UzIFd/AAAA//8DAFBLAQItABQABgAIAAAAIQDb4fbL7gAAAIUBAAATAAAA&#10;AAAAAAAAAAAAAAAAAABbQ29udGVudF9UeXBlc10ueG1sUEsBAi0AFAAGAAgAAAAhAFr0LFu/AAAA&#10;FQEAAAsAAAAAAAAAAAAAAAAAHwEAAF9yZWxzLy5yZWxzUEsBAi0AFAAGAAgAAAAhAB4WOvLKAAAA&#10;4AAAAA8AAAAAAAAAAAAAAAAABwIAAGRycy9kb3ducmV2LnhtbFBLBQYAAAAAAwADALcAAAD+AgAA&#10;AABBZ0FBQUFoQUI0V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0" type="#_x0000_t202" style="position:absolute;left:19878;top:5143;width:6429;height:7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F2ywAAAOAAAAAPAAAAZHJzL2Rvd25yZXYueG1sRI9BSwMx&#10;FITvgv8hPKEXsdmKFt02LUVpKYUiriJ6e2zebqKbl+0mtmt/vSkIXgaGYb5hpvPeNWJPXbCeFYyG&#10;GQji0mvLtYLXl+XVHYgQkTU2nknBDwWYz87Ppphrf+Bn2hexFgnCIUcFJsY2lzKUhhyGoW+JU1b5&#10;zmFMtqul7vCQ4K6R11k2lg4tpwWDLT0YKr+Kb6fg/u39svqw5livnj7H1brY2t1mq9Tgon+cJFlM&#10;QETq43/jD7HWCm5u4XQonQE5+wUAAP//AwBQSwECLQAUAAYACAAAACEA2+H2y+4AAACFAQAAEwAA&#10;AAAAAAAAAAAAAAAAAAAAW0NvbnRlbnRfVHlwZXNdLnhtbFBLAQItABQABgAIAAAAIQBa9CxbvwAA&#10;ABUBAAALAAAAAAAAAAAAAAAAAB8BAABfcmVscy8ucmVsc1BLAQItABQABgAIAAAAIQAjHgF2ywAA&#10;AOAAAAAPAAAAAAAAAAAAAAAAAAcCAABkcnMvZG93bnJldi54bWxQSwUGAAAAAAMAAwC3AAAA/wIA&#10;AAAAQmdBSUFBQUFJUUF=&#10;" filled="f" stroked="f"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72"/>
                      </w:rPr>
                      <w:t>→</w:t>
                    </w:r>
                  </w:p>
                </w:txbxContent>
              </v:textbox>
            </v:shape>
            <v:rect id="Rectangle 46" o:spid="_x0000_s1071" style="position:absolute;left:28803;top:2933;width:6000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F6xQAAAOAAAAAPAAAAZHJzL2Rvd25yZXYueG1sRI9Pi8Iw&#10;FMTvgt8hPMGbpitSpDXK4j8WPKnLnh/Na1NsXmoTtfvtjbCwl4FhmN8wy3VvG/GgzteOFXxMExDE&#10;hdM1Vwq+L/vJAoQPyBobx6TglzysV8PBEjPtnnyixzlUIkLYZ6jAhNBmUvrCkEU/dS1xzErXWQzR&#10;dpXUHT4j3DZyliSptFhzXDDY0sZQcT3frYLyyIfy57jry8QszPW0uVGKN6XGo36bR/nMQQTqw3/j&#10;D/GlFcxTeB+KZ0CuXgAAAP//AwBQSwECLQAUAAYACAAAACEA2+H2y+4AAACFAQAAEwAAAAAAAAAA&#10;AAAAAAAAAAAAW0NvbnRlbnRfVHlwZXNdLnhtbFBLAQItABQABgAIAAAAIQBa9CxbvwAAABUBAAAL&#10;AAAAAAAAAAAAAAAAAB8BAABfcmVscy8ucmVsc1BLAQItABQABgAIAAAAIQCIC8F6xQAAAOAAAAAP&#10;AAAAAAAAAAAAAAAAAAcCAABkcnMvZG93bnJldi54bWxQSwUGAAAAAAMAAwC3AAAA+QIAAAAAQUlB&#10;QUFBSVF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47" o:spid="_x0000_s1072" style="position:absolute;left:37185;top:2933;width:6000;height:12192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w10:wrap type="none"/>
            <w10:anchorlock/>
          </v:group>
        </w:pict>
      </w:r>
      <w:r>
        <w:t xml:space="preserve">   </w:t>
      </w:r>
    </w:p>
    <w:p w:rsidR="00774408" w:rsidRDefault="00774408"/>
    <w:p w:rsidR="00774408" w:rsidRDefault="001237FD">
      <w:pPr>
        <w:numPr>
          <w:ilvl w:val="0"/>
          <w:numId w:val="13"/>
        </w:numPr>
        <w:contextualSpacing/>
      </w:pPr>
      <w:r>
        <w:t>A plastic fork and a metal fork are the same size and shape. It is very likely that</w:t>
      </w:r>
    </w:p>
    <w:p w:rsidR="00774408" w:rsidRDefault="001237FD">
      <w:r>
        <w:t xml:space="preserve">   </w:t>
      </w:r>
      <w:r>
        <w:tab/>
        <w:t xml:space="preserve"> ___ one fork has more mass than the other.</w:t>
      </w:r>
    </w:p>
    <w:p w:rsidR="00774408" w:rsidRDefault="001237FD">
      <w:r>
        <w:t xml:space="preserve">   </w:t>
      </w:r>
      <w:r>
        <w:tab/>
        <w:t xml:space="preserve"> ___ the forks have the same mass.</w:t>
      </w:r>
    </w:p>
    <w:p w:rsidR="00774408" w:rsidRDefault="001237FD">
      <w:pPr>
        <w:ind w:firstLine="720"/>
      </w:pPr>
      <w:r>
        <w:t xml:space="preserve">    </w:t>
      </w:r>
      <w:r>
        <w:rPr>
          <w:noProof/>
        </w:rPr>
        <w:drawing>
          <wp:inline distT="114300" distB="114300" distL="114300" distR="114300">
            <wp:extent cx="1134237" cy="1090613"/>
            <wp:effectExtent l="0" t="0" r="0" b="0"/>
            <wp:docPr id="141" name="image24.png" descr="Fork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Fork - Free images on Pixabay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237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>
            <wp:extent cx="1134237" cy="1090613"/>
            <wp:effectExtent l="0" t="0" r="0" b="0"/>
            <wp:docPr id="142" name="image23.png" descr="Fork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Fork - Free images on Pixabay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237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408" w:rsidRDefault="001237FD">
      <w:pPr>
        <w:numPr>
          <w:ilvl w:val="0"/>
          <w:numId w:val="6"/>
        </w:numPr>
        <w:contextualSpacing/>
      </w:pPr>
      <w:r>
        <w:t>You are given two solid objects, one very large and one very small.  Both objects have masses of 25 grams.</w:t>
      </w:r>
    </w:p>
    <w:p w:rsidR="00774408" w:rsidRDefault="00774408"/>
    <w:p w:rsidR="00774408" w:rsidRDefault="00A73A5D">
      <w:pPr>
        <w:ind w:left="720"/>
      </w:pPr>
      <w:r>
        <w:rPr>
          <w:noProof/>
        </w:rPr>
      </w:r>
      <w:r>
        <w:rPr>
          <w:noProof/>
        </w:rPr>
        <w:pict>
          <v:group id="Group 48" o:spid="_x0000_s1073" style="width:238.15pt;height:90.6pt;mso-position-horizontal-relative:char;mso-position-vertical-relative:line" coordorigin="5905,3029" coordsize="37434,14190">
            <v:rect id="Rectangle 49" o:spid="_x0000_s1074" style="position:absolute;left:9048;top:3029;width:10572;height:10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OqxAAAAOAAAAAPAAAAZHJzL2Rvd25yZXYueG1sRI9Ra8JA&#10;EITfC/0Pxwq+1YsioUZPKS1iXmv9AUtuTVJze+Fuq9Ff7xUEXwaGYb5hVpvBdepMIbaeDUwnGSji&#10;ytuWawOHn+3bO6goyBY7z2TgShE269eXFRbWX/ibznupVYJwLNBAI9IXWseqIYdx4nvilB19cCjJ&#10;hlrbgJcEd52eZVmuHbacFhrs6bOh6rT/cwZ2ZU+/5ULyWm6DnMIu32YuN2Y8Gr6WST6WoIQGeTYe&#10;iNIamC/g/1A6A3p9BwAA//8DAFBLAQItABQABgAIAAAAIQDb4fbL7gAAAIUBAAATAAAAAAAAAAAA&#10;AAAAAAAAAABbQ29udGVudF9UeXBlc10ueG1sUEsBAi0AFAAGAAgAAAAhAFr0LFu/AAAAFQEAAAsA&#10;AAAAAAAAAAAAAAAAHwEAAF9yZWxzLy5yZWxzUEsBAi0AFAAGAAgAAAAhAA5kw6rEAAAA4AAAAA8A&#10;AAAAAAAAAAAAAAAABwIAAGRycy9kb3ducmV2LnhtbFBLBQYAAAAAAwADALcAAAD4AgAAAABBQWdB&#10;QUFBaE==&#10;" fillcolor="#ccc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50" o:spid="_x0000_s1075" style="position:absolute;left:31908;top:7601;width:6000;height:6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zqxQAAAOAAAAAPAAAAZHJzL2Rvd25yZXYueG1sRI/RSsNA&#10;EEXfBf9hGcE3u6nQoGm3pVRK82r1A4bsmMRmZ8PutE39eudB8GXgMtxzOavNFAZzoZT7yA7mswIM&#10;cRN9z62Dz4/90wuYLMgeh8jk4EYZNuv7uxVWPl75nS5HaY1COFfooBMZK2tz01HAPIsjsf6+Ygoo&#10;GlNrfcKrwsNgn4uitAF71oUOR9p11JyO5+DgUI/0Xb9K2crPJKd0KPdFKJ17fJjelnq2SzBCk/w3&#10;/hC1d7BQBRVSGbDrXwAAAP//AwBQSwECLQAUAAYACAAAACEA2+H2y+4AAACFAQAAEwAAAAAAAAAA&#10;AAAAAAAAAAAAW0NvbnRlbnRfVHlwZXNdLnhtbFBLAQItABQABgAIAAAAIQBa9CxbvwAAABUBAAAL&#10;AAAAAAAAAAAAAAAAAB8BAABfcmVscy8ucmVsc1BLAQItABQABgAIAAAAIQAah/zqxQAAAOAAAAAP&#10;AAAAAAAAAAAAAAAAAAcCAABkcnMvZG93bnJldi54bWxQSwUGAAAAAAMAAwC3AAAA+QIAAAAAQUlB&#10;QUFBSVF=&#10;" fillcolor="#ccc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51" o:spid="_x0000_s1076" style="position:absolute;left:5905;top:13601;width:16860;height:3618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52" o:spid="_x0000_s1077" style="position:absolute;left:10287;top:14363;width:7905;height:2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GkxAAAAOAAAAAPAAAAZHJzL2Rvd25yZXYueG1sRI/NqsIw&#10;FIT3F3yHcAR311RBkWoU0asIrvzB9aE5bYrNSW1ytb69EQQ3A8Mw3zCzRWsrcafGl44VDPoJCOLM&#10;6ZILBefT5ncCwgdkjZVjUvAkD4t552eGqXYPPtD9GAoRIexTVGBCqFMpfWbIou+7mjhmuWsshmib&#10;QuoGHxFuKzlMkrG0WHJcMFjTylB2Pf5bBfmet/ll/9fmiZmY62F1ozHelOp12/U0ynIKIlAbvo0P&#10;YqcVjIbwPhTPgJy/AAAA//8DAFBLAQItABQABgAIAAAAIQDb4fbL7gAAAIUBAAATAAAAAAAAAAAA&#10;AAAAAAAAAABbQ29udGVudF9UeXBlc10ueG1sUEsBAi0AFAAGAAgAAAAhAFr0LFu/AAAAFQEAAAsA&#10;AAAAAAAAAAAAAAAAHwEAAF9yZWxzLy5yZWxzUEsBAi0AFAAGAAgAAAAhAHLpUaTEAAAA4AAAAA8A&#10;AAAAAAAAAAAAAAAABwIAAGRycy9kb3ducmV2LnhtbFBLBQYAAAAAAwADALcAAAD4AgAAAABBQWdB&#10;QUFBaE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25 g</w:t>
                    </w:r>
                  </w:p>
                </w:txbxContent>
              </v:textbox>
            </v:rect>
            <v:rect id="Rectangle 53" o:spid="_x0000_s1078" style="position:absolute;left:26479;top:13601;width:16860;height:3618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54" o:spid="_x0000_s1079" style="position:absolute;left:30861;top:14363;width:7905;height:2001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25 g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4408" w:rsidRDefault="001237FD">
      <w:pPr>
        <w:ind w:left="720"/>
      </w:pPr>
      <w:r>
        <w:t>Please explain how they can have the same mass:  _____________________________</w:t>
      </w:r>
    </w:p>
    <w:p w:rsidR="00774408" w:rsidRDefault="001237FD">
      <w:pPr>
        <w:ind w:firstLine="720"/>
      </w:pPr>
      <w:r>
        <w:t>______________________________________________________________________</w:t>
      </w:r>
    </w:p>
    <w:p w:rsidR="00774408" w:rsidRDefault="001237FD">
      <w:pPr>
        <w:ind w:firstLine="720"/>
      </w:pPr>
      <w:r>
        <w:t>______________________________________________________________________</w:t>
      </w:r>
    </w:p>
    <w:p w:rsidR="00774408" w:rsidRDefault="001237FD">
      <w:pPr>
        <w:ind w:firstLine="720"/>
      </w:pPr>
      <w:r>
        <w:t>______________________________________________________________________</w:t>
      </w:r>
    </w:p>
    <w:p w:rsidR="00774408" w:rsidRDefault="00774408"/>
    <w:p w:rsidR="00774408" w:rsidRDefault="001237FD">
      <w:pPr>
        <w:numPr>
          <w:ilvl w:val="0"/>
          <w:numId w:val="1"/>
        </w:numPr>
        <w:contextualSpacing/>
      </w:pPr>
      <w:r>
        <w:t>Cut a block of gold into two equal pieces.</w:t>
      </w:r>
    </w:p>
    <w:p w:rsidR="00774408" w:rsidRDefault="00774408"/>
    <w:p w:rsidR="00774408" w:rsidRDefault="00A73A5D">
      <w:pPr>
        <w:ind w:left="720"/>
      </w:pPr>
      <w:r>
        <w:rPr>
          <w:noProof/>
        </w:rPr>
      </w:r>
      <w:r>
        <w:rPr>
          <w:noProof/>
        </w:rPr>
        <w:pict>
          <v:group id="Group 55" o:spid="_x0000_s1080" style="width:425.15pt;height:56.65pt;mso-position-horizontal-relative:char;mso-position-vertical-relative:line" coordorigin="7801,3424" coordsize="53064,69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6" o:spid="_x0000_s1081" type="#_x0000_t32" style="position:absolute;left:28098;top:7162;width:70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2qxwAAAOAAAAAPAAAAZHJzL2Rvd25yZXYueG1sRI9BawIx&#10;FITvBf9DeIK3mlVwKatRRFE8SKXaQ49vN6+7S5OXJYnr9t83hUIvA8Mw3zCrzWCN6MmH1rGC2TQD&#10;QVw53XKt4P12eH4BESKyRuOYFHxTgM169LTCQrsHv1F/jbVIEA4FKmhi7AopQ9WQxTB1HXHKPp23&#10;GJP1tdQeHwlujZxnWS4ttpwWGuxo11D1db1bBXn1cTHleaDyuLv40uWm168HpSbjYb9Msl2CiDTE&#10;/8Yf4qQVLHL4PZTOgFz/AAAA//8DAFBLAQItABQABgAIAAAAIQDb4fbL7gAAAIUBAAATAAAAAAAA&#10;AAAAAAAAAAAAAABbQ29udGVudF9UeXBlc10ueG1sUEsBAi0AFAAGAAgAAAAhAFr0LFu/AAAAFQEA&#10;AAsAAAAAAAAAAAAAAAAAHwEAAF9yZWxzLy5yZWxzUEsBAi0AFAAGAAgAAAAhANH5varHAAAA4AAA&#10;AA8AAAAAAAAAAAAAAAAABwIAAGRycy9kb3ducmV2LnhtbFBLBQYAAAAAAwADALcAAAD7AgAAAABH&#10;QUFnQUFBQU==&#10;" strokeweight="3pt">
              <v:stroke endarrow="block"/>
            </v:shape>
            <v:rect id="Rectangle 57" o:spid="_x0000_s1082" style="position:absolute;left:7801;top:3424;width:18774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Fine Gold</w:t>
                    </w:r>
                  </w:p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U. S. Mint</w:t>
                    </w:r>
                  </w:p>
                </w:txbxContent>
              </v:textbox>
            </v:rect>
            <v:rect id="Rectangle 58" o:spid="_x0000_s1083" style="position:absolute;left:37633;top:3424;width:9516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Fine</w:t>
                    </w:r>
                  </w:p>
                  <w:p w:rsidR="00774408" w:rsidRDefault="001237F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U. S.</w:t>
                    </w:r>
                  </w:p>
                </w:txbxContent>
              </v:textbox>
            </v:rect>
            <v:rect id="Rectangle 59" o:spid="_x0000_s1084" style="position:absolute;left:51349;top:3424;width:9516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Gold</w:t>
                    </w:r>
                  </w:p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4408" w:rsidRDefault="00774408">
      <w:pPr>
        <w:ind w:left="720"/>
      </w:pPr>
    </w:p>
    <w:p w:rsidR="00774408" w:rsidRDefault="001237FD">
      <w:pPr>
        <w:ind w:left="720"/>
      </w:pPr>
      <w:r>
        <w:t>Each half will have</w:t>
      </w:r>
      <w:r>
        <w:tab/>
      </w:r>
      <w:r>
        <w:tab/>
      </w:r>
      <w:r>
        <w:tab/>
      </w:r>
      <w:r>
        <w:tab/>
        <w:t>Each half will have</w:t>
      </w:r>
    </w:p>
    <w:p w:rsidR="00774408" w:rsidRDefault="001237FD">
      <w:pPr>
        <w:ind w:left="720"/>
      </w:pPr>
      <w:r>
        <w:t>___ half the mass of the full block.</w:t>
      </w:r>
      <w:r>
        <w:tab/>
      </w:r>
      <w:r>
        <w:tab/>
        <w:t>___ half the volume of the full block.</w:t>
      </w:r>
    </w:p>
    <w:p w:rsidR="00774408" w:rsidRDefault="001237FD">
      <w:pPr>
        <w:ind w:left="720"/>
      </w:pPr>
      <w:r>
        <w:t>___ twice the mass of the full block.</w:t>
      </w:r>
      <w:r>
        <w:tab/>
      </w:r>
      <w:r>
        <w:tab/>
        <w:t>___ twice the volume of the full block.</w:t>
      </w:r>
    </w:p>
    <w:p w:rsidR="00774408" w:rsidRDefault="001237FD">
      <w:pPr>
        <w:ind w:left="720"/>
      </w:pPr>
      <w:r>
        <w:t>___ the same mass as the full block.</w:t>
      </w:r>
      <w:r>
        <w:tab/>
      </w:r>
      <w:r>
        <w:tab/>
        <w:t>___ the same volume as the full block.</w:t>
      </w:r>
    </w:p>
    <w:p w:rsidR="00774408" w:rsidRDefault="001237FD">
      <w:pPr>
        <w:ind w:left="720"/>
      </w:pPr>
      <w:r>
        <w:t>___ no mass at all.</w:t>
      </w:r>
      <w:r>
        <w:tab/>
      </w:r>
      <w:r>
        <w:tab/>
      </w:r>
      <w:r>
        <w:tab/>
      </w:r>
      <w:r>
        <w:tab/>
        <w:t>___ no volume at all.</w:t>
      </w:r>
    </w:p>
    <w:p w:rsidR="00774408" w:rsidRDefault="00774408">
      <w:pPr>
        <w:ind w:left="720"/>
      </w:pPr>
    </w:p>
    <w:p w:rsidR="00774408" w:rsidRDefault="001237FD">
      <w:pPr>
        <w:ind w:left="720"/>
      </w:pPr>
      <w:r>
        <w:t>Each half will have</w:t>
      </w:r>
    </w:p>
    <w:p w:rsidR="00774408" w:rsidRDefault="001237FD">
      <w:pPr>
        <w:ind w:left="720"/>
      </w:pPr>
      <w:r>
        <w:t>___ half the density as the full block.</w:t>
      </w:r>
    </w:p>
    <w:p w:rsidR="00774408" w:rsidRDefault="001237FD">
      <w:pPr>
        <w:ind w:left="720"/>
      </w:pPr>
      <w:r>
        <w:t>___ twice the density of the full block.</w:t>
      </w:r>
    </w:p>
    <w:p w:rsidR="00774408" w:rsidRDefault="001237FD">
      <w:pPr>
        <w:ind w:left="720"/>
      </w:pPr>
      <w:r>
        <w:t>___ the same density as the full block.</w:t>
      </w:r>
    </w:p>
    <w:p w:rsidR="00774408" w:rsidRDefault="001237FD">
      <w:pPr>
        <w:ind w:left="720"/>
      </w:pPr>
      <w:r>
        <w:t>___ no density at all.</w:t>
      </w:r>
    </w:p>
    <w:p w:rsidR="00774408" w:rsidRDefault="00774408">
      <w:pPr>
        <w:ind w:left="720"/>
      </w:pPr>
    </w:p>
    <w:p w:rsidR="00774408" w:rsidRDefault="001237FD">
      <w:pPr>
        <w:numPr>
          <w:ilvl w:val="0"/>
          <w:numId w:val="12"/>
        </w:numPr>
        <w:contextualSpacing/>
      </w:pPr>
      <w:r>
        <w:t>A stick of string cheese has a volume of 4 cm³ and has a mass of 8 g. What is the density of the string cheese? ______</w:t>
      </w:r>
    </w:p>
    <w:p w:rsidR="00774408" w:rsidRDefault="001237FD">
      <w:r>
        <w:t xml:space="preserve">  </w:t>
      </w:r>
      <w:r>
        <w:tab/>
        <w:t xml:space="preserve">Mass: 8 g </w:t>
      </w:r>
      <w:r>
        <w:tab/>
      </w:r>
      <w:r>
        <w:tab/>
        <w:t xml:space="preserve">Volume: 4 cm³       </w:t>
      </w:r>
      <w:r w:rsidR="00A73A5D">
        <w:rPr>
          <w:noProof/>
        </w:rPr>
      </w:r>
      <w:r w:rsidR="00A73A5D">
        <w:rPr>
          <w:noProof/>
        </w:rPr>
        <w:pict>
          <v:roundrect id="Rounded Rectangle 60" o:spid="_x0000_s1166" style="width:226.15pt;height:23.05pt;visibility:visible;mso-position-horizontal-relative:char;mso-position-vertical-relative:line;v-text-anchor:middle" arcsize="10923f" fillcolor="#efefef">
            <v:stroke startarrowwidth="narrow" startarrowlength="short" endarrowwidth="narrow" endarrowlength="short"/>
            <v:textbox inset="2.53958mm,2.53958mm,2.53958mm,2.53958mm">
              <w:txbxContent>
                <w:p w:rsidR="00774408" w:rsidRDefault="00774408">
                  <w:pPr>
                    <w:spacing w:line="240" w:lineRule="auto"/>
                    <w:textDirection w:val="btLr"/>
                  </w:pPr>
                </w:p>
              </w:txbxContent>
            </v:textbox>
            <w10:wrap type="none"/>
            <w10:anchorlock/>
          </v:roundrect>
        </w:pict>
      </w:r>
    </w:p>
    <w:p w:rsidR="00774408" w:rsidRDefault="00774408"/>
    <w:p w:rsidR="00774408" w:rsidRDefault="001237FD">
      <w:pPr>
        <w:numPr>
          <w:ilvl w:val="0"/>
          <w:numId w:val="2"/>
        </w:numPr>
        <w:contextualSpacing/>
      </w:pPr>
      <w:r>
        <w:t>Sarah finds a golden coin on the beach.  Her friend thinks it might be solid gold, but Sarah is not so sure.  She measures its volume to be 3 cm</w:t>
      </w:r>
      <w:r>
        <w:rPr>
          <w:vertAlign w:val="superscript"/>
        </w:rPr>
        <w:t>3</w:t>
      </w:r>
      <w:r>
        <w:t xml:space="preserve"> and its mass to be 26 g. </w:t>
      </w:r>
    </w:p>
    <w:p w:rsidR="00774408" w:rsidRDefault="001237FD">
      <w:pPr>
        <w:ind w:left="720"/>
      </w:pPr>
      <w:r>
        <w:t>Is the coin solid gold?  (See the table.)    ____ Yes, it is gold.     ____ No, it is not gold.</w:t>
      </w:r>
    </w:p>
    <w:p w:rsidR="00774408" w:rsidRDefault="001237FD">
      <w:pPr>
        <w:ind w:left="720"/>
      </w:pPr>
      <w:r>
        <w:t>Please explain how you determined your answer:</w:t>
      </w:r>
    </w:p>
    <w:p w:rsidR="00774408" w:rsidRDefault="00774408"/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 w:rsidR="00774408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</w:tr>
      <w:tr w:rsidR="00774408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Density (g/cm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</w:tr>
    </w:tbl>
    <w:p w:rsidR="00774408" w:rsidRDefault="00774408"/>
    <w:p w:rsidR="00774408" w:rsidRDefault="001237FD">
      <w:r>
        <w:t>Name:  ___</w:t>
      </w:r>
      <w:r>
        <w:rPr>
          <w:color w:val="FF0000"/>
          <w:u w:val="single"/>
        </w:rPr>
        <w:t>Key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Core:  ______</w:t>
      </w:r>
    </w:p>
    <w:p w:rsidR="00774408" w:rsidRDefault="001237FD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Note that this instrument uses 1/0 scoring, </w:t>
      </w:r>
      <w:proofErr w:type="spellStart"/>
      <w:r>
        <w:rPr>
          <w:color w:val="FF0000"/>
          <w:sz w:val="18"/>
          <w:szCs w:val="18"/>
        </w:rPr>
        <w:t>i</w:t>
      </w:r>
      <w:proofErr w:type="spellEnd"/>
      <w:r>
        <w:rPr>
          <w:color w:val="FF0000"/>
          <w:sz w:val="18"/>
          <w:szCs w:val="18"/>
        </w:rPr>
        <w:t>. e., each item is simply scored as correct or incorrect.</w:t>
      </w:r>
    </w:p>
    <w:p w:rsidR="00774408" w:rsidRDefault="001237FD">
      <w:pPr>
        <w:numPr>
          <w:ilvl w:val="0"/>
          <w:numId w:val="15"/>
        </w:numPr>
        <w:contextualSpacing/>
      </w:pPr>
      <w:r>
        <w:t>(1 point) Which are composed of atoms? (Mark all that apply.)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  <w:sz w:val="18"/>
          <w:szCs w:val="18"/>
        </w:rPr>
        <w:t>1 = completely correct</w:t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t>_</w:t>
      </w:r>
      <w:r>
        <w:rPr>
          <w:color w:val="FF0000"/>
          <w:u w:val="single"/>
        </w:rPr>
        <w:t>X</w:t>
      </w:r>
      <w:r>
        <w:t>_ A desk is composed of atoms.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0 = at least one error</w:t>
      </w:r>
    </w:p>
    <w:p w:rsidR="00774408" w:rsidRDefault="001237FD">
      <w:pPr>
        <w:ind w:left="720"/>
      </w:pPr>
      <w:r>
        <w:lastRenderedPageBreak/>
        <w:t>_</w:t>
      </w:r>
      <w:r>
        <w:rPr>
          <w:color w:val="FF0000"/>
          <w:u w:val="single"/>
        </w:rPr>
        <w:t>X</w:t>
      </w:r>
      <w:r>
        <w:t>_ Air is composed of atoms.</w:t>
      </w:r>
    </w:p>
    <w:p w:rsidR="00774408" w:rsidRDefault="001237FD">
      <w:pPr>
        <w:ind w:left="720"/>
      </w:pPr>
      <w:r>
        <w:t>___ A shadow is composed of atoms.</w:t>
      </w:r>
    </w:p>
    <w:p w:rsidR="00774408" w:rsidRDefault="001237FD">
      <w:pPr>
        <w:ind w:left="720"/>
      </w:pPr>
      <w:r>
        <w:t>_</w:t>
      </w:r>
      <w:r>
        <w:rPr>
          <w:color w:val="FF0000"/>
          <w:u w:val="single"/>
        </w:rPr>
        <w:t>X</w:t>
      </w:r>
      <w:r>
        <w:t>_ Water is composed of atoms.</w:t>
      </w:r>
    </w:p>
    <w:p w:rsidR="00774408" w:rsidRDefault="001237FD">
      <w:pPr>
        <w:ind w:left="720"/>
      </w:pPr>
      <w:r>
        <w:t>___ An idea is composed of atoms.</w:t>
      </w:r>
    </w:p>
    <w:p w:rsidR="00774408" w:rsidRDefault="00774408"/>
    <w:p w:rsidR="00774408" w:rsidRDefault="001237FD">
      <w:pPr>
        <w:numPr>
          <w:ilvl w:val="0"/>
          <w:numId w:val="11"/>
        </w:numPr>
        <w:contextualSpacing/>
      </w:pPr>
      <w:r>
        <w:t xml:space="preserve">(1 point) A particle is so small you can’t see it with your eye or feel it resting on your palm.  </w:t>
      </w:r>
    </w:p>
    <w:p w:rsidR="00774408" w:rsidRDefault="001237FD">
      <w:pPr>
        <w:ind w:left="720"/>
      </w:pPr>
      <w:r>
        <w:t xml:space="preserve">An object made of 1,000 of these particles has about as much mass as a paperclip.  </w:t>
      </w:r>
    </w:p>
    <w:p w:rsidR="00774408" w:rsidRDefault="001237FD">
      <w:pPr>
        <w:ind w:left="720"/>
      </w:pPr>
      <w:r>
        <w:t xml:space="preserve">A single particle (that you can’t see or feel) would have a mass of </w:t>
      </w:r>
    </w:p>
    <w:p w:rsidR="00774408" w:rsidRDefault="001237FD">
      <w:pPr>
        <w:ind w:left="720"/>
        <w:rPr>
          <w:sz w:val="18"/>
          <w:szCs w:val="18"/>
        </w:rPr>
      </w:pPr>
      <w:r>
        <w:t>___ nothing.</w:t>
      </w:r>
      <w:r>
        <w:tab/>
      </w:r>
      <w:r>
        <w:tab/>
        <w:t>_</w:t>
      </w:r>
      <w:r>
        <w:rPr>
          <w:color w:val="FF0000"/>
          <w:u w:val="single"/>
        </w:rPr>
        <w:t>X</w:t>
      </w:r>
      <w:r>
        <w:t>_ a little.</w:t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1 = correct; 0 = incorrect</w:t>
      </w:r>
    </w:p>
    <w:p w:rsidR="00774408" w:rsidRDefault="00774408"/>
    <w:p w:rsidR="00774408" w:rsidRDefault="001237FD">
      <w:pPr>
        <w:numPr>
          <w:ilvl w:val="0"/>
          <w:numId w:val="3"/>
        </w:numPr>
        <w:contextualSpacing/>
      </w:pPr>
      <w:r>
        <w:t>(1 point) Pretend you can see the atoms in a tiny metal block:</w:t>
      </w:r>
    </w:p>
    <w:p w:rsidR="00774408" w:rsidRDefault="00A73A5D">
      <w:pPr>
        <w:ind w:firstLine="720"/>
      </w:pPr>
      <w:r>
        <w:rPr>
          <w:noProof/>
        </w:rPr>
      </w:r>
      <w:r>
        <w:rPr>
          <w:noProof/>
        </w:rPr>
        <w:pict>
          <v:group id="Group 61" o:spid="_x0000_s1086" style="width:97.5pt;height:97.5pt;mso-position-horizontal-relative:char;mso-position-vertical-relative:line" coordorigin="13525,2933" coordsize="12192,12192">
            <v:rect id="Rectangle 62" o:spid="_x0000_s1087" style="position:absolute;left:13525;top:2933;width:12192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sZxQAAAOAAAAAPAAAAZHJzL2Rvd25yZXYueG1sRI9Pi8Iw&#10;FMTvwn6H8Bb2pqkeilRjEd2VBU/+wfOjeW1Km5faRO1++40geBkYhvkNs8wH24o79b52rGA6SUAQ&#10;F07XXCk4n37GcxA+IGtsHZOCP/KQrz5GS8y0e/CB7sdQiQhhn6ECE0KXSekLQxb9xHXEMStdbzFE&#10;21dS9/iIcNvKWZKk0mLNccFgRxtDRXO8WQXlnnflZf89lImZm+awuVKKV6W+PoftIsp6ASLQEN6N&#10;F+JXK0hn8DwUz4Bc/QMAAP//AwBQSwECLQAUAAYACAAAACEA2+H2y+4AAACFAQAAEwAAAAAAAAAA&#10;AAAAAAAAAAAAW0NvbnRlbnRfVHlwZXNdLnhtbFBLAQItABQABgAIAAAAIQBa9CxbvwAAABUBAAAL&#10;AAAAAAAAAAAAAAAAAB8BAABfcmVscy8ucmVsc1BLAQItABQABgAIAAAAIQC8hZsZxQAAAOAAAAAP&#10;AAAAAAAAAAAAAAAAAAcCAABkcnMvZG93bnJldi54bWxQSwUGAAAAAAMAAwC3AAAA+QIAAAAAQUlB&#10;QUFBSVF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oval id="Oval 63" o:spid="_x0000_s1088" style="position:absolute;left:14287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7mygAAAOAAAAAPAAAAZHJzL2Rvd25yZXYueG1sRI9Ba8JA&#10;FITvgv9heQUvUjetIDG6irYKUvDQtKX09si+JtHs27C7mvjvu4VCLwPDMN8wy3VvGnEl52vLCh4m&#10;CQjiwuqaSwXvb/v7FIQPyBoby6TgRh7Wq+FgiZm2Hb/SNQ+liBD2GSqoQmgzKX1RkUE/sS1xzL6t&#10;MxiidaXUDrsIN418TJKZNFhzXKiwpaeKinN+MQo661/GuzLMP9P5x/ErPW1zd9kqNbrrnxdRNgsQ&#10;gfrw3/hDHLSC2RR+D8UzIFc/AAAA//8DAFBLAQItABQABgAIAAAAIQDb4fbL7gAAAIUBAAATAAAA&#10;AAAAAAAAAAAAAAAAAABbQ29udGVudF9UeXBlc10ueG1sUEsBAi0AFAAGAAgAAAAhAFr0LFu/AAAA&#10;FQEAAAsAAAAAAAAAAAAAAAAAHwEAAF9yZWxzLy5yZWxzUEsBAi0AFAAGAAgAAAAhANpK/ubKAAAA&#10;4AAAAA8AAAAAAAAAAAAAAAAABwIAAGRycy9kb3ducmV2LnhtbFBLBQYAAAAAAwADALcAAAD+AgAA&#10;AABBZ0FBQUFoQU5wS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4" o:spid="_x0000_s1089" style="position:absolute;left:14287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aSygAAAOAAAAAPAAAAZHJzL2Rvd25yZXYueG1sRI9Ba8JA&#10;FITvgv9heQUvUjctIjG6irYKUvDQtKX09si+JtHs27C7mvjvu4VCLwPDMN8wy3VvGnEl52vLCh4m&#10;CQjiwuqaSwXvb/v7FIQPyBoby6TgRh7Wq+FgiZm2Hb/SNQ+liBD2GSqoQmgzKX1RkUE/sS1xzL6t&#10;MxiidaXUDrsIN418TJKZNFhzXKiwpaeKinN+MQo661/GuzLMP9P5x/ErPW1zd9kqNbrrnxdRNgsQ&#10;gfrw3/hDHLSC2RR+D8UzIFc/AAAA//8DAFBLAQItABQABgAIAAAAIQDb4fbL7gAAAIUBAAATAAAA&#10;AAAAAAAAAAAAAAAAAABbQ29udGVudF9UeXBlc10ueG1sUEsBAi0AFAAGAAgAAAAhAFr0LFu/AAAA&#10;FQEAAAsAAAAAAAAAAAAAAAAAHwEAAF9yZWxzLy5yZWxzUEsBAi0AFAAGAAgAAAAhAFWjZpLKAAAA&#10;4AAAAA8AAAAAAAAAAAAAAAAABwIAAGRycy9kb3ducmV2LnhtbFBLBQYAAAAAAwADALcAAAD+AgAA&#10;AABBZ0FBQUFoQUZXa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5" o:spid="_x0000_s1090" style="position:absolute;left:14287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8MJygAAAOAAAAAPAAAAZHJzL2Rvd25yZXYueG1sRI9Ba8JA&#10;FITvgv9heQUvUjctKDG6irYKUvDQtKX09si+JtHs27C7mvjvu4VCLwPDMN8wy3VvGnEl52vLCh4m&#10;CQjiwuqaSwXvb/v7FIQPyBoby6TgRh7Wq+FgiZm2Hb/SNQ+liBD2GSqoQmgzKX1RkUE/sS1xzL6t&#10;MxiidaXUDrsIN418TJKZNFhzXKiwpaeKinN+MQo661/GuzLMP9P5x/ErPW1zd9kqNbrrnxdRNgsQ&#10;gfrw3/hDHLSC2RR+D8UzIFc/AAAA//8DAFBLAQItABQABgAIAAAAIQDb4fbL7gAAAIUBAAATAAAA&#10;AAAAAAAAAAAAAAAAAABbQ29udGVudF9UeXBlc10ueG1sUEsBAi0AFAAGAAgAAAAhAFr0LFu/AAAA&#10;FQEAAAsAAAAAAAAAAAAAAAAAHwEAAF9yZWxzLy5yZWxzUEsBAi0AFAAGAAgAAAAhADrvwwnKAAAA&#10;4AAAAA8AAAAAAAAAAAAAAAAABwIAAGRycy9kb3ducmV2LnhtbFBLBQYAAAAAAwADALcAAAD+AgAA&#10;AABBZ0FBQUFoQURyd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6" o:spid="_x0000_s1091" style="position:absolute;left:14287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1+ygAAAOAAAAAPAAAAZHJzL2Rvd25yZXYueG1sRI9BS8NA&#10;FITvQv/D8gQvYjf1EJK022KrghQ8NCri7ZF9JrHZt2F326T/vlsQehkYhvmGWaxG04kjOd9aVjCb&#10;JiCIK6tbrhV8frw+ZCB8QNbYWSYFJ/KwWk5uFlhoO/COjmWoRYSwL1BBE0JfSOmrhgz6qe2JY/Zr&#10;ncEQrauldjhEuOnkY5Kk0mDLcaHBnjYNVfvyYBQM1m/vX+qQf2f51/tP9rcu3WGt1N3t+DyP8jQH&#10;EWgM18Y/4k0rSFO4HIpnQC7PAAAA//8DAFBLAQItABQABgAIAAAAIQDb4fbL7gAAAIUBAAATAAAA&#10;AAAAAAAAAAAAAAAAAABbQ29udGVudF9UeXBlc10ueG1sUEsBAi0AFAAGAAgAAAAhAFr0LFu/AAAA&#10;FQEAAAsAAAAAAAAAAAAAAAAAHwEAAF9yZWxzLy5yZWxzUEsBAi0AFAAGAAgAAAAhAMo9XX7KAAAA&#10;4AAAAA8AAAAAAAAAAAAAAAAABwIAAGRycy9kb3ducmV2LnhtbFBLBQYAAAAAAwADALcAAAD+AgAA&#10;AABBZ0FBQUFoQU1vO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7" o:spid="_x0000_s1092" style="position:absolute;left:17335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jlygAAAOAAAAAPAAAAZHJzL2Rvd25yZXYueG1sRI9Ba8JA&#10;FITvgv9heQUvUjftQWN0FW0tlIIH05bS2yP7mkSzb8PuatJ/3y0IXgaGYb5hluveNOJCzteWFTxM&#10;EhDEhdU1lwo+3l/uUxA+IGtsLJOCX/KwXg0HS8y07fhAlzyUIkLYZ6igCqHNpPRFRQb9xLbEMfux&#10;zmCI1pVSO+wi3DTyMUmm0mDNcaHClp4qKk752SjorH8b78ow/0rnn/vv9LjN3Xmr1Oiuf15E2SxA&#10;BOrDrXFFvGoF0xn8H4pnQK7+AAAA//8DAFBLAQItABQABgAIAAAAIQDb4fbL7gAAAIUBAAATAAAA&#10;AAAAAAAAAAAAAAAAAABbQ29udGVudF9UeXBlc10ueG1sUEsBAi0AFAAGAAgAAAAhAFr0LFu/AAAA&#10;FQEAAAsAAAAAAAAAAAAAAAAAHwEAAF9yZWxzLy5yZWxzUEsBAi0AFAAGAAgAAAAhAKVx+OXKAAAA&#10;4AAAAA8AAAAAAAAAAAAAAAAABwIAAGRycy9kb3ducmV2LnhtbFBLBQYAAAAAAwADALcAAAD+AgAA&#10;AABBZ0FBQUFoQUtWe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8" o:spid="_x0000_s1093" style="position:absolute;left:17335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yXygAAAOAAAAAPAAAAZHJzL2Rvd25yZXYueG1sRI/BSsNA&#10;EIbvgu+wjOBF7EYPJU27LbYqiOChqaV4G7JjEpudDbvbJr69cxB6GfgZ/m/mW6xG16kzhdh6NvAw&#10;yUARV962XBv43L3e56BiQrbYeSYDvxRhtby+WmBh/cBbOpepVgLhWKCBJqW+0DpWDTmME98Ty+7b&#10;B4dJYqi1DTgI3HX6Mcum2mHLcqHBnjYNVcfy5AwMPr7fvdRpdshn+4+v/GddhtPamNub8Xku42kO&#10;KtGYLo1/xJs1MJWPRUhkQC//AAAA//8DAFBLAQItABQABgAIAAAAIQDb4fbL7gAAAIUBAAATAAAA&#10;AAAAAAAAAAAAAAAAAABbQ29udGVudF9UeXBlc10ueG1sUEsBAi0AFAAGAAgAAAAhAFr0LFu/AAAA&#10;FQEAAAsAAAAAAAAAAAAAAAAAHwEAAF9yZWxzLy5yZWxzUEsBAi0AFAAGAAgAAAAhANTubJfKAAAA&#10;4AAAAA8AAAAAAAAAAAAAAAAABwIAAGRycy9kb3ducmV2LnhtbFBLBQYAAAAAAwADALcAAAD+AgAA&#10;AABBZ0FBQUFoQU5Ud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69" o:spid="_x0000_s1094" style="position:absolute;left:17335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kMygAAAOAAAAAPAAAAZHJzL2Rvd25yZXYueG1sRI9Ba8JA&#10;FITvBf/D8gq9FN3YgyTRVaptoQg9NK2It0f2NUnNvg27q4n/3hUKvQwMw3zDLFaDacWZnG8sK5hO&#10;EhDEpdUNVwq+v97GKQgfkDW2lknBhTyslqO7Beba9vxJ5yJUIkLY56igDqHLpfRlTQb9xHbEMfux&#10;zmCI1lVSO+wj3LTyKUlm0mDDcaHGjjY1lcfiZBT01m8fX6uQ7dNs93FIf9eFO62VergfXuZRnucg&#10;Ag3hv/GHeNcKZhncDsUzIJdXAAAA//8DAFBLAQItABQABgAIAAAAIQDb4fbL7gAAAIUBAAATAAAA&#10;AAAAAAAAAAAAAAAAAABbQ29udGVudF9UeXBlc10ueG1sUEsBAi0AFAAGAAgAAAAhAFr0LFu/AAAA&#10;FQEAAAsAAAAAAAAAAAAAAAAAHwEAAF9yZWxzLy5yZWxzUEsBAi0AFAAGAAgAAAAhALuiyQzKAAAA&#10;4AAAAA8AAAAAAAAAAAAAAAAABwIAAGRycy9kb3ducmV2LnhtbFBLBQYAAAAAAwADALcAAAD+AgAA&#10;AABBZ0FBQUFoQUx1a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0" o:spid="_x0000_s1095" style="position:absolute;left:17335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ZMygAAAOAAAAAPAAAAZHJzL2Rvd25yZXYueG1sRI9BS8NA&#10;EIXvgv9hGcGL2I09aJp2W6xVEKGHxhbxNmTHJJqdDbvbJv575yD0MvAY3vf4FqvRdepEIbaeDdxN&#10;MlDElbct1wb27y+3OaiYkC12nsnAL0VYLS8vFlhYP/COTmWqlUA4FmigSakvtI5VQw7jxPfE8vvy&#10;wWGSGGptAw4Cd52eZtm9dtiyLDTY01ND1U95dAYGH99unus0+8hnh+1n/r0uw3FtzPXVuJnLeZyD&#10;SjSmc+Mf8WoNPIiCCIkM6OUfAAAA//8DAFBLAQItABQABgAIAAAAIQDb4fbL7gAAAIUBAAATAAAA&#10;AAAAAAAAAAAAAAAAAABbQ29udGVudF9UeXBlc10ueG1sUEsBAi0AFAAGAAgAAAAhAFr0LFu/AAAA&#10;FQEAAAsAAAAAAAAAAAAAAAAAHwEAAF9yZWxzLy5yZWxzUEsBAi0AFAAGAAgAAAAhAK9B9kzKAAAA&#10;4AAAAA8AAAAAAAAAAAAAAAAABwIAAGRycy9kb3ducmV2LnhtbFBLBQYAAAAAAwADALcAAAD+AgAA&#10;AABBZ0FBQUFoQUs5Q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1" o:spid="_x0000_s1096" style="position:absolute;left:20383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PXygAAAOAAAAAPAAAAZHJzL2Rvd25yZXYueG1sRI9Pa8JA&#10;FMTvBb/D8gq9lLqxBxujq2j/gBQ8mCri7ZF9TaLZt2F3Nem37xYKXgaGYX7DzBa9acSVnK8tKxgN&#10;ExDEhdU1lwp2Xx9PKQgfkDU2lknBD3lYzAd3M8y07XhL1zyUIkLYZ6igCqHNpPRFRQb90LbEMfu2&#10;zmCI1pVSO+wi3DTyOUnG0mDNcaHCll4rKs75xSjorP98fC/D5JBO9ptjelrl7rJS6uG+f5tGWU5B&#10;BOrDrfGPWGsFLyP4OxTPgJz/AgAA//8DAFBLAQItABQABgAIAAAAIQDb4fbL7gAAAIUBAAATAAAA&#10;AAAAAAAAAAAAAAAAAABbQ29udGVudF9UeXBlc10ueG1sUEsBAi0AFAAGAAgAAAAhAFr0LFu/AAAA&#10;FQEAAAsAAAAAAAAAAAAAAAAAHwEAAF9yZWxzLy5yZWxzUEsBAi0AFAAGAAgAAAAhAMANU9fKAAAA&#10;4AAAAA8AAAAAAAAAAAAAAAAABwIAAGRycy9kb3ducmV2LnhtbFBLBQYAAAAAAwADALcAAAD+AgAA&#10;AABBZ0FBQUFoQU1BT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2" o:spid="_x0000_s1097" style="position:absolute;left:20383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82gygAAAOAAAAAPAAAAZHJzL2Rvd25yZXYueG1sRI9Pa8JA&#10;FMTvBb/D8gq9lLqpBxujq2j/gBQ8mCri7ZF9TaLZt2F3Nem37xYKXgaGYX7DzBa9acSVnK8tK3ge&#10;JiCIC6trLhXsvj6eUhA+IGtsLJOCH/KwmA/uZphp2/GWrnkoRYSwz1BBFUKbSemLigz6oW2JY/Zt&#10;ncEQrSuldthFuGnkKEnG0mDNcaHCll4rKs75xSjorP98fC/D5JBO9ptjelrl7rJS6uG+f5tGWU5B&#10;BOrDrfGPWGsFLyP4OxTPgJz/AgAA//8DAFBLAQItABQABgAIAAAAIQDb4fbL7gAAAIUBAAATAAAA&#10;AAAAAAAAAAAAAAAAAABbQ29udGVudF9UeXBlc10ueG1sUEsBAi0AFAAGAAgAAAAhAFr0LFu/AAAA&#10;FQEAAAsAAAAAAAAAAAAAAAAAHwEAAF9yZWxzLy5yZWxzUEsBAi0AFAAGAAgAAAAhADDfzaDKAAAA&#10;4AAAAA8AAAAAAAAAAAAAAAAABwIAAGRycy9kb3ducmV2LnhtbFBLBQYAAAAAAwADALcAAAD+AgAA&#10;AABBZ0FBQUFoQUREZ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3" o:spid="_x0000_s1098" style="position:absolute;left:20383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g7ygAAAOAAAAAPAAAAZHJzL2Rvd25yZXYueG1sRI9Ba8JA&#10;FITvhf6H5RV6KbppCzVGV9G2QhE8NCri7ZF9TVKzb8PuauK/7xYKvQwMw3zDTOe9acSFnK8tK3gc&#10;JiCIC6trLhXstqtBCsIHZI2NZVJwJQ/z2e3NFDNtO/6kSx5KESHsM1RQhdBmUvqiIoN+aFvimH1Z&#10;ZzBE60qpHXYRbhr5lCQv0mDNcaHCll4rKk752SjorF8/vJdhfEjH+80x/V7m7rxU6v6uf5tEWUxA&#10;BOrDf+MP8aEVjJ7h91A8A3L2AwAA//8DAFBLAQItABQABgAIAAAAIQDb4fbL7gAAAIUBAAATAAAA&#10;AAAAAAAAAAAAAAAAAABbQ29udGVudF9UeXBlc10ueG1sUEsBAi0AFAAGAAgAAAAhAFr0LFu/AAAA&#10;FQEAAAsAAAAAAAAAAAAAAAAAHwEAAF9yZWxzLy5yZWxzUEsBAi0AFAAGAAgAAAAhAF+TaDvKAAAA&#10;4AAAAA8AAAAAAAAAAAAAAAAABwIAAGRycy9kb3ducmV2LnhtbFBLBQYAAAAAAwADALcAAAD+AgAA&#10;AABBZ0FBQUFoQUYrV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4" o:spid="_x0000_s1099" style="position:absolute;left:20383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BPygAAAOAAAAAPAAAAZHJzL2Rvd25yZXYueG1sRI9Ba8JA&#10;FITvhf6H5RV6KbppKTVGV9G2QhE8NCri7ZF9TVKzb8PuauK/7xYKvQwMw3zDTOe9acSFnK8tK3gc&#10;JiCIC6trLhXstqtBCsIHZI2NZVJwJQ/z2e3NFDNtO/6kSx5KESHsM1RQhdBmUvqiIoN+aFvimH1Z&#10;ZzBE60qpHXYRbhr5lCQv0mDNcaHCll4rKk752SjorF8/vJdhfEjH+80x/V7m7rxU6v6uf5tEWUxA&#10;BOrDf+MP8aEVjJ7h91A8A3L2AwAA//8DAFBLAQItABQABgAIAAAAIQDb4fbL7gAAAIUBAAATAAAA&#10;AAAAAAAAAAAAAAAAAABbQ29udGVudF9UeXBlc10ueG1sUEsBAi0AFAAGAAgAAAAhAFr0LFu/AAAA&#10;FQEAAAsAAAAAAAAAAAAAAAAAHwEAAF9yZWxzLy5yZWxzUEsBAi0AFAAGAAgAAAAhANB68E/KAAAA&#10;4AAAAA8AAAAAAAAAAAAAAAAABwIAAGRycy9kb3ducmV2LnhtbFBLBQYAAAAAAwADALcAAAD+AgAA&#10;AABBZ0FBQUFoQU5CN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5" o:spid="_x0000_s1100" style="position:absolute;left:23431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XUygAAAOAAAAAPAAAAZHJzL2Rvd25yZXYueG1sRI9Ba8JA&#10;FITvhf6H5RV6KbppoTVGV9G2QhE8NCri7ZF9TVKzb8PuauK/7xYKvQwMw3zDTOe9acSFnK8tK3gc&#10;JiCIC6trLhXstqtBCsIHZI2NZVJwJQ/z2e3NFDNtO/6kSx5KESHsM1RQhdBmUvqiIoN+aFvimH1Z&#10;ZzBE60qpHXYRbhr5lCQv0mDNcaHCll4rKk752SjorF8/vJdhfEjH+80x/V7m7rxU6v6uf5tEWUxA&#10;BOrDf+MP8aEVjJ7h91A8A3L2AwAA//8DAFBLAQItABQABgAIAAAAIQDb4fbL7gAAAIUBAAATAAAA&#10;AAAAAAAAAAAAAAAAAABbQ29udGVudF9UeXBlc10ueG1sUEsBAi0AFAAGAAgAAAAhAFr0LFu/AAAA&#10;FQEAAAsAAAAAAAAAAAAAAAAAHwEAAF9yZWxzLy5yZWxzUEsBAi0AFAAGAAgAAAAhAL82VdTKAAAA&#10;4AAAAA8AAAAAAAAAAAAAAAAABwIAAGRycy9kb3ducmV2LnhtbFBLBQYAAAAAAwADALcAAAD+AgAA&#10;AABBZ0FBQUFoQUw4M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6" o:spid="_x0000_s1101" style="position:absolute;left:23431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ujygAAAOAAAAAPAAAAZHJzL2Rvd25yZXYueG1sRI9Ba8JA&#10;FITvgv9heQUvUjftQWN0FW0tlIIH05bS2yP7mkSzb8PuatJ/3y0IXgaGYb5hluveNOJCzteWFTxM&#10;EhDEhdU1lwo+3l/uUxA+IGtsLJOCX/KwXg0HS8y07fhAlzyUIkLYZ6igCqHNpPRFRQb9xLbEMfux&#10;zmCI1pVSO+wi3DTyMUmm0mDNcaHClp4qKk752SjorH8b78ow/0rnn/vv9LjN3Xmr1Oiuf15E2SxA&#10;BOrDrXFFvGoFsyn8H4pnQK7+AAAA//8DAFBLAQItABQABgAIAAAAIQDb4fbL7gAAAIUBAAATAAAA&#10;AAAAAAAAAAAAAAAAAABbQ29udGVudF9UeXBlc10ueG1sUEsBAi0AFAAGAAgAAAAhAFr0LFu/AAAA&#10;FQEAAAsAAAAAAAAAAAAAAAAAHwEAAF9yZWxzLy5yZWxzUEsBAi0AFAAGAAgAAAAhAE/ky6PKAAAA&#10;4AAAAA8AAAAAAAAAAAAAAAAABwIAAGRycy9kb3ducmV2LnhtbFBLBQYAAAAAAwADALcAAAD+AgAA&#10;AABBZ0FBQUFoQUUva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7" o:spid="_x0000_s1102" style="position:absolute;left:23431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44ygAAAOAAAAAPAAAAZHJzL2Rvd25yZXYueG1sRI9Ba8JA&#10;FITvgv9heQUvUjftQWN0FW0VpOChaUvp7ZF9TaLZt2F3NfHfdwuFXgaGYb5hluveNOJKzteWFTxM&#10;EhDEhdU1lwre3/b3KQgfkDU2lknBjTysV8PBEjNtO36lax5KESHsM1RQhdBmUvqiIoN+YlvimH1b&#10;ZzBE60qpHXYRbhr5mCRTabDmuFBhS08VFef8YhR01r+Md2WYf6bzj+NXetrm7rJVanTXPy+ibBYg&#10;AvXhv/GHOGgFsxn8HopnQK5+AAAA//8DAFBLAQItABQABgAIAAAAIQDb4fbL7gAAAIUBAAATAAAA&#10;AAAAAAAAAAAAAAAAAABbQ29udGVudF9UeXBlc10ueG1sUEsBAi0AFAAGAAgAAAAhAFr0LFu/AAAA&#10;FQEAAAsAAAAAAAAAAAAAAAAAHwEAAF9yZWxzLy5yZWxzUEsBAi0AFAAGAAgAAAAhACCobjjKAAAA&#10;4AAAAA8AAAAAAAAAAAAAAAAABwIAAGRycy9kb3ducmV2LnhtbFBLBQYAAAAAAwADALcAAAD+AgAA&#10;AABBZ0FBQUFoQUNDb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8" o:spid="_x0000_s1103" style="position:absolute;left:23431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pKygAAAOAAAAAPAAAAZHJzL2Rvd25yZXYueG1sRI/BSsNA&#10;EIbvgu+wjOBF7MYeNE27LdYqiNBDY4t4G7JjEs3Oht1tE9/eOQi9DPwM/zfzLVaj69SJQmw9G7ib&#10;ZKCIK29brg3s319uc1AxIVvsPJOBX4qwWl5eLLCwfuAdncpUK4FwLNBAk1JfaB2rhhzGie+JZffl&#10;g8MkMdTaBhwE7jo9zbJ77bBludBgT08NVT/l0RkYfHy7ea7T7COfHbaf+fe6DMe1MddX42Yu43EO&#10;KtGYzo1/xKs18CAfi5DIgF7+AQAA//8DAFBLAQItABQABgAIAAAAIQDb4fbL7gAAAIUBAAATAAAA&#10;AAAAAAAAAAAAAAAAAABbQ29udGVudF9UeXBlc10ueG1sUEsBAi0AFAAGAAgAAAAhAFr0LFu/AAAA&#10;FQEAAAsAAAAAAAAAAAAAAAAAHwEAAF9yZWxzLy5yZWxzUEsBAi0AFAAGAAgAAAAhAFE3+krKAAAA&#10;4AAAAA8AAAAAAAAAAAAAAAAABwIAAGRycy9kb3ducmV2LnhtbFBLBQYAAAAAAwADALcAAAD+AgAA&#10;AABBZ0FBQUFoQUZFM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79" o:spid="_x0000_s1104" style="position:absolute;left:14287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1/RygAAAOAAAAAPAAAAZHJzL2Rvd25yZXYueG1sRI9Pa8JA&#10;FMTvhX6H5RW8FN3Ug02iq9T+ASn0YFSkt0f2NUmbfRt2VxO/vVso9DIwDPMbZrEaTCvO5HxjWcHD&#10;JAFBXFrdcKVgv3sbpyB8QNbYWiYFF/KwWt7eLDDXtuctnYtQiQhhn6OCOoQul9KXNRn0E9sRx+zL&#10;OoMhWldJ7bCPcNPKaZLMpMGG40KNHT3XVP4UJ6Ogt/79/rUK2THNDh+f6fe6cKe1UqO74WUe5WkO&#10;ItAQ/ht/iI1W8JjB76F4BuTyCgAA//8DAFBLAQItABQABgAIAAAAIQDb4fbL7gAAAIUBAAATAAAA&#10;AAAAAAAAAAAAAAAAAABbQ29udGVudF9UeXBlc10ueG1sUEsBAi0AFAAGAAgAAAAhAFr0LFu/AAAA&#10;FQEAAAsAAAAAAAAAAAAAAAAAHwEAAF9yZWxzLy5yZWxzUEsBAi0AFAAGAAgAAAAhAD57X9HKAAAA&#10;4AAAAA8AAAAAAAAAAAAAAAAABwIAAGRycy9kb3ducmV2LnhtbFBLBQYAAAAAAwADALcAAAD+AgAA&#10;AABBZ0FBQUFoQUQ1N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0" o:spid="_x0000_s1105" style="position:absolute;left:17335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ZrygAAAOAAAAAPAAAAZHJzL2Rvd25yZXYueG1sRI9NS8NA&#10;EIbvQv/DMoIXsRs9SJp2W6wfIAUPphXxNmSnSdrsbNjdNvHfdw6Cl4GX4X1ensVqdJ06U4itZwP3&#10;0wwUceVty7WB3fbtLgcVE7LFzjMZ+KUIq+XkaoGF9QN/0rlMtRIIxwINNCn1hdaxashhnPqeWH57&#10;HxwmiaHWNuAgcNfphyx71A5bloUGe3puqDqWJ2dg8HFz+1qn2Xc++/r4yQ/rMpzWxtxcjy9zOU9z&#10;UInG9N/4Q7xbA7koiJDIgF5eAAAA//8DAFBLAQItABQABgAIAAAAIQDb4fbL7gAAAIUBAAATAAAA&#10;AAAAAAAAAAAAAAAAAABbQ29udGVudF9UeXBlc10ueG1sUEsBAi0AFAAGAAgAAAAhAFr0LFu/AAAA&#10;FQEAAAsAAAAAAAAAAAAAAAAAHwEAAF9yZWxzLy5yZWxzUEsBAi0AFAAGAAgAAAAhAJqUhmvKAAAA&#10;4AAAAA8AAAAAAAAAAAAAAAAABwIAAGRycy9kb3ducmV2LnhtbFBLBQYAAAAAAwADALcAAAD+AgAA&#10;AABBZ0FBQUFoQUpxV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1" o:spid="_x0000_s1106" style="position:absolute;left:20383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PwygAAAOAAAAAPAAAAZHJzL2Rvd25yZXYueG1sRI9Pa8JA&#10;FMTvgt9heYVeRDd6kBhdpf4pSKGHRqX09si+JqnZt2F3Nem37xYKvQwMw/yGWW1604g7OV9bVjCd&#10;JCCIC6trLhWcT8/jFIQPyBoby6Tgmzxs1sPBCjNtO36jex5KESHsM1RQhdBmUvqiIoN+YlvimH1a&#10;ZzBE60qpHXYRbho5S5K5NFhzXKiwpV1FxTW/GQWd9S+jQxkW7+ni8vqRfm1zd9sq9fjQ75dRnpYg&#10;AvXhv/GHOGoF6RR+D8UzINc/AAAA//8DAFBLAQItABQABgAIAAAAIQDb4fbL7gAAAIUBAAATAAAA&#10;AAAAAAAAAAAAAAAAAABbQ29udGVudF9UeXBlc10ueG1sUEsBAi0AFAAGAAgAAAAhAFr0LFu/AAAA&#10;FQEAAAsAAAAAAAAAAAAAAAAAHwEAAF9yZWxzLy5yZWxzUEsBAi0AFAAGAAgAAAAhAPXYI/DKAAAA&#10;4AAAAA8AAAAAAAAAAAAAAAAABwIAAGRycy9kb3ducmV2LnhtbFBLBQYAAAAAAwADALcAAAD+AgAA&#10;AABBZ0FBQUFoQVBYWV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2" o:spid="_x0000_s1107" style="position:absolute;left:23431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2HygAAAOAAAAAPAAAAZHJzL2Rvd25yZXYueG1sRI9Pa8JA&#10;FMTvgt9heQUvohs9lBhdpf6DUuihUSm9PbKvSWr2bdhdTfrtu4VCLwPDML9hVpveNOJOzteWFcym&#10;CQjiwuqaSwXn03GSgvABWWNjmRR8k4fNejhYYaZtx290z0MpIoR9hgqqENpMSl9UZNBPbUscs0/r&#10;DIZoXSm1wy7CTSPnSfIoDdYcFypsaVdRcc1vRkFn/cv4UIbFe7q4vH6kX9vc3bZKjR76/TLK0xJE&#10;oD78N/4Qz1pBOoffQ/EMyPUPAAAA//8DAFBLAQItABQABgAIAAAAIQDb4fbL7gAAAIUBAAATAAAA&#10;AAAAAAAAAAAAAAAAAABbQ29udGVudF9UeXBlc10ueG1sUEsBAi0AFAAGAAgAAAAhAFr0LFu/AAAA&#10;FQEAAAsAAAAAAAAAAAAAAAAAHwEAAF9yZWxzLy5yZWxzUEsBAi0AFAAGAAgAAAAhAAUKvYfKAAAA&#10;4AAAAA8AAAAAAAAAAAAAAAAABwIAAGRycy9kb3ducmV2LnhtbFBLBQYAAAAAAwADALcAAAD+AgAA&#10;AABBZ0FBQUFoQUFVS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774408" w:rsidRDefault="001237FD">
      <w:pPr>
        <w:ind w:left="720"/>
      </w:pPr>
      <w:r>
        <w:t xml:space="preserve">What is </w:t>
      </w:r>
      <w:r>
        <w:rPr>
          <w:u w:val="single"/>
        </w:rPr>
        <w:t>between</w:t>
      </w:r>
      <w:r>
        <w:t xml:space="preserve"> the atoms of metal? (Mark all that apply.)</w:t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t>___ oxygen atoms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1 = completely correct</w:t>
      </w:r>
    </w:p>
    <w:p w:rsidR="00774408" w:rsidRDefault="001237FD">
      <w:pPr>
        <w:ind w:left="720"/>
        <w:rPr>
          <w:sz w:val="18"/>
          <w:szCs w:val="18"/>
        </w:rPr>
      </w:pPr>
      <w:r>
        <w:t>___ nitrogen atoms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0 = at least one error</w:t>
      </w:r>
    </w:p>
    <w:p w:rsidR="00774408" w:rsidRDefault="001237FD">
      <w:pPr>
        <w:ind w:left="720"/>
      </w:pPr>
      <w:r>
        <w:t>___ air</w:t>
      </w:r>
    </w:p>
    <w:p w:rsidR="00774408" w:rsidRDefault="001237FD">
      <w:pPr>
        <w:ind w:left="720"/>
      </w:pPr>
      <w:r>
        <w:t>_</w:t>
      </w:r>
      <w:r>
        <w:rPr>
          <w:color w:val="FF0000"/>
          <w:u w:val="single"/>
        </w:rPr>
        <w:t>X</w:t>
      </w:r>
      <w:r>
        <w:t>_ nothing</w:t>
      </w:r>
    </w:p>
    <w:p w:rsidR="00774408" w:rsidRDefault="00774408"/>
    <w:p w:rsidR="00774408" w:rsidRDefault="001237FD">
      <w:pPr>
        <w:numPr>
          <w:ilvl w:val="0"/>
          <w:numId w:val="9"/>
        </w:numPr>
        <w:contextualSpacing/>
      </w:pPr>
      <w:r>
        <w:t xml:space="preserve">(1 point) If the object below is divided exactly in half, draw the new particle diagram for each of the halves. </w:t>
      </w:r>
    </w:p>
    <w:p w:rsidR="00774408" w:rsidRDefault="001237FD">
      <w:r>
        <w:t xml:space="preserve"> </w:t>
      </w:r>
      <w:r>
        <w:tab/>
      </w:r>
      <w:r w:rsidR="00A73A5D">
        <w:rPr>
          <w:noProof/>
        </w:rPr>
      </w:r>
      <w:r w:rsidR="00A73A5D">
        <w:rPr>
          <w:noProof/>
        </w:rPr>
        <w:pict>
          <v:group id="Group 83" o:spid="_x0000_s1108" style="width:322.9pt;height:104.65pt;mso-position-horizontal-relative:char;mso-position-vertical-relative:line" coordorigin="5143,2933" coordsize="38042,12192">
            <v:rect id="Rectangle 84" o:spid="_x0000_s1109" style="position:absolute;left:5143;top:2933;width:12192;height:12192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oval id="Oval 85" o:spid="_x0000_s1110" style="position:absolute;left:5905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XzygAAAOAAAAAPAAAAZHJzL2Rvd25yZXYueG1sRI9Ba8JA&#10;FITvhf6H5RV6KXXTghKjq9RWQQo9GCvi7ZF9Jmmzb8PuauK/dwtCLwPDMN8w03lvGnEm52vLCl4G&#10;CQjiwuqaSwXf29VzCsIHZI2NZVJwIQ/z2f3dFDNtO97QOQ+liBD2GSqoQmgzKX1RkUE/sC1xzI7W&#10;GQzRulJqh12Em0a+JslIGqw5LlTY0ntFxW9+Mgo66z+flmUY79Px7uuQ/ixyd1oo9fjQf0yivE1A&#10;BOrDf+OGWGsF6RD+DsUzIGdXAAAA//8DAFBLAQItABQABgAIAAAAIQDb4fbL7gAAAIUBAAATAAAA&#10;AAAAAAAAAAAAAAAAAABbQ29udGVudF9UeXBlc10ueG1sUEsBAi0AFAAGAAgAAAAhAFr0LFu/AAAA&#10;FQEAAAsAAAAAAAAAAAAAAAAAHwEAAF9yZWxzLy5yZWxzUEsBAi0AFAAGAAgAAAAhAIrjJfPKAAAA&#10;4AAAAA8AAAAAAAAAAAAAAAAABwIAAGRycy9kb3ducmV2LnhtbFBLBQYAAAAAAwADALcAAAD+AgAA&#10;AABBZ0FBQUFoQUlya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6" o:spid="_x0000_s1111" style="position:absolute;left:5905;top:5981;width:1428;height:1428;visibility:visible;v-text-anchor:middle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7" o:spid="_x0000_s1112" style="position:absolute;left:5905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4fygAAAOAAAAAPAAAAZHJzL2Rvd25yZXYueG1sRI9Ba8JA&#10;FITvhf6H5RV6KXXTHjRGV6mtghR6MFbE2yP7TNJm34bd1cR/7xaEXgaGYb5hpvPeNOJMzteWFbwM&#10;EhDEhdU1lwq+t6vnFIQPyBoby6TgQh7ms/u7KWbadryhcx5KESHsM1RQhdBmUvqiIoN+YFvimB2t&#10;MxiidaXUDrsIN418TZKhNFhzXKiwpfeKit/8ZBR01n8+Lcsw3qfj3dch/Vnk7rRQ6vGh/5hEeZuA&#10;CNSH/8YNsdYK0hH8HYpnQM6uAAAA//8DAFBLAQItABQABgAIAAAAIQDb4fbL7gAAAIUBAAATAAAA&#10;AAAAAAAAAAAAAAAAAABbQ29udGVudF9UeXBlc10ueG1sUEsBAi0AFAAGAAgAAAAhAFr0LFu/AAAA&#10;FQEAAAsAAAAAAAAAAAAAAAAAHwEAAF9yZWxzLy5yZWxzUEsBAi0AFAAGAAgAAAAhABV9Hh/KAAAA&#10;4AAAAA8AAAAAAAAAAAAAAAAABwIAAGRycy9kb3ducmV2LnhtbFBLBQYAAAAAAwADALcAAAD+AgAA&#10;AABBZ0FBQUFoQUJWO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8" o:spid="_x0000_s1113" style="position:absolute;left:5905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ptygAAAOAAAAAPAAAAZHJzL2Rvd25yZXYueG1sRI9NS8NA&#10;EIbvQv/DMoIXsRs9SJp2W6wfIAUPphXxNmSnSdrsbNjdNvHfdw6Cl4GX4X1mnsVqdJ06U4itZwP3&#10;0wwUceVty7WB3fbtLgcVE7LFzjMZ+KUIq+XkaoGF9QN/0rlMtRIIxwINNCn1hdaxashhnPqeWHZ7&#10;HxwmiaHWNuAgcNfphyx71A5blgsN9vTcUHUsT87A4OPm9rVOs+989vXxkx/WZTitjbm5Hl/mMp7m&#10;oBKN6b/xh3i3BnL5WIREBvTyAgAA//8DAFBLAQItABQABgAIAAAAIQDb4fbL7gAAAIUBAAATAAAA&#10;AAAAAAAAAAAAAAAAAABbQ29udGVudF9UeXBlc10ueG1sUEsBAi0AFAAGAAgAAAAhAFr0LFu/AAAA&#10;FQEAAAsAAAAAAAAAAAAAAAAAHwEAAF9yZWxzLy5yZWxzUEsBAi0AFAAGAAgAAAAhAGTiim3KAAAA&#10;4AAAAA8AAAAAAAAAAAAAAAAABwIAAGRycy9kb3ducmV2LnhtbFBLBQYAAAAAAwADALcAAAD+AgAA&#10;AABBZ0FBQUFoQUdUa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89" o:spid="_x0000_s1114" style="position:absolute;left:8953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/2ygAAAOAAAAAPAAAAZHJzL2Rvd25yZXYueG1sRI9Ba8JA&#10;FITvBf/D8gQvpW7sQZLoKrVWEKEHY0vp7ZF9TdJm34bd1cR/3y0UvAwMw3zDLNeDacWFnG8sK5hN&#10;ExDEpdUNVwreTruHFIQPyBpby6TgSh7Wq9HdEnNtez7SpQiViBD2OSqoQ+hyKX1Zk0E/tR1xzL6s&#10;MxiidZXUDvsIN618TJK5NNhwXKixo+eayp/ibBT01h/uX6qQfaTZ++tn+r0p3Hmj1GQ8bBdRnhYg&#10;Ag3h1vhH7LWCNIO/Q/EMyNUvAAAA//8DAFBLAQItABQABgAIAAAAIQDb4fbL7gAAAIUBAAATAAAA&#10;AAAAAAAAAAAAAAAAAABbQ29udGVudF9UeXBlc10ueG1sUEsBAi0AFAAGAAgAAAAhAFr0LFu/AAAA&#10;FQEAAAsAAAAAAAAAAAAAAAAAHwEAAF9yZWxzLy5yZWxzUEsBAi0AFAAGAAgAAAAhAAuuL/bKAAAA&#10;4AAAAA8AAAAAAAAAAAAAAAAABwIAAGRycy9kb3ducmV2LnhtbFBLBQYAAAAAAwADALcAAAD+AgAA&#10;AABBZ0FBQUFoQUF1dU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0" o:spid="_x0000_s1115" style="position:absolute;left:8953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C2ygAAAOAAAAAPAAAAZHJzL2Rvd25yZXYueG1sRI9NS8NA&#10;EIbvQv/DMoIXaTd6kCTttlg/QAQPpi3ibciOSWx2Nuxum/jvnYPgZeBleJ+XZ7WZXK/OFGLn2cDN&#10;IgNFXHvbcWNgv3ue56BiQrbYeyYDPxRhs55drLC0fuR3OlepUQLhWKKBNqWh1DrWLTmMCz8Qy+/L&#10;B4dJYmi0DTgK3PX6NsvutMOOZaHFgR5aqo/VyRkYfXy9fmpS8ZEXh7fP/HtbhdPWmKvL6XEp534J&#10;KtGU/ht/iBdroBAFERIZ0OtfAAAA//8DAFBLAQItABQABgAIAAAAIQDb4fbL7gAAAIUBAAATAAAA&#10;AAAAAAAAAAAAAAAAAABbQ29udGVudF9UeXBlc10ueG1sUEsBAi0AFAAGAAgAAAAhAFr0LFu/AAAA&#10;FQEAAAsAAAAAAAAAAAAAAAAAHwEAAF9yZWxzLy5yZWxzUEsBAi0AFAAGAAgAAAAhAB9NELbKAAAA&#10;4AAAAA8AAAAAAAAAAAAAAAAABwIAAGRycy9kb3ducmV2LnhtbFBLBQYAAAAAAwADALcAAAD+AgAA&#10;AABBZ0FBQUFoQUI5T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1" o:spid="_x0000_s1116" style="position:absolute;left:8953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UtygAAAOAAAAAPAAAAZHJzL2Rvd25yZXYueG1sRI9PS8NA&#10;FMTvQr/D8gQvYjf1IPnTbbGtghQ8NCri7ZF9JrHZt2F326TfvlsQehkYhvkNM1+OphNHcr61rGA2&#10;TUAQV1a3XCv4/Hh9SEH4gKyxs0wKTuRhuZjczDHXduAdHctQiwhhn6OCJoQ+l9JXDRn0U9sTx+zX&#10;OoMhWldL7XCIcNPJxyR5kgZbjgsN9rRuqNqXB6NgsH57/1KH7DvNvt5/0r9V6Q4rpe5ux00R5bkA&#10;EWgM18Y/4k0ryGZwORTPgFycAQAA//8DAFBLAQItABQABgAIAAAAIQDb4fbL7gAAAIUBAAATAAAA&#10;AAAAAAAAAAAAAAAAAABbQ29udGVudF9UeXBlc10ueG1sUEsBAi0AFAAGAAgAAAAhAFr0LFu/AAAA&#10;FQEAAAsAAAAAAAAAAAAAAAAAHwEAAF9yZWxzLy5yZWxzUEsBAi0AFAAGAAgAAAAhAHABtS3KAAAA&#10;4AAAAA8AAAAAAAAAAAAAAAAABwIAAGRycy9kb3ducmV2LnhtbFBLBQYAAAAAAwADALcAAAD+AgAA&#10;AABBZ0FBQUFoQUhBQ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2" o:spid="_x0000_s1117" style="position:absolute;left:8953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taygAAAOAAAAAPAAAAZHJzL2Rvd25yZXYueG1sRI9PS8NA&#10;FMTvQr/D8gQvYjftQfKn22KrghQ8NCri7ZF9JrHZt2F326TfvlsQehkYhvkNs1iNphNHcr61rGA2&#10;TUAQV1a3XCv4/Hh9SEH4gKyxs0wKTuRhtZzcLDDXduAdHctQiwhhn6OCJoQ+l9JXDRn0U9sTx+zX&#10;OoMhWldL7XCIcNPJeZI8SoMtx4UGe9o0VO3Lg1EwWL+9f6lD9p1mX+8/6d+6dIe1Une343MR5akA&#10;EWgM18Y/4k0ryOZwORTPgFyeAQAA//8DAFBLAQItABQABgAIAAAAIQDb4fbL7gAAAIUBAAATAAAA&#10;AAAAAAAAAAAAAAAAAABbQ29udGVudF9UeXBlc10ueG1sUEsBAi0AFAAGAAgAAAAhAFr0LFu/AAAA&#10;FQEAAAsAAAAAAAAAAAAAAAAAHwEAAF9yZWxzLy5yZWxzUEsBAi0AFAAGAAgAAAAhAIDTK1rKAAAA&#10;4AAAAA8AAAAAAAAAAAAAAAAABwIAAGRycy9kb3ducmV2LnhtbFBLBQYAAAAAAwADALcAAAD+AgAA&#10;AABBZ0FBQUFoQUlEV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3" o:spid="_x0000_s1118" style="position:absolute;left:12001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7BygAAAOAAAAAPAAAAZHJzL2Rvd25yZXYueG1sRI9Pa8JA&#10;FMTvhX6H5RW8FN1UoSTRVWr/gBR6MCrS2yP7mqTNvg27q4nf3i0UehkYhvkNs1gNphVncr6xrOBh&#10;koAgLq1uuFKw372NUxA+IGtsLZOCC3lYLW9vFphr2/OWzkWoRISwz1FBHUKXS+nLmgz6ie2IY/Zl&#10;ncEQraukdthHuGnlNEkepcGG40KNHT3XVP4UJ6Ogt/79/rUK2THNDh+f6fe6cKe1UqO74WUe5WkO&#10;ItAQ/ht/iI1WkM3g91A8A3J5BQAA//8DAFBLAQItABQABgAIAAAAIQDb4fbL7gAAAIUBAAATAAAA&#10;AAAAAAAAAAAAAAAAAABbQ29udGVudF9UeXBlc10ueG1sUEsBAi0AFAAGAAgAAAAhAFr0LFu/AAAA&#10;FQEAAAsAAAAAAAAAAAAAAAAAHwEAAF9yZWxzLy5yZWxzUEsBAi0AFAAGAAgAAAAhAO+fjsHKAAAA&#10;4AAAAA8AAAAAAAAAAAAAAAAABwIAAGRycy9kb3ducmV2LnhtbFBLBQYAAAAAAwADALcAAAD+AgAA&#10;AABBZ0FBQUFoQU8rZ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4" o:spid="_x0000_s1119" style="position:absolute;left:12001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1ygAAAOAAAAAPAAAAZHJzL2Rvd25yZXYueG1sRI9Pa8JA&#10;FMTvhX6H5RW8FN1UpCTRVWr/gBR6MCrS2yP7mqTNvg27q4nf3i0UehkYhvkNs1gNphVncr6xrOBh&#10;koAgLq1uuFKw372NUxA+IGtsLZOCC3lYLW9vFphr2/OWzkWoRISwz1FBHUKXS+nLmgz6ie2IY/Zl&#10;ncEQraukdthHuGnlNEkepcGG40KNHT3XVP4UJ6Ogt/79/rUK2THNDh+f6fe6cKe1UqO74WUe5WkO&#10;ItAQ/ht/iI1WkM3g91A8A3J5BQAA//8DAFBLAQItABQABgAIAAAAIQDb4fbL7gAAAIUBAAATAAAA&#10;AAAAAAAAAAAAAAAAAABbQ29udGVudF9UeXBlc10ueG1sUEsBAi0AFAAGAAgAAAAhAFr0LFu/AAAA&#10;FQEAAAsAAAAAAAAAAAAAAAAAHwEAAF9yZWxzLy5yZWxzUEsBAi0AFAAGAAgAAAAhAGB2FrXKAAAA&#10;4AAAAA8AAAAAAAAAAAAAAAAABwIAAGRycy9kb3ducmV2LnhtbFBLBQYAAAAAAwADALcAAAD+AgAA&#10;AABBZ0FBQUFoQUdCM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5" o:spid="_x0000_s1120" style="position:absolute;left:12001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MuygAAAOAAAAAPAAAAZHJzL2Rvd25yZXYueG1sRI9Pa8JA&#10;FMTvhX6H5RW8FN1UsCTRVWr/gBR6MCrS2yP7mqTNvg27q4nf3i0UehkYhvkNs1gNphVncr6xrOBh&#10;koAgLq1uuFKw372NUxA+IGtsLZOCC3lYLW9vFphr2/OWzkWoRISwz1FBHUKXS+nLmgz6ie2IY/Zl&#10;ncEQraukdthHuGnlNEkepcGG40KNHT3XVP4UJ6Ogt/79/rUK2THNDh+f6fe6cKe1UqO74WUe5WkO&#10;ItAQ/ht/iI1WkM3g91A8A3J5BQAA//8DAFBLAQItABQABgAIAAAAIQDb4fbL7gAAAIUBAAATAAAA&#10;AAAAAAAAAAAAAAAAAABbQ29udGVudF9UeXBlc10ueG1sUEsBAi0AFAAGAAgAAAAhAFr0LFu/AAAA&#10;FQEAAAsAAAAAAAAAAAAAAAAAHwEAAF9yZWxzLy5yZWxzUEsBAi0AFAAGAAgAAAAhAA86sy7KAAAA&#10;4AAAAA8AAAAAAAAAAAAAAAAABwIAAGRycy9kb3ducmV2LnhtbFBLBQYAAAAAAwADALcAAAD+AgAA&#10;AABBZ0FBQUFoQUE4N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6" o:spid="_x0000_s1121" style="position:absolute;left:12001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1ZygAAAOAAAAAPAAAAZHJzL2Rvd25yZXYueG1sRI9Ba8JA&#10;FITvBf/D8gq9FN3YgyTRVaptoQg9NK2It0f2NUnNvg27q4n/3hUKvQwMw3zDLFaDacWZnG8sK5hO&#10;EhDEpdUNVwq+v97GKQgfkDW2lknBhTyslqO7Beba9vxJ5yJUIkLY56igDqHLpfRlTQb9xHbEMfux&#10;zmCI1lVSO+wj3LTyKUlm0mDDcaHGjjY1lcfiZBT01m8fX6uQ7dNs93FIf9eFO62VergfXuZRnucg&#10;Ag3hv/GHeNcKshncDsUzIJdXAAAA//8DAFBLAQItABQABgAIAAAAIQDb4fbL7gAAAIUBAAATAAAA&#10;AAAAAAAAAAAAAAAAAABbQ29udGVudF9UeXBlc10ueG1sUEsBAi0AFAAGAAgAAAAhAFr0LFu/AAAA&#10;FQEAAAsAAAAAAAAAAAAAAAAAHwEAAF9yZWxzLy5yZWxzUEsBAi0AFAAGAAgAAAAhAP/oLVnKAAAA&#10;4AAAAA8AAAAAAAAAAAAAAAAABwIAAGRycy9kb3ducmV2LnhtbFBLBQYAAAAAAwADALcAAAD+AgAA&#10;AABBZ0FBQUFoQVAvb1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7" o:spid="_x0000_s1122" style="position:absolute;left:15049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jCygAAAOAAAAAPAAAAZHJzL2Rvd25yZXYueG1sRI9Pa8JA&#10;FMTvhX6H5RW8FN3Ug02iq9T+ASn0YFSkt0f2NUmbfRt2VxO/vVso9DIwDPMbZrEaTCvO5HxjWcHD&#10;JAFBXFrdcKVgv3sbpyB8QNbYWiYFF/KwWt7eLDDXtuctnYtQiQhhn6OCOoQul9KXNRn0E9sRx+zL&#10;OoMhWldJ7bCPcNPKaZLMpMGG40KNHT3XVP4UJ6Ogt/79/rUK2THNDh+f6fe6cKe1UqO74WUe5WkO&#10;ItAQ/ht/iI1WkD3C76F4BuTyCgAA//8DAFBLAQItABQABgAIAAAAIQDb4fbL7gAAAIUBAAATAAAA&#10;AAAAAAAAAAAAAAAAAABbQ29udGVudF9UeXBlc10ueG1sUEsBAi0AFAAGAAgAAAAhAFr0LFu/AAAA&#10;FQEAAAsAAAAAAAAAAAAAAAAAHwEAAF9yZWxzLy5yZWxzUEsBAi0AFAAGAAgAAAAhAJCkiMLKAAAA&#10;4AAAAA8AAAAAAAAAAAAAAAAABwIAAGRycy9kb3ducmV2LnhtbFBLBQYAAAAAAwADALcAAAD+AgAA&#10;AABBZ0FBQUFoQUpDa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8" o:spid="_x0000_s1123" style="position:absolute;left:15049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ywygAAAOAAAAAPAAAAZHJzL2Rvd25yZXYueG1sRI9NS8NA&#10;EIbvQv/DMoIXaTd6kCTttlg/QAQPpi3ibciOSWx2Nuxum/jvnYPgZeBleJ+ZZ7WZXK/OFGLn2cDN&#10;IgNFXHvbcWNgv3ue56BiQrbYeyYDPxRhs55drLC0fuR3OlepUQLhWKKBNqWh1DrWLTmMCz8Qy+7L&#10;B4dJYmi0DTgK3PX6NsvutMOO5UKLAz20VB+rkzMw+vh6/dSk4iMvDm+f+fe2CqetMVeX0+NSxv0S&#10;VKIp/Tf+EC/WQCEfi5DIgF7/AgAA//8DAFBLAQItABQABgAIAAAAIQDb4fbL7gAAAIUBAAATAAAA&#10;AAAAAAAAAAAAAAAAAABbQ29udGVudF9UeXBlc10ueG1sUEsBAi0AFAAGAAgAAAAhAFr0LFu/AAAA&#10;FQEAAAsAAAAAAAAAAAAAAAAAHwEAAF9yZWxzLy5yZWxzUEsBAi0AFAAGAAgAAAAhAOE7HLDKAAAA&#10;4AAAAA8AAAAAAAAAAAAAAAAABwIAAGRycy9kb3ducmV2LnhtbFBLBQYAAAAAAwADALcAAAD+AgAA&#10;AABBZ0FBQUFoQU9FN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99" o:spid="_x0000_s1124" style="position:absolute;left:15049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7krygAAAOAAAAAPAAAAZHJzL2Rvd25yZXYueG1sRI9Ba8JA&#10;FITvBf/D8gQvpW7aQ0miq9S2QhF6MFbE2yP7TNJm34bd1cR/3y0UvAwMw3zDzJeDacWFnG8sK3ic&#10;JiCIS6sbrhR87dYPKQgfkDW2lknBlTwsF6O7Oeba9rylSxEqESHsc1RQh9DlUvqyJoN+ajvimJ2s&#10;MxiidZXUDvsIN618SpJnabDhuFBjR681lT/F2Sjord/cv1chO6TZ/vOYfq8Kd14pNRkPb7MoLzMQ&#10;gYZwa/wjPrSCLIO/Q/EMyMUvAAAA//8DAFBLAQItABQABgAIAAAAIQDb4fbL7gAAAIUBAAATAAAA&#10;AAAAAAAAAAAAAAAAAABbQ29udGVudF9UeXBlc10ueG1sUEsBAi0AFAAGAAgAAAAhAFr0LFu/AAAA&#10;FQEAAAsAAAAAAAAAAAAAAAAAHwEAAF9yZWxzLy5yZWxzUEsBAi0AFAAGAAgAAAAhAI53uSvKAAAA&#10;4AAAAA8AAAAAAAAAAAAAAAAABwIAAGRycy9kb3ducmV2LnhtbFBLBQYAAAAAAwADALcAAAD+AgAA&#10;AABBZ0FBQUFoQUk1M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0" o:spid="_x0000_s1125" style="position:absolute;left:15049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w8ygAAAOEAAAAPAAAAZHJzL2Rvd25yZXYueG1sRI9NS8NA&#10;EIbvQv/DMoIXsRs9SJp2W6wfIAUPphXxNmSnSdrsbNjdNvHfdw6Cl+EdhnlensVqdJ06U4itZwP3&#10;0wwUceVty7WB3fbtLgcVE7LFzjMZ+KUIq+XkaoGF9QN/0rlMtRIIxwINNCn1hdaxashhnPqeWG57&#10;HxwmWUOtbcBB4K7TD1n2qB22LA0N9vTcUHUsT87A4OPm9rVOs+989vXxkx/WZTitjbm5Hl/mMp7m&#10;oBKN6f/jD/FuxSETBzGSBHp5AQAA//8DAFBLAQItABQABgAIAAAAIQDb4fbL7gAAAIUBAAATAAAA&#10;AAAAAAAAAAAAAAAAAABbQ29udGVudF9UeXBlc10ueG1sUEsBAi0AFAAGAAgAAAAhAFr0LFu/AAAA&#10;FQEAAAsAAAAAAAAAAAAAAAAAHwEAAF9yZWxzLy5yZWxzUEsBAi0AFAAGAAgAAAAhAD2b3DzKAAAA&#10;4QAAAA8AAAAAAAAAAAAAAAAABwIAAGRycy9kb3ducmV2LnhtbFBLBQYAAAAAAwADALcAAAD+AgAA&#10;AABBZ0FBQUFoQUQyY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1" o:spid="_x0000_s1126" style="position:absolute;left:5905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3mnygAAAOEAAAAPAAAAZHJzL2Rvd25yZXYueG1sRI9Na8JA&#10;EIbvgv9hmUIvohs9SIyuUj8KUuihUSm9DdlpkpqdDburSf99t1DoZZjh5X2GZ7XpTSPu5HxtWcF0&#10;koAgLqyuuVRwPj2PUxA+IGtsLJOCb/KwWQ8HK8y07fiN7nkoRYSwz1BBFUKbSemLigz6iW2JY/Zp&#10;ncEQT1dK7bCLcNPIWZLMpcGa44cKW9pVVFzzm1HQWf8yOpRh8Z4uLq8f6dc2d7etUo8P/X4Zx9MS&#10;RKA+/Df+EEcdHZIp/BrFDeT6BwAA//8DAFBLAQItABQABgAIAAAAIQDb4fbL7gAAAIUBAAATAAAA&#10;AAAAAAAAAAAAAAAAAABbQ29udGVudF9UeXBlc10ueG1sUEsBAi0AFAAGAAgAAAAhAFr0LFu/AAAA&#10;FQEAAAsAAAAAAAAAAAAAAAAAHwEAAF9yZWxzLy5yZWxzUEsBAi0AFAAGAAgAAAAhAFLXeafKAAAA&#10;4QAAAA8AAAAAAAAAAAAAAAAABwIAAGRycy9kb3ducmV2LnhtbFBLBQYAAAAAAwADALcAAAD+AgAA&#10;AABBZ0FBQUFoQUZMWE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2" o:spid="_x0000_s1127" style="position:absolute;left:8953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fQygAAAOEAAAAPAAAAZHJzL2Rvd25yZXYueG1sRI9Na8JA&#10;EIbvgv9hmYIX0Y0eSoyuUr+gFHpoVEpvQ3aapGZnw+5q0n/fLRR6GWZ4eZ/hWW1604g7OV9bVjCb&#10;JiCIC6trLhWcT8dJCsIHZI2NZVLwTR426+FghZm2Hb/RPQ+liBD2GSqoQmgzKX1RkUE/tS1xzD6t&#10;Mxji6UqpHXYRbho5T5JHabDm+KHClnYVFdf8ZhR01r+MD2VYvKeLy+tH+rXN3W2r1Oih3y/jeFqC&#10;CNSH/8Yf4llHh2QOv0ZxA7n+AQAA//8DAFBLAQItABQABgAIAAAAIQDb4fbL7gAAAIUBAAATAAAA&#10;AAAAAAAAAAAAAAAAAABbQ29udGVudF9UeXBlc10ueG1sUEsBAi0AFAAGAAgAAAAhAFr0LFu/AAAA&#10;FQEAAAsAAAAAAAAAAAAAAAAAHwEAAF9yZWxzLy5yZWxzUEsBAi0AFAAGAAgAAAAhAKIF59DKAAAA&#10;4QAAAA8AAAAAAAAAAAAAAAAABwIAAGRycy9kb3ducmV2LnhtbFBLBQYAAAAAAwADALcAAAD+AgAA&#10;AABBZ0FBQUFoQUtJR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3" o:spid="_x0000_s1128" style="position:absolute;left:12001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JLygAAAOEAAAAPAAAAZHJzL2Rvd25yZXYueG1sRI/BasJA&#10;EIbvhb7DMoVeSt20gsToKrVVkEIPxop4G7JjkjY7G3ZXE9/eLQi9DDP8/N/wTee9acSZnK8tK3gZ&#10;JCCIC6trLhV8b1fPKQgfkDU2lknBhTzMZ/d3U8y07XhD5zyUIkLYZ6igCqHNpPRFRQb9wLbEMTta&#10;ZzDE05VSO+wi3DTyNUlG0mDN8UOFLb1XVPzmJ6Ogs/7zaVmG8T4d774O6c8id6eFUo8P/cckjrcJ&#10;iEB9+G/cEGsdHZIh/BnFDeTsCgAA//8DAFBLAQItABQABgAIAAAAIQDb4fbL7gAAAIUBAAATAAAA&#10;AAAAAAAAAAAAAAAAAABbQ29udGVudF9UeXBlc10ueG1sUEsBAi0AFAAGAAgAAAAhAFr0LFu/AAAA&#10;FQEAAAsAAAAAAAAAAAAAAAAAHwEAAF9yZWxzLy5yZWxzUEsBAi0AFAAGAAgAAAAhAM1JQkvKAAAA&#10;4QAAAA8AAAAAAAAAAAAAAAAABwIAAGRycy9kb3ducmV2LnhtbFBLBQYAAAAAAwADALcAAAD+AgAA&#10;AABBZ0FBQUFoQU0xSk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4" o:spid="_x0000_s1129" style="position:absolute;left:15049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o/ygAAAOEAAAAPAAAAZHJzL2Rvd25yZXYueG1sRI/BasJA&#10;EIbvhb7DMoVeSt20iMToKrVVkEIPxop4G7JjkjY7G3ZXE9/eLQi9DDP8/N/wTee9acSZnK8tK3gZ&#10;JCCIC6trLhV8b1fPKQgfkDU2lknBhTzMZ/d3U8y07XhD5zyUIkLYZ6igCqHNpPRFRQb9wLbEMTta&#10;ZzDE05VSO+wi3DTyNUlG0mDN8UOFLb1XVPzmJ6Ogs/7zaVmG8T4d774O6c8id6eFUo8P/cckjrcJ&#10;iEB9+G/cEGsdHZIh/BnFDeTsCgAA//8DAFBLAQItABQABgAIAAAAIQDb4fbL7gAAAIUBAAATAAAA&#10;AAAAAAAAAAAAAAAAAABbQ29udGVudF9UeXBlc10ueG1sUEsBAi0AFAAGAAgAAAAhAFr0LFu/AAAA&#10;FQEAAAsAAAAAAAAAAAAAAAAAHwEAAF9yZWxzLy5yZWxzUEsBAi0AFAAGAAgAAAAhAEKg2j/KAAAA&#10;4QAAAA8AAAAAAAAAAAAAAAAABwIAAGRycy9kb3ducmV2LnhtbFBLBQYAAAAAAwADALcAAAD+AgAA&#10;AABBZ0FBQUFoQUVLZ0==&#10;" fillcolor="#cfe2f3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shape id="Text Box 105" o:spid="_x0000_s1130" type="#_x0000_t202" style="position:absolute;left:19878;top:5143;width:6429;height:7773;visibility:visible" filled="f" stroked="f"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72"/>
                      </w:rPr>
                      <w:t>→</w:t>
                    </w:r>
                  </w:p>
                </w:txbxContent>
              </v:textbox>
            </v:shape>
            <v:rect id="Rectangle 106" o:spid="_x0000_s1131" style="position:absolute;left:28803;top:2933;width:6000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mqxQAAAOEAAAAPAAAAZHJzL2Rvd25yZXYueG1sRI9Ni8Iw&#10;EIbvC/6HMIK3NdFDkWoU8QvBk654HpppU2wmtYna/febhYW9DDO8vM/wLFa9a8SLulB71jAZKxDE&#10;hTc1VxquX/vPGYgQkQ02nknDNwVYLQcfC8yNf/OZXpdYiQThkKMGG2ObSxkKSw7D2LfEKSt95zCm&#10;s6uk6fCd4K6RU6Uy6bDm9MFiSxtLxf3ydBrKEx/K22nXl8rO7P28eVCGD61Hw347T2M9BxGpj/+N&#10;P8TRJAeVwa9R2kAufwAAAP//AwBQSwECLQAUAAYACAAAACEA2+H2y+4AAACFAQAAEwAAAAAAAAAA&#10;AAAAAAAAAAAAW0NvbnRlbnRfVHlwZXNdLnhtbFBLAQItABQABgAIAAAAIQBa9CxbvwAAABUBAAAL&#10;AAAAAAAAAAAAAAAAAB8BAABfcmVscy8ucmVsc1BLAQItABQABgAIAAAAIQD6RlmqxQAAAOEAAAAP&#10;AAAAAAAAAAAAAAAAAAcCAABkcnMvZG93bnJldi54bWxQSwUGAAAAAAMAAwC3AAAA+QIAAAAAQUlB&#10;QUFBSVF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107" o:spid="_x0000_s1132" style="position:absolute;left:37185;top:2933;width:6000;height:12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wxxQAAAOEAAAAPAAAAZHJzL2Rvd25yZXYueG1sRI9Ni8Iw&#10;EIbvC/6HMMLe1kQPrlSjiF8InvzA89BMm2IzqU3U7r83Cwt7GWZ4eZ/hmS06V4sntaHyrGE4UCCI&#10;c28qLjVcztuvCYgQkQ3WnknDDwVYzHsfM8yMf/GRnqdYigThkKEGG2OTSRlySw7DwDfEKSt86zCm&#10;sy2lafGV4K6WI6XG0mHF6YPFhlaW8tvp4TQUB94V18OmK5Sd2Ntxdacx3rX+7HfraRrLKYhIXfxv&#10;/CH2Jjmob/g1ShvI+RsAAP//AwBQSwECLQAUAAYACAAAACEA2+H2y+4AAACFAQAAEwAAAAAAAAAA&#10;AAAAAAAAAAAAW0NvbnRlbnRfVHlwZXNdLnhtbFBLAQItABQABgAIAAAAIQBa9CxbvwAAABUBAAAL&#10;AAAAAAAAAAAAAAAAAB8BAABfcmVscy8ucmVsc1BLAQItABQABgAIAAAAIQCVCvwxxQAAAOEAAAAP&#10;AAAAAAAAAAAAAAAAAAcCAABkcnMvZG93bnJldi54bWxQSwUGAAAAAAMAAwC3AAAA+QIAAAAAQUlB&#10;QUFBSVF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oval id="Oval 108" o:spid="_x0000_s1133" style="position:absolute;left:29527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etxwAAAOEAAAAPAAAAZHJzL2Rvd25yZXYueG1sRI9Ba8Mw&#10;DIXvg/4Ho8Fuq73BykjrlrZjUHpbu91FrMVZYzmN3TTLr68Og10eejz0SW+xGkKjeupSHdnC09SA&#10;Ii6jq7my8Hl8f3wFlTKywyYyWfilBKvl5G6BhYtX/qD+kCslEE4FWvA5t4XWqfQUME1jSyzZd+wC&#10;ZrFdpV2HV4GHRj8bM9MBa5YLHlvaeipPh0uwsKHLefc1jviyNeMm9/vhOPvx1j7cD29zkfUcVKYh&#10;/2/8IXZOOhh5WRrJBHp5AwAA//8DAFBLAQItABQABgAIAAAAIQDb4fbL7gAAAIUBAAATAAAAAAAA&#10;AAAAAAAAAAAAAABbQ29udGVudF9UeXBlc10ueG1sUEsBAi0AFAAGAAgAAAAhAFr0LFu/AAAAFQEA&#10;AAsAAAAAAAAAAAAAAAAAHwEAAF9yZWxzLy5yZWxzUEsBAi0AFAAGAAgAAAAhAHPGl63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09" o:spid="_x0000_s1134" style="position:absolute;left:29527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I2xwAAAOEAAAAPAAAAZHJzL2Rvd25yZXYueG1sRI/BagIx&#10;EIbvBd8hTMFbTVpQ2tUoahHEW7W9D5txs7qZrJu4rvv0plDoZZjh5/+Gb7boXCVaakLpWcPrSIEg&#10;zr0pudDwfdi8vIMIEdlg5Zk03CnAYj54mmFm/I2/qN3HQiQIhww12BjrTMqQW3IYRr4mTtnRNw5j&#10;OptCmgZvCe4q+abURDosOX2wWNPaUn7eX52GFV0v25++x/Fa9avY7rrD5GS1Hj53n9M0llMQkbr4&#10;3/hDbE1yUB/wa5Q2kPMHAAAA//8DAFBLAQItABQABgAIAAAAIQDb4fbL7gAAAIUBAAATAAAAAAAA&#10;AAAAAAAAAAAAAABbQ29udGVudF9UeXBlc10ueG1sUEsBAi0AFAAGAAgAAAAhAFr0LFu/AAAAFQEA&#10;AAsAAAAAAAAAAAAAAAAAHwEAAF9yZWxzLy5yZWxzUEsBAi0AFAAGAAgAAAAhAByKMjb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0" o:spid="_x0000_s1135" style="position:absolute;left:29527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12xwAAAOEAAAAPAAAAZHJzL2Rvd25yZXYueG1sRI9Na8JA&#10;EIbvQv/DMgVvurFQkegq1VKQ3vzofchOs2mzs2l2jTG/vnMQvAzvMMzz8qw2va9VR22sAhuYTTNQ&#10;xEWwFZcGzqePyQJUTMgW68Bk4EYRNuun0QpzG658oO6YSiUQjjkacCk1udaxcOQxTkNDLLfv0HpM&#10;sralti1eBe5r/ZJlc+2xYmlw2NDOUfF7vHgDW7r87b+GAV932bBN3Wd/mv84Y8bP/ftSxtsSVKI+&#10;PT7uiL0Vh5k4iJEk0Ot/AAAA//8DAFBLAQItABQABgAIAAAAIQDb4fbL7gAAAIUBAAATAAAAAAAA&#10;AAAAAAAAAAAAAABbQ29udGVudF9UeXBlc10ueG1sUEsBAi0AFAAGAAgAAAAhAFr0LFu/AAAAFQEA&#10;AAsAAAAAAAAAAAAAAAAAHwEAAF9yZWxzLy5yZWxzUEsBAi0AFAAGAAgAAAAhAAhpDXb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1" o:spid="_x0000_s1136" style="position:absolute;left:29527;top:10553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jtxwAAAOEAAAAPAAAAZHJzL2Rvd25yZXYueG1sRI9Na8JA&#10;EIbvgv9hGcGbblJQSnQVPyiIt2p7H7JjNpqdjdk1xvz6bqHQyzDDy/sMz3Ld2Uq01PjSsYJ0moAg&#10;zp0uuVDwdf6YvIPwAVlj5ZgUvMjDejUcLDHT7smf1J5CISKEfYYKTAh1JqXPDVn0U1cTx+ziGosh&#10;nk0hdYPPCLeVfEuSubRYcvxgsKadofx2elgFW3rcD999j7Nd0m9De+zO86tRajzq9os4NgsQgbrw&#10;3/hDHHR0SFP4NYobyNUPAAAA//8DAFBLAQItABQABgAIAAAAIQDb4fbL7gAAAIUBAAATAAAAAAAA&#10;AAAAAAAAAAAAAABbQ29udGVudF9UeXBlc10ueG1sUEsBAi0AFAAGAAgAAAAhAFr0LFu/AAAAFQEA&#10;AAsAAAAAAAAAAAAAAAAAHwEAAF9yZWxzLy5yZWxzUEsBAi0AFAAGAAgAAAAhAGclqO3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2" o:spid="_x0000_s1137" style="position:absolute;left:32575;top:3695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3" o:spid="_x0000_s1138" style="position:absolute;left:32575;top:5981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4" o:spid="_x0000_s1139" style="position:absolute;left:32575;top:8267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5" o:spid="_x0000_s1140" style="position:absolute;left:32575;top:10553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6" o:spid="_x0000_s1141" style="position:absolute;left:29527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CZxwAAAOEAAAAPAAAAZHJzL2Rvd25yZXYueG1sRI9Na8JA&#10;EIbvBf/DMkJvdaPQINFV/ECQ3tT2PmSn2dTsbMyuMc2vdwXByzDDy/sMz3zZ2Uq01PjSsYLxKAFB&#10;nDtdcqHg+7T7mILwAVlj5ZgU/JOH5WLwNsdMuxsfqD2GQkQI+wwVmBDqTEqfG7LoR64mjtmvayyG&#10;eDaF1A3eItxWcpIkqbRYcvxgsKaNofx8vFoFa7pe9j99j5+bpF+H9qs7pX9Gqfdht53FsZqBCNSF&#10;V+OJ2OvoME7hYRQ3kIs7AAAA//8DAFBLAQItABQABgAIAAAAIQDb4fbL7gAAAIUBAAATAAAAAAAA&#10;AAAAAAAAAAAAAABbQ29udGVudF9UeXBlc10ueG1sUEsBAi0AFAAGAAgAAAAhAFr0LFu/AAAAFQEA&#10;AAsAAAAAAAAAAAAAAAAAHwEAAF9yZWxzLy5yZWxzUEsBAi0AFAAGAAgAAAAhAOjMMJn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7" o:spid="_x0000_s1142" style="position:absolute;left:32575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UCxwAAAOEAAAAPAAAAZHJzL2Rvd25yZXYueG1sRI9Na8JA&#10;EIbvgv9hmYI33VioSnSVailIb370PmSn2Wh2NmbXGPPru4LgZZjh5X2GZ7FqbSkaqn3hWMF4lIAg&#10;zpwuOFdwPHwPZyB8QNZYOiYFd/KwWvZ7C0y1u/GOmn3IRYSwT1GBCaFKpfSZIYt+5CrimP252mKI&#10;Z51LXeMtwm0p35NkIi0WHD8YrGhjKDvvr1bBmq6X7W/X4ccm6dah+WkPk5NRavDWfs3j+JyDCNSG&#10;V+OJ2OroMJ7CwyhuIJf/AAAA//8DAFBLAQItABQABgAIAAAAIQDb4fbL7gAAAIUBAAATAAAAAAAA&#10;AAAAAAAAAAAAAABbQ29udGVudF9UeXBlc10ueG1sUEsBAi0AFAAGAAgAAAAhAFr0LFu/AAAAFQEA&#10;AAsAAAAAAAAAAAAAAAAAHwEAAF9yZWxzLy5yZWxzUEsBAi0AFAAGAAgAAAAhAIeAlQL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8" o:spid="_x0000_s1143" style="position:absolute;left:37909;top:3695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FwxwAAAOEAAAAPAAAAZHJzL2Rvd25yZXYueG1sRI9Pa8JA&#10;EMXvQr/DMgVvurFQkegq1VKQ3vzT+5CdZtNmZ9PsGmM+fecgeHnM4zG/mbfa9L5WHbWxCmxgNs1A&#10;ERfBVlwaOJ8+JgtQMSFbrAOTgRtF2KyfRivMbbjygbpjKpVAOOZowKXU5FrHwpHHOA0NsWTfofWY&#10;xLalti1eBe5r/ZJlc+2xYrngsKGdo+L3ePEGtnT5238NA77usmGbus/+NP9xxoyf+/elyNsSVKI+&#10;PTbuiL2VDjN5WRrJBHr9DwAA//8DAFBLAQItABQABgAIAAAAIQDb4fbL7gAAAIUBAAATAAAAAAAA&#10;AAAAAAAAAAAAAABbQ29udGVudF9UeXBlc10ueG1sUEsBAi0AFAAGAAgAAAAhAFr0LFu/AAAAFQEA&#10;AAsAAAAAAAAAAAAAAAAAHwEAAF9yZWxzLy5yZWxzUEsBAi0AFAAGAAgAAAAhAPYfAXD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19" o:spid="_x0000_s1144" style="position:absolute;left:37909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TrxwAAAOEAAAAPAAAAZHJzL2Rvd25yZXYueG1sRI9Na8JA&#10;EIbvgv9hmYI33VioaHSVailIb370PmSn2Wh2NmbXGPPru4LgZZjh5X2GZ7FqbSkaqn3hWMF4lIAg&#10;zpwuOFdwPHwPpyB8QNZYOiYFd/KwWvZ7C0y1u/GOmn3IRYSwT1GBCaFKpfSZIYt+5CrimP252mKI&#10;Z51LXeMtwm0p35NkIi0WHD8YrGhjKDvvr1bBmq6X7W/X4ccm6dah+WkPk5NRavDWfs3j+JyDCNSG&#10;V+OJ2OroMJ7BwyhuIJf/AAAA//8DAFBLAQItABQABgAIAAAAIQDb4fbL7gAAAIUBAAATAAAAAAAA&#10;AAAAAAAAAAAAAABbQ29udGVudF9UeXBlc10ueG1sUEsBAi0AFAAGAAgAAAAhAFr0LFu/AAAAFQEA&#10;AAsAAAAAAAAAAAAAAAAAHwEAAF9yZWxzLy5yZWxzUEsBAi0AFAAGAAgAAAAhAJlTpOv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0" o:spid="_x0000_s1145" style="position:absolute;left:37909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fLxwAAAOEAAAAPAAAAZHJzL2Rvd25yZXYueG1sRI9Na8Mw&#10;DIbvg/0Ho8Fuq9PCSknrln4wKLv1Y3cRa3G2WE5jN83y66dDoRfxCqHn5Vmsel+rjtpYBTYwHmWg&#10;iItgKy4NnE8fbzNQMSFbrAOTgT+KsFo+Py0wt+HGB+qOqVQC4ZijAZdSk2sdC0ce4yg0xHL7Dq3H&#10;JGtbatviTeC+1pMsm2qPFUuDw4a2jorf49Ub2ND1sv8aBnzfZsMmdZ/9afrjjHl96XdzGes5qER9&#10;enzcEXsrDhNxECNJoJf/AAAA//8DAFBLAQItABQABgAIAAAAIQDb4fbL7gAAAIUBAAATAAAAAAAA&#10;AAAAAAAAAAAAAABbQ29udGVudF9UeXBlc10ueG1sUEsBAi0AFAAGAAgAAAAhAFr0LFu/AAAAFQEA&#10;AAsAAAAAAAAAAAAAAAAAHwEAAF9yZWxzLy5yZWxzUEsBAi0AFAAGAAgAAAAhAMYFx8v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1" o:spid="_x0000_s1146" style="position:absolute;left:37909;top:10553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2" o:spid="_x0000_s1147" style="position:absolute;left:40957;top:3695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3" o:spid="_x0000_s1148" style="position:absolute;left:40957;top:5981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1m8xwAAAOEAAAAPAAAAZHJzL2Rvd25yZXYueG1sRI9Na8JA&#10;EIbvQv/DMoXedKNFkegqaimIN7/uQ3bMRrOzaXaNaX69Wyh4GWZ4eZ/hmS9bW4qGal84VjAcJCCI&#10;M6cLzhWcjt/9KQgfkDWWjknBL3lYLt56c0y1e/CemkPIRYSwT1GBCaFKpfSZIYt+4CrimF1cbTHE&#10;s86lrvER4baUoySZSIsFxw8GK9oYym6Hu1WwpvvP9tx1ON4k3To0u/Y4uRqlPt7br1kcqxmIQG14&#10;Nf4RWx0dRp/wZxQ3kIsnAAAA//8DAFBLAQItABQABgAIAAAAIQDb4fbL7gAAAIUBAAATAAAAAAAA&#10;AAAAAAAAAAAAAABbQ29udGVudF9UeXBlc10ueG1sUEsBAi0AFAAGAAgAAAAhAFr0LFu/AAAAFQEA&#10;AAsAAAAAAAAAAAAAAAAAHwEAAF9yZWxzLy5yZWxzUEsBAi0AFAAGAAgAAAAhADbXWbz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4" o:spid="_x0000_s1149" style="position:absolute;left:40957;top:8267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HIxwAAAOEAAAAPAAAAZHJzL2Rvd25yZXYueG1sRI9Na8JA&#10;EIbvQv/DMoXedKNUkegqaimIN7/uQ3bMRrOzaXaNaX69Wyh4GWZ4eZ/hmS9bW4qGal84VjAcJCCI&#10;M6cLzhWcjt/9KQgfkDWWjknBL3lYLt56c0y1e/CemkPIRYSwT1GBCaFKpfSZIYt+4CrimF1cbTHE&#10;s86lrvER4baUoySZSIsFxw8GK9oYym6Hu1WwpvvP9tx1ON4k3To0u/Y4uRqlPt7br1kcqxmIQG14&#10;Nf4RWx0dRp/wZxQ3kIsnAAAA//8DAFBLAQItABQABgAIAAAAIQDb4fbL7gAAAIUBAAATAAAAAAAA&#10;AAAAAAAAAAAAAABbQ29udGVudF9UeXBlc10ueG1sUEsBAi0AFAAGAAgAAAAhAFr0LFu/AAAAFQEA&#10;AAsAAAAAAAAAAAAAAAAAHwEAAF9yZWxzLy5yZWxzUEsBAi0AFAAGAAgAAAAhALk+wcj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5" o:spid="_x0000_s1150" style="position:absolute;left:40957;top:10553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6" o:spid="_x0000_s1151" style="position:absolute;left:37909;top:12839;width:1428;height:1428;visibility:visible;v-text-anchor:middle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v:oval id="Oval 127" o:spid="_x0000_s1152" style="position:absolute;left:40957;top:12839;width:1428;height:1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+/xwAAAOEAAAAPAAAAZHJzL2Rvd25yZXYueG1sRI9Na8JA&#10;EIbvBf/DMoK3uqmglegq1SKIt/pxH7JjNpqdTbNrjPn1bqHgZZjh5X2GZ75sbSkaqn3hWMHHMAFB&#10;nDldcK7geNi8T0H4gKyxdEwKHuRhuei9zTHV7s4/1OxDLiKEfYoKTAhVKqXPDFn0Q1cRx+zsaosh&#10;nnUudY33CLelHCXJRFosOH4wWNHaUHbd36yCFd1+t6euw/E66Vah2bWHycUoNei337M4vmYgArXh&#10;1fhHbHV0GH3Cn1HcQC6eAAAA//8DAFBLAQItABQABgAIAAAAIQDb4fbL7gAAAIUBAAATAAAAAAAA&#10;AAAAAAAAAAAAAABbQ29udGVudF9UeXBlc10ueG1sUEsBAi0AFAAGAAgAAAAhAFr0LFu/AAAAFQEA&#10;AAsAAAAAAAAAAAAAAAAAHwEAAF9yZWxzLy5yZWxzUEsBAi0AFAAGAAgAAAAhAEnsX7/HAAAA4QAA&#10;AA8AAAAAAAAAAAAAAAAABwIAAGRycy9kb3ducmV2LnhtbFBLBQYAAAAAAwADALcAAAD7AgAAAABH&#10;QUFnQUFBQU==&#10;" fillcolor="red">
              <v:stroke startarrowwidth="narrow" startarrowlength="short" endarrowwidth="narrow" endarrowlength="short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oval>
            <w10:wrap type="none"/>
            <w10:anchorlock/>
          </v:group>
        </w:pict>
      </w:r>
      <w:r>
        <w:t xml:space="preserve">   </w:t>
      </w:r>
    </w:p>
    <w:p w:rsidR="00774408" w:rsidRDefault="001237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1 = completely correct; 0 = at least one error</w:t>
      </w:r>
    </w:p>
    <w:p w:rsidR="00774408" w:rsidRDefault="001237FD">
      <w:pPr>
        <w:numPr>
          <w:ilvl w:val="0"/>
          <w:numId w:val="7"/>
        </w:numPr>
        <w:contextualSpacing/>
      </w:pPr>
      <w:r>
        <w:t>(1 point) A plastic fork and a metal fork are the same size and shape. It is very likely that</w:t>
      </w:r>
    </w:p>
    <w:p w:rsidR="00774408" w:rsidRDefault="001237FD">
      <w:pPr>
        <w:rPr>
          <w:sz w:val="18"/>
          <w:szCs w:val="18"/>
        </w:rPr>
      </w:pPr>
      <w:r>
        <w:t xml:space="preserve">   </w:t>
      </w:r>
      <w:r>
        <w:tab/>
        <w:t xml:space="preserve"> _</w:t>
      </w:r>
      <w:r>
        <w:rPr>
          <w:color w:val="FF0000"/>
          <w:u w:val="single"/>
        </w:rPr>
        <w:t>X</w:t>
      </w:r>
      <w:r>
        <w:t>_ one fork has more mass than the other.</w:t>
      </w:r>
      <w:r>
        <w:tab/>
      </w:r>
      <w:r>
        <w:tab/>
      </w:r>
      <w:r>
        <w:rPr>
          <w:color w:val="FF0000"/>
          <w:sz w:val="18"/>
          <w:szCs w:val="18"/>
        </w:rPr>
        <w:t>1 = correct</w:t>
      </w:r>
    </w:p>
    <w:p w:rsidR="00774408" w:rsidRDefault="001237FD">
      <w:pPr>
        <w:rPr>
          <w:sz w:val="18"/>
          <w:szCs w:val="18"/>
        </w:rPr>
      </w:pPr>
      <w:r>
        <w:t xml:space="preserve">   </w:t>
      </w:r>
      <w:r>
        <w:tab/>
        <w:t xml:space="preserve"> ___ the forks have the same mass.</w:t>
      </w:r>
      <w:r>
        <w:tab/>
      </w:r>
      <w:r>
        <w:tab/>
      </w:r>
      <w:r>
        <w:tab/>
      </w:r>
      <w:r>
        <w:tab/>
      </w:r>
      <w:r>
        <w:rPr>
          <w:color w:val="FF0000"/>
          <w:sz w:val="18"/>
          <w:szCs w:val="18"/>
        </w:rPr>
        <w:t>0 = incorrect</w:t>
      </w:r>
    </w:p>
    <w:p w:rsidR="00774408" w:rsidRDefault="001237FD">
      <w:pPr>
        <w:ind w:firstLine="720"/>
      </w:pPr>
      <w:r>
        <w:t xml:space="preserve">    </w:t>
      </w:r>
      <w:r>
        <w:rPr>
          <w:noProof/>
        </w:rPr>
        <w:drawing>
          <wp:inline distT="114300" distB="114300" distL="114300" distR="114300">
            <wp:extent cx="1134237" cy="1090613"/>
            <wp:effectExtent l="0" t="0" r="0" b="0"/>
            <wp:docPr id="143" name="image22.png" descr="Fork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Fork - Free images on Pixabay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237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>
            <wp:extent cx="1134237" cy="1090613"/>
            <wp:effectExtent l="0" t="0" r="0" b="0"/>
            <wp:docPr id="144" name="image25.png" descr="Fork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Fork - Free images on Pixabay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237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408" w:rsidRDefault="001237FD">
      <w:pPr>
        <w:numPr>
          <w:ilvl w:val="0"/>
          <w:numId w:val="16"/>
        </w:numPr>
        <w:contextualSpacing/>
      </w:pPr>
      <w:r>
        <w:t>(2 points) You are given two solid objects, one very large and one very small.  Both objects have masses of 25 grams.</w:t>
      </w:r>
    </w:p>
    <w:p w:rsidR="00774408" w:rsidRDefault="00774408"/>
    <w:p w:rsidR="00774408" w:rsidRDefault="00A73A5D">
      <w:pPr>
        <w:ind w:left="720"/>
      </w:pPr>
      <w:r>
        <w:rPr>
          <w:noProof/>
        </w:rPr>
      </w:r>
      <w:r>
        <w:rPr>
          <w:noProof/>
        </w:rPr>
        <w:pict>
          <v:group id="Group 128" o:spid="_x0000_s1153" style="width:238.15pt;height:90.6pt;mso-position-horizontal-relative:char;mso-position-vertical-relative:line" coordorigin="5905,3029" coordsize="37434,14190">
            <v:rect id="Rectangle 129" o:spid="_x0000_s1154" style="position:absolute;left:9048;top:3029;width:10572;height:10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qbxQAAAOEAAAAPAAAAZHJzL2Rvd25yZXYueG1sRI/dasJA&#10;EEbvC77DMkLv6kYvgkZXKRUxt/48wJCdJqnZ2bA7auzTu4WCN8MMH98ZzmozuE7dKMTWs4HpJANF&#10;XHnbcm3gfNp9zEFFQbbYeSYDD4qwWY/eVlhYf+cD3Y5SqwThWKCBRqQvtI5VQw7jxPfEKfv2waGk&#10;M9TaBrwnuOv0LMty7bDl9KHBnr4aqi7HqzOwL3v6KReS1/I7yCXs813mcmPex8N2mcbnEpTQIK/G&#10;P6K0yWG2gD+jtIFePwEAAP//AwBQSwECLQAUAAYACAAAACEA2+H2y+4AAACFAQAAEwAAAAAAAAAA&#10;AAAAAAAAAAAAW0NvbnRlbnRfVHlwZXNdLnhtbFBLAQItABQABgAIAAAAIQBa9CxbvwAAABUBAAAL&#10;AAAAAAAAAAAAAAAAAB8BAABfcmVscy8ucmVsc1BLAQItABQABgAIAAAAIQCPneqbxQAAAOEAAAAP&#10;AAAAAAAAAAAAAAAAAAcCAABkcnMvZG93bnJldi54bWxQSwUGAAAAAAMAAwC3AAAA+QIAAAAAQUlB&#10;QUFBSVF=&#10;" fillcolor="#ccc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130" o:spid="_x0000_s1155" style="position:absolute;left:31908;top:7601;width:6000;height:6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XbxQAAAOEAAAAPAAAAZHJzL2Rvd25yZXYueG1sRI/BasMw&#10;DIbvg72D0WC31ekKYUvrltJRmuu6PYCItSRrLAdbbdM9/XQY7CJ+IfT9fKvNFAZzoZT7yA7mswIM&#10;cRN9z62Dz4/90wuYLMgeh8jk4EYZNuv7uxVWPl75nS5HaY1COFfooBMZK2tz01HAPIsjsd6+Ygoo&#10;uqbW+oRXhYfBPhdFaQP2rA0djrTrqDkdz8HBoR7pu36VspWfSU7pUO6LUDr3+DC9LXVsl2CEJvn/&#10;+EPUXh0W6qBGmsCufwEAAP//AwBQSwECLQAUAAYACAAAACEA2+H2y+4AAACFAQAAEwAAAAAAAAAA&#10;AAAAAAAAAAAAW0NvbnRlbnRfVHlwZXNdLnhtbFBLAQItABQABgAIAAAAIQBa9CxbvwAAABUBAAAL&#10;AAAAAAAAAAAAAAAAAB8BAABfcmVscy8ucmVsc1BLAQItABQABgAIAAAAIQCbftXbxQAAAOEAAAAP&#10;AAAAAAAAAAAAAAAAAAcCAABkcnMvZG93bnJldi54bWxQSwUGAAAAAAMAAwC3AAAA+QIAAAAAQUlB&#10;QUFBSVF=&#10;" fillcolor="#ccc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131" o:spid="_x0000_s1156" style="position:absolute;left:5905;top:13601;width:16860;height:36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wtjxwAAAOEAAAAPAAAAZHJzL2Rvd25yZXYueG1sRI9Na8Mw&#10;DIbvg/4Ho8Juq9MNQknrhtF9UMgp3dhZxEocEstp7DXpv58HhV6ExMv7iGeXz7YXFxp961jBepWA&#10;IK6cbrlR8P318bQB4QOyxt4xKbiSh3y/eNhhpt3EJV1OoRERwj5DBSaEIZPSV4Ys+pUbiGNWu9Fi&#10;iOfYSD3iFOG2l89JkkqLLccPBgc6GKq6069VUBf8Wf8U73OdmI3pysOZUjwr9bic37ZxvG5BBJrD&#10;vXFDHHV0eFnDv1HcQO7/AAAA//8DAFBLAQItABQABgAIAAAAIQDb4fbL7gAAAIUBAAATAAAAAAAA&#10;AAAAAAAAAAAAAABbQ29udGVudF9UeXBlc10ueG1sUEsBAi0AFAAGAAgAAAAhAFr0LFu/AAAAFQEA&#10;AAsAAAAAAAAAAAAAAAAAHwEAAF9yZWxzLy5yZWxzUEsBAi0AFAAGAAgAAAAhALvDC2PHAAAA4QAA&#10;AA8AAAAAAAAAAAAAAAAABwIAAGRycy9kb3ducmV2LnhtbFBLBQYAAAAAAwADALcAAAD7AgAAAABH&#10;QUFnQUFBQU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132" o:spid="_x0000_s1157" style="position:absolute;left:10287;top:14363;width:7905;height:2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UUxwAAAOEAAAAPAAAAZHJzL2Rvd25yZXYueG1sRI/BasMw&#10;DIbvhb2DUWG31mkHpaRxwui6Megp3dhZxEocEstp7DbZ28+DwS5C4uf/xJcVs+3FnUbfOlawWScg&#10;iCunW24UfH68rvYgfEDW2DsmBd/kocgfFhmm2k1c0v0SGhEh7FNUYEIYUil9ZciiX7uBOGa1Gy2G&#10;eI6N1CNOEW57uU2SnbTYcvxgcKCjoaq73KyC+sxv9df5NNeJ2ZuuPF5ph1elHpfzyyGO5wOIQHP4&#10;b/wh3nV0eNrCr1HcQOY/AAAA//8DAFBLAQItABQABgAIAAAAIQDb4fbL7gAAAIUBAAATAAAAAAAA&#10;AAAAAAAAAAAAAABbQ29udGVudF9UeXBlc10ueG1sUEsBAi0AFAAGAAgAAAAhAFr0LFu/AAAAFQEA&#10;AAsAAAAAAAAAAAAAAAAAHwEAAF9yZWxzLy5yZWxzUEsBAi0AFAAGAAgAAAAhAEsRlRTHAAAA4QAA&#10;AA8AAAAAAAAAAAAAAAAABwIAAGRycy9kb3ducmV2LnhtbFBLBQYAAAAAAwADALcAAAD7AgAAAABH&#10;QUFnQUFBQU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25 g</w:t>
                    </w:r>
                  </w:p>
                </w:txbxContent>
              </v:textbox>
            </v:rect>
            <v:rect id="Rectangle 133" o:spid="_x0000_s1158" style="position:absolute;left:26479;top:13601;width:16860;height:3618;visibility:visible;v-text-anchor:middle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77440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rect id="Rectangle 134" o:spid="_x0000_s1159" style="position:absolute;left:30861;top:14363;width:7905;height:2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j7xwAAAOEAAAAPAAAAZHJzL2Rvd25yZXYueG1sRI/BasJA&#10;EIbvBd9hGaG3ZmNbJETXILGWgidt8TxkJ9lgdjZmV03fvlsQvAwz/Pzf8C2L0XbiSoNvHSuYJSkI&#10;4srplhsFP9/blwyED8gaO8ek4Jc8FKvJ0xJz7W68p+shNCJC2OeowITQ51L6ypBFn7ieOGa1GyyG&#10;eA6N1APeItx28jVN59Jiy/GDwZ5KQ9XpcLEK6h1/1sfdx1inJjOnfXmmOZ6Vep6Om0Uc6wWIQGN4&#10;NO6ILx0d3t7h3yhuIFd/AAAA//8DAFBLAQItABQABgAIAAAAIQDb4fbL7gAAAIUBAAATAAAAAAAA&#10;AAAAAAAAAAAAAABbQ29udGVudF9UeXBlc10ueG1sUEsBAi0AFAAGAAgAAAAhAFr0LFu/AAAAFQEA&#10;AAsAAAAAAAAAAAAAAAAAHwEAAF9yZWxzLy5yZWxzUEsBAi0AFAAGAAgAAAAhAKu0qPvHAAAA4QAA&#10;AA8AAAAAAAAAAAAAAAAABwIAAGRycy9kb3ducmV2LnhtbFBLBQYAAAAAAwADALcAAAD7AgAAAABH&#10;QUFnQUFBQU==&#10;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25 g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4408" w:rsidRDefault="001237FD">
      <w:pPr>
        <w:ind w:left="720"/>
      </w:pPr>
      <w:r>
        <w:t>Please explain how they can have the same mass:  _</w:t>
      </w:r>
      <w:r>
        <w:rPr>
          <w:color w:val="FF0000"/>
          <w:u w:val="single"/>
        </w:rPr>
        <w:t xml:space="preserve">One material could be </w:t>
      </w:r>
      <w:proofErr w:type="gramStart"/>
      <w:r>
        <w:rPr>
          <w:color w:val="FF0000"/>
          <w:u w:val="single"/>
        </w:rPr>
        <w:t>more dense</w:t>
      </w:r>
      <w:proofErr w:type="gramEnd"/>
      <w:r>
        <w:rPr>
          <w:color w:val="FF0000"/>
          <w:u w:val="single"/>
        </w:rPr>
        <w:t xml:space="preserve"> than the other.  The atoms in one material may be more compressed and/or the atoms of one material may be more massive than the atoms of the other material._____________</w:t>
      </w:r>
      <w:r>
        <w:rPr>
          <w:color w:val="FF0000"/>
          <w:u w:val="single"/>
        </w:rPr>
        <w:tab/>
      </w:r>
    </w:p>
    <w:p w:rsidR="00774408" w:rsidRDefault="00774408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774408">
        <w:trPr>
          <w:jc w:val="center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Mastery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Proficient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Developing (0)</w:t>
            </w:r>
          </w:p>
        </w:tc>
      </w:tr>
      <w:tr w:rsidR="00774408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Explains that: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atoms in one material may be closer together (the crowdedness model)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AND/OR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atoms in one material may be more massive than the atoms of the other material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Identifies density difference as an explanation.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Does not use the density concept (although use of the word “density” is not required)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AND/OR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identifies the larger object as the more dense object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AND/OR</w:t>
            </w:r>
          </w:p>
          <w:p w:rsidR="00774408" w:rsidRDefault="001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other incorrect explanations</w:t>
            </w:r>
          </w:p>
        </w:tc>
      </w:tr>
    </w:tbl>
    <w:p w:rsidR="00774408" w:rsidRDefault="00774408"/>
    <w:p w:rsidR="00774408" w:rsidRDefault="001237FD">
      <w:pPr>
        <w:numPr>
          <w:ilvl w:val="0"/>
          <w:numId w:val="17"/>
        </w:numPr>
        <w:contextualSpacing/>
      </w:pPr>
      <w:r>
        <w:t>(3 points) Cut a block of gold into two equal pieces.</w:t>
      </w:r>
    </w:p>
    <w:p w:rsidR="00774408" w:rsidRDefault="00774408"/>
    <w:p w:rsidR="00774408" w:rsidRDefault="00A73A5D">
      <w:pPr>
        <w:ind w:left="720"/>
      </w:pPr>
      <w:r>
        <w:rPr>
          <w:noProof/>
        </w:rPr>
      </w:r>
      <w:r>
        <w:rPr>
          <w:noProof/>
        </w:rPr>
        <w:pict>
          <v:group id="Group 135" o:spid="_x0000_s1160" style="width:425.15pt;height:56.65pt;mso-position-horizontal-relative:char;mso-position-vertical-relative:line" coordorigin="7801,3424" coordsize="53064,6945">
            <v:shape id="Straight Arrow Connector 136" o:spid="_x0000_s1161" type="#_x0000_t32" style="position:absolute;left:28098;top:7162;width:70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uYyAAAAOEAAAAPAAAAZHJzL2Rvd25yZXYueG1sRI/BasJA&#10;EIbvgu+wjNCbbmohlOgqRbH0UCqNHjxOsmMS3J0Nu9uYvn23UOhlmOHn/4ZvvR2tEQP50DlW8LjI&#10;QBDXTnfcKDifDvNnECEiazSOScE3BdhuppM1Ftrd+ZOGMjYiQTgUqKCNsS+kDHVLFsPC9cQpuzpv&#10;MabTN1J7vCe4NXKZZbm02HH60GJPu5bqW/llFeT15Wiq95Gq193RVy43g/44KPUwG/erNF5WICKN&#10;8b/xh3jTyeEph1+jtIHc/AAAAP//AwBQSwECLQAUAAYACAAAACEA2+H2y+4AAACFAQAAEwAAAAAA&#10;AAAAAAAAAAAAAAAAW0NvbnRlbnRfVHlwZXNdLnhtbFBLAQItABQABgAIAAAAIQBa9CxbvwAAABUB&#10;AAALAAAAAAAAAAAAAAAAAB8BAABfcmVscy8ucmVsc1BLAQItABQABgAIAAAAIQDgXvuYyAAAAOEA&#10;AAAPAAAAAAAAAAAAAAAAAAcCAABkcnMvZG93bnJldi54bWxQSwUGAAAAAAMAAwC3AAAA/AIAAAAA&#10;Z0FJQUFBQUl=&#10;" strokeweight="3pt">
              <v:stroke endarrow="block"/>
            </v:shape>
            <v:rect id="Rectangle 137" o:spid="_x0000_s1162" style="position:absolute;left:7801;top:3424;width:18774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Fine Gold</w:t>
                    </w:r>
                  </w:p>
                  <w:p w:rsidR="00774408" w:rsidRDefault="001237F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U. S. Mint</w:t>
                    </w:r>
                  </w:p>
                </w:txbxContent>
              </v:textbox>
            </v:rect>
            <v:rect id="Rectangle 138" o:spid="_x0000_s1163" style="position:absolute;left:37633;top:3424;width:9516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Fine</w:t>
                    </w:r>
                  </w:p>
                  <w:p w:rsidR="00774408" w:rsidRDefault="001237F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U. S.</w:t>
                    </w:r>
                  </w:p>
                </w:txbxContent>
              </v:textbox>
            </v:rect>
            <v:rect id="Rectangle 139" o:spid="_x0000_s1164" style="position:absolute;left:51349;top:3424;width:9516;height:6945;visibility:visible;v-text-anchor:middle" fillcolor="#cfe2f3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Gold</w:t>
                    </w:r>
                  </w:p>
                  <w:p w:rsidR="00774408" w:rsidRDefault="001237FD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4408" w:rsidRDefault="00774408">
      <w:pPr>
        <w:ind w:left="720"/>
      </w:pPr>
    </w:p>
    <w:p w:rsidR="00774408" w:rsidRDefault="001237FD">
      <w:pPr>
        <w:ind w:left="720"/>
      </w:pPr>
      <w:r>
        <w:rPr>
          <w:color w:val="FF0000"/>
        </w:rPr>
        <w:t xml:space="preserve">a. </w:t>
      </w:r>
      <w:r>
        <w:t>Each half will have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b. </w:t>
      </w:r>
      <w:r>
        <w:t>Each half will have</w:t>
      </w:r>
    </w:p>
    <w:p w:rsidR="00774408" w:rsidRDefault="001237FD">
      <w:pPr>
        <w:ind w:left="720"/>
      </w:pPr>
      <w:r>
        <w:t>_</w:t>
      </w:r>
      <w:r>
        <w:rPr>
          <w:color w:val="FF0000"/>
          <w:u w:val="single"/>
        </w:rPr>
        <w:t>X</w:t>
      </w:r>
      <w:r>
        <w:t>_ half the mass of the full block.</w:t>
      </w:r>
      <w:r>
        <w:tab/>
      </w:r>
      <w:r>
        <w:tab/>
        <w:t>_</w:t>
      </w:r>
      <w:r>
        <w:rPr>
          <w:color w:val="FF0000"/>
          <w:u w:val="single"/>
        </w:rPr>
        <w:t>X</w:t>
      </w:r>
      <w:r>
        <w:t>_ half the volume of the full block.</w:t>
      </w:r>
    </w:p>
    <w:p w:rsidR="00774408" w:rsidRDefault="001237FD">
      <w:pPr>
        <w:ind w:left="720"/>
      </w:pPr>
      <w:r>
        <w:t>___ twice the mass of the full block.</w:t>
      </w:r>
      <w:r>
        <w:tab/>
      </w:r>
      <w:r>
        <w:tab/>
        <w:t>___ twice the volume of the full block.</w:t>
      </w:r>
    </w:p>
    <w:p w:rsidR="00774408" w:rsidRDefault="001237FD">
      <w:pPr>
        <w:ind w:left="720"/>
      </w:pPr>
      <w:r>
        <w:t>___ the same mass as the full block.</w:t>
      </w:r>
      <w:r>
        <w:tab/>
      </w:r>
      <w:r>
        <w:tab/>
        <w:t>___ the same volume as the full block.</w:t>
      </w:r>
    </w:p>
    <w:p w:rsidR="00774408" w:rsidRDefault="001237FD">
      <w:pPr>
        <w:ind w:left="720"/>
      </w:pPr>
      <w:r>
        <w:t>___ no mass at all.</w:t>
      </w:r>
      <w:r>
        <w:tab/>
      </w:r>
      <w:r>
        <w:tab/>
      </w:r>
      <w:r>
        <w:tab/>
      </w:r>
      <w:r>
        <w:tab/>
        <w:t>___ no volume at all.</w:t>
      </w:r>
    </w:p>
    <w:p w:rsidR="00774408" w:rsidRDefault="00774408">
      <w:pPr>
        <w:ind w:left="720"/>
      </w:pPr>
    </w:p>
    <w:p w:rsidR="00774408" w:rsidRDefault="001237FD">
      <w:pPr>
        <w:ind w:left="720"/>
        <w:rPr>
          <w:sz w:val="18"/>
          <w:szCs w:val="18"/>
        </w:rPr>
      </w:pPr>
      <w:r>
        <w:rPr>
          <w:color w:val="FF0000"/>
        </w:rPr>
        <w:t xml:space="preserve">c. </w:t>
      </w:r>
      <w:r>
        <w:t>Each half will have</w:t>
      </w:r>
      <w:r>
        <w:tab/>
      </w:r>
      <w:r>
        <w:tab/>
      </w:r>
      <w:r>
        <w:tab/>
      </w:r>
      <w:r>
        <w:tab/>
      </w:r>
      <w:proofErr w:type="gramStart"/>
      <w:r>
        <w:rPr>
          <w:color w:val="FF0000"/>
          <w:sz w:val="18"/>
          <w:szCs w:val="18"/>
        </w:rPr>
        <w:t>For</w:t>
      </w:r>
      <w:proofErr w:type="gramEnd"/>
      <w:r>
        <w:rPr>
          <w:color w:val="FF0000"/>
          <w:sz w:val="18"/>
          <w:szCs w:val="18"/>
        </w:rPr>
        <w:t xml:space="preserve"> each part a–c, 1 = correct; 0 = incorrect</w:t>
      </w:r>
    </w:p>
    <w:p w:rsidR="00774408" w:rsidRDefault="001237FD">
      <w:pPr>
        <w:ind w:left="720"/>
      </w:pPr>
      <w:r>
        <w:t>___ half the density as the full block.</w:t>
      </w:r>
    </w:p>
    <w:p w:rsidR="00774408" w:rsidRDefault="001237FD">
      <w:pPr>
        <w:ind w:left="720"/>
      </w:pPr>
      <w:r>
        <w:t>___ twice the density of the full block.</w:t>
      </w:r>
    </w:p>
    <w:p w:rsidR="00774408" w:rsidRDefault="001237FD">
      <w:pPr>
        <w:ind w:left="720"/>
      </w:pPr>
      <w:r>
        <w:t>_</w:t>
      </w:r>
      <w:r>
        <w:rPr>
          <w:color w:val="FF0000"/>
          <w:u w:val="single"/>
        </w:rPr>
        <w:t>X</w:t>
      </w:r>
      <w:r>
        <w:t>_ the same density as the full block.</w:t>
      </w:r>
    </w:p>
    <w:p w:rsidR="00774408" w:rsidRDefault="001237FD">
      <w:pPr>
        <w:ind w:left="720"/>
      </w:pPr>
      <w:r>
        <w:t>___ no density at all.</w:t>
      </w:r>
    </w:p>
    <w:p w:rsidR="00774408" w:rsidRDefault="00774408">
      <w:pPr>
        <w:ind w:left="720"/>
      </w:pPr>
    </w:p>
    <w:p w:rsidR="00774408" w:rsidRDefault="001237FD">
      <w:pPr>
        <w:numPr>
          <w:ilvl w:val="0"/>
          <w:numId w:val="10"/>
        </w:numPr>
        <w:contextualSpacing/>
      </w:pPr>
      <w:r>
        <w:t>(1 point) A stick of string cheese has a volume of 4 cm³ and has a mass of 8 g. What is the density of the string cheese? ______</w:t>
      </w:r>
    </w:p>
    <w:p w:rsidR="00774408" w:rsidRDefault="001237FD">
      <w:r>
        <w:t xml:space="preserve">  </w:t>
      </w:r>
      <w:r>
        <w:tab/>
        <w:t xml:space="preserve">Mass: 8 g </w:t>
      </w:r>
      <w:r>
        <w:tab/>
      </w:r>
      <w:r>
        <w:tab/>
        <w:t xml:space="preserve">Volume: 4 cm³       </w:t>
      </w:r>
      <w:r w:rsidR="00A73A5D">
        <w:rPr>
          <w:noProof/>
        </w:rPr>
      </w:r>
      <w:r w:rsidR="00A73A5D">
        <w:rPr>
          <w:noProof/>
        </w:rPr>
        <w:pict>
          <v:roundrect id="Rounded Rectangle 140" o:spid="_x0000_s1165" style="width:226.15pt;height:23.05pt;visibility:visible;mso-position-horizontal-relative:char;mso-position-vertical-relative:line;v-text-anchor:middle" arcsize="10923f" fillcolor="#efefef">
            <v:stroke startarrowwidth="narrow" startarrowlength="short" endarrowwidth="narrow" endarrowlength="short"/>
            <v:textbox inset="2.53958mm,2.53958mm,2.53958mm,2.53958mm">
              <w:txbxContent>
                <w:p w:rsidR="00774408" w:rsidRDefault="00774408">
                  <w:pPr>
                    <w:spacing w:line="240" w:lineRule="auto"/>
                    <w:textDirection w:val="btLr"/>
                  </w:pPr>
                </w:p>
              </w:txbxContent>
            </v:textbox>
            <w10:wrap type="none"/>
            <w10:anchorlock/>
          </v:roundrect>
        </w:pict>
      </w:r>
    </w:p>
    <w:p w:rsidR="00774408" w:rsidRDefault="001237FD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Density = Mass / Volume = 8 g / 4 cm³ </w:t>
      </w:r>
      <w:proofErr w:type="gramStart"/>
      <w:r>
        <w:rPr>
          <w:color w:val="FF0000"/>
          <w:sz w:val="18"/>
          <w:szCs w:val="18"/>
        </w:rPr>
        <w:t>=  2</w:t>
      </w:r>
      <w:proofErr w:type="gramEnd"/>
      <w:r>
        <w:rPr>
          <w:color w:val="FF0000"/>
          <w:sz w:val="18"/>
          <w:szCs w:val="18"/>
        </w:rPr>
        <w:t xml:space="preserve"> g/cm³</w:t>
      </w:r>
    </w:p>
    <w:p w:rsidR="00774408" w:rsidRDefault="00774408"/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774408">
        <w:trPr>
          <w:jc w:val="center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Mastery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Proficient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Developing (0)</w:t>
            </w:r>
          </w:p>
        </w:tc>
      </w:tr>
      <w:tr w:rsidR="00774408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Uses correct numbers in the </w:t>
            </w:r>
            <w:r>
              <w:rPr>
                <w:color w:val="FF0000"/>
                <w:sz w:val="18"/>
                <w:szCs w:val="18"/>
              </w:rPr>
              <w:lastRenderedPageBreak/>
              <w:t>calculation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uses correct units in the calculation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calculates the correct numerical answer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Includes the correct units with the 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Calculates the correct numerical </w:t>
            </w:r>
            <w:r>
              <w:rPr>
                <w:color w:val="FF0000"/>
                <w:sz w:val="18"/>
                <w:szCs w:val="18"/>
              </w:rPr>
              <w:lastRenderedPageBreak/>
              <w:t>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Does not calculate the correct </w:t>
            </w:r>
            <w:r>
              <w:rPr>
                <w:color w:val="FF0000"/>
                <w:sz w:val="18"/>
                <w:szCs w:val="18"/>
              </w:rPr>
              <w:lastRenderedPageBreak/>
              <w:t>numerical answer.</w:t>
            </w:r>
          </w:p>
        </w:tc>
      </w:tr>
    </w:tbl>
    <w:p w:rsidR="00774408" w:rsidRDefault="00774408"/>
    <w:p w:rsidR="00774408" w:rsidRDefault="00774408">
      <w:pPr>
        <w:ind w:left="720"/>
        <w:rPr>
          <w:color w:val="FF0000"/>
        </w:rPr>
      </w:pPr>
    </w:p>
    <w:p w:rsidR="00774408" w:rsidRDefault="001237FD">
      <w:pPr>
        <w:numPr>
          <w:ilvl w:val="0"/>
          <w:numId w:val="18"/>
        </w:numPr>
        <w:contextualSpacing/>
      </w:pPr>
      <w:r>
        <w:t>(2 point) Sarah finds a golden coin on the beach.  Her friend thinks it might be solid gold, but Sarah is not so sure.  She measures its volume to be 3 cm</w:t>
      </w:r>
      <w:r>
        <w:rPr>
          <w:vertAlign w:val="superscript"/>
        </w:rPr>
        <w:t>3</w:t>
      </w:r>
      <w:r>
        <w:t xml:space="preserve"> and its mass to be 26 g. </w:t>
      </w:r>
    </w:p>
    <w:p w:rsidR="00774408" w:rsidRDefault="001237FD">
      <w:pPr>
        <w:ind w:left="720"/>
      </w:pPr>
      <w:r>
        <w:t>Is the coin solid gold?  (See the table.)    ____ Yes, it is gold.     _</w:t>
      </w:r>
      <w:r>
        <w:rPr>
          <w:color w:val="FF0000"/>
          <w:u w:val="single"/>
        </w:rPr>
        <w:t>X</w:t>
      </w:r>
      <w:r>
        <w:t xml:space="preserve">__ No, it is not gold. </w:t>
      </w:r>
    </w:p>
    <w:p w:rsidR="00774408" w:rsidRDefault="001237FD">
      <w:pPr>
        <w:ind w:left="5760" w:firstLine="720"/>
        <w:rPr>
          <w:sz w:val="18"/>
          <w:szCs w:val="18"/>
        </w:rPr>
      </w:pPr>
      <w:r>
        <w:rPr>
          <w:color w:val="FF0000"/>
          <w:sz w:val="18"/>
          <w:szCs w:val="18"/>
        </w:rPr>
        <w:t>1 = correct; 0 = incorrect</w:t>
      </w:r>
    </w:p>
    <w:p w:rsidR="00774408" w:rsidRDefault="001237FD">
      <w:pPr>
        <w:ind w:left="720"/>
      </w:pPr>
      <w:r>
        <w:t>Please explain how you determined your answer:</w:t>
      </w:r>
      <w:r>
        <w:tab/>
      </w:r>
      <w:r>
        <w:tab/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Density = Mass / Volume = 26 g / 3 cm³ </w:t>
      </w:r>
      <w:proofErr w:type="gramStart"/>
      <w:r>
        <w:rPr>
          <w:color w:val="FF0000"/>
          <w:sz w:val="18"/>
          <w:szCs w:val="18"/>
        </w:rPr>
        <w:t>=  8.7</w:t>
      </w:r>
      <w:proofErr w:type="gramEnd"/>
      <w:r>
        <w:rPr>
          <w:color w:val="FF0000"/>
          <w:sz w:val="18"/>
          <w:szCs w:val="18"/>
        </w:rPr>
        <w:t xml:space="preserve"> g/cm³</w:t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Since the coin’s density is 8.7 g/cm</w:t>
      </w:r>
      <w:r>
        <w:rPr>
          <w:color w:val="FF0000"/>
          <w:sz w:val="18"/>
          <w:szCs w:val="18"/>
          <w:vertAlign w:val="superscript"/>
        </w:rPr>
        <w:t>3</w:t>
      </w:r>
      <w:r>
        <w:rPr>
          <w:color w:val="FF0000"/>
          <w:sz w:val="18"/>
          <w:szCs w:val="18"/>
        </w:rPr>
        <w:t>, it cannot be solid gold whose density is 19.3 g/cm</w:t>
      </w:r>
      <w:r>
        <w:rPr>
          <w:color w:val="FF0000"/>
          <w:sz w:val="18"/>
          <w:szCs w:val="18"/>
          <w:vertAlign w:val="superscript"/>
        </w:rPr>
        <w:t>3</w:t>
      </w:r>
      <w:r>
        <w:rPr>
          <w:color w:val="FF0000"/>
          <w:sz w:val="18"/>
          <w:szCs w:val="18"/>
        </w:rPr>
        <w:tab/>
      </w:r>
    </w:p>
    <w:p w:rsidR="00774408" w:rsidRDefault="001237FD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The coin’s density is most similar to that of brass. 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 w:rsidR="00774408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</w:tr>
      <w:tr w:rsidR="00774408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Density (g/cm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</w:tr>
    </w:tbl>
    <w:p w:rsidR="00774408" w:rsidRDefault="00774408"/>
    <w:p w:rsidR="00774408" w:rsidRDefault="001237FD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Rubric for explanation: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774408">
        <w:trPr>
          <w:jc w:val="center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Mastery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Proficient (1)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Developing (0)</w:t>
            </w:r>
          </w:p>
        </w:tc>
      </w:tr>
      <w:tr w:rsidR="00774408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Shows correct calculation of coin’s density 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Explains that the coin’s density did not match the density of gold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Uses table to identify possible identity of the coin’s material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Shows correct calculation of coin’s density 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Explains that the coin’s density did not match the density of gold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Shows incorrect or no calculation of coin’s density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AND/OR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identifies coin object as being gold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AND/OR</w:t>
            </w:r>
          </w:p>
          <w:p w:rsidR="00774408" w:rsidRDefault="001237F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other incorrect explanations</w:t>
            </w:r>
          </w:p>
        </w:tc>
      </w:tr>
    </w:tbl>
    <w:p w:rsidR="00774408" w:rsidRDefault="00774408"/>
    <w:p w:rsidR="004A6A12" w:rsidRPr="004A6A12" w:rsidRDefault="00851844" w:rsidP="004A6A12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1: </w:t>
      </w:r>
      <w:r w:rsidR="004A6A12" w:rsidRPr="004A6A12">
        <w:rPr>
          <w:rFonts w:ascii="Times New Roman" w:hAnsi="Times New Roman" w:cs="Times New Roman"/>
          <w:sz w:val="24"/>
          <w:szCs w:val="24"/>
        </w:rPr>
        <w:t xml:space="preserve">Drawn from </w:t>
      </w:r>
      <w:proofErr w:type="spellStart"/>
      <w:r w:rsidR="004A6A12" w:rsidRPr="004A6A12">
        <w:rPr>
          <w:rFonts w:ascii="Times New Roman" w:hAnsi="Times New Roman" w:cs="Times New Roman"/>
          <w:sz w:val="24"/>
          <w:szCs w:val="24"/>
        </w:rPr>
        <w:t>Keeley</w:t>
      </w:r>
      <w:proofErr w:type="spellEnd"/>
      <w:r w:rsidR="004A6A12" w:rsidRPr="004A6A12">
        <w:rPr>
          <w:rFonts w:ascii="Times New Roman" w:hAnsi="Times New Roman" w:cs="Times New Roman"/>
          <w:sz w:val="24"/>
          <w:szCs w:val="24"/>
        </w:rPr>
        <w:t xml:space="preserve">, P., F. </w:t>
      </w:r>
      <w:proofErr w:type="spellStart"/>
      <w:r w:rsidR="004A6A12" w:rsidRPr="004A6A12">
        <w:rPr>
          <w:rFonts w:ascii="Times New Roman" w:hAnsi="Times New Roman" w:cs="Times New Roman"/>
          <w:sz w:val="24"/>
          <w:szCs w:val="24"/>
        </w:rPr>
        <w:t>Eberle</w:t>
      </w:r>
      <w:proofErr w:type="spellEnd"/>
      <w:r w:rsidR="004A6A12" w:rsidRPr="004A6A12">
        <w:rPr>
          <w:rFonts w:ascii="Times New Roman" w:hAnsi="Times New Roman" w:cs="Times New Roman"/>
          <w:sz w:val="24"/>
          <w:szCs w:val="24"/>
        </w:rPr>
        <w:t xml:space="preserve">, and L. </w:t>
      </w:r>
      <w:proofErr w:type="spellStart"/>
      <w:r w:rsidR="004A6A12" w:rsidRPr="004A6A12">
        <w:rPr>
          <w:rFonts w:ascii="Times New Roman" w:hAnsi="Times New Roman" w:cs="Times New Roman"/>
          <w:sz w:val="24"/>
          <w:szCs w:val="24"/>
        </w:rPr>
        <w:t>Farrin</w:t>
      </w:r>
      <w:proofErr w:type="spellEnd"/>
      <w:r w:rsidR="004A6A12" w:rsidRPr="004A6A12">
        <w:rPr>
          <w:rFonts w:ascii="Times New Roman" w:hAnsi="Times New Roman" w:cs="Times New Roman"/>
          <w:sz w:val="24"/>
          <w:szCs w:val="24"/>
        </w:rPr>
        <w:t xml:space="preserve">. 2005. </w:t>
      </w:r>
      <w:r w:rsidR="004A6A12" w:rsidRPr="004A6A12">
        <w:rPr>
          <w:rFonts w:ascii="Times New Roman" w:hAnsi="Times New Roman" w:cs="Times New Roman"/>
          <w:i/>
          <w:sz w:val="24"/>
          <w:szCs w:val="24"/>
        </w:rPr>
        <w:t>Uncovering student ideas in science, vol. 1</w:t>
      </w:r>
      <w:r w:rsidR="004A6A12" w:rsidRPr="004A6A12">
        <w:rPr>
          <w:rFonts w:ascii="Times New Roman" w:hAnsi="Times New Roman" w:cs="Times New Roman"/>
          <w:sz w:val="24"/>
          <w:szCs w:val="24"/>
        </w:rPr>
        <w:t>. Arlington, VA: NSTA Press.”</w:t>
      </w:r>
    </w:p>
    <w:p w:rsidR="004A6A12" w:rsidRPr="004A6A12" w:rsidRDefault="004A6A12" w:rsidP="004A6A12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="004A6A12" w:rsidRPr="004A6A12" w:rsidRDefault="004A6A12" w:rsidP="004A6A12">
      <w:pPr>
        <w:rPr>
          <w:rFonts w:ascii="Times New Roman" w:hAnsi="Times New Roman" w:cs="Times New Roman"/>
          <w:sz w:val="24"/>
          <w:szCs w:val="24"/>
        </w:rPr>
      </w:pPr>
      <w:r w:rsidRPr="004A6A12">
        <w:rPr>
          <w:rFonts w:ascii="Times New Roman" w:hAnsi="Times New Roman" w:cs="Times New Roman"/>
          <w:sz w:val="24"/>
          <w:szCs w:val="24"/>
        </w:rPr>
        <w:t xml:space="preserve">Item 2: Based on an oral question in Smith, C., D. </w:t>
      </w:r>
      <w:proofErr w:type="spellStart"/>
      <w:r w:rsidRPr="004A6A12">
        <w:rPr>
          <w:rFonts w:ascii="Times New Roman" w:hAnsi="Times New Roman" w:cs="Times New Roman"/>
          <w:sz w:val="24"/>
          <w:szCs w:val="24"/>
        </w:rPr>
        <w:t>Maclin</w:t>
      </w:r>
      <w:proofErr w:type="spellEnd"/>
      <w:r w:rsidRPr="004A6A1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4A6A12">
        <w:rPr>
          <w:rFonts w:ascii="Times New Roman" w:hAnsi="Times New Roman" w:cs="Times New Roman"/>
          <w:sz w:val="24"/>
          <w:szCs w:val="24"/>
        </w:rPr>
        <w:t>Grosslight</w:t>
      </w:r>
      <w:proofErr w:type="spellEnd"/>
      <w:r w:rsidRPr="004A6A12">
        <w:rPr>
          <w:rFonts w:ascii="Times New Roman" w:hAnsi="Times New Roman" w:cs="Times New Roman"/>
          <w:sz w:val="24"/>
          <w:szCs w:val="24"/>
        </w:rPr>
        <w:t xml:space="preserve">, and H. Davis. 1997. Teaching for understanding: A study of students' </w:t>
      </w:r>
      <w:proofErr w:type="spellStart"/>
      <w:r w:rsidRPr="004A6A12">
        <w:rPr>
          <w:rFonts w:ascii="Times New Roman" w:hAnsi="Times New Roman" w:cs="Times New Roman"/>
          <w:sz w:val="24"/>
          <w:szCs w:val="24"/>
        </w:rPr>
        <w:t>preinstruction</w:t>
      </w:r>
      <w:proofErr w:type="spellEnd"/>
      <w:r w:rsidRPr="004A6A12">
        <w:rPr>
          <w:rFonts w:ascii="Times New Roman" w:hAnsi="Times New Roman" w:cs="Times New Roman"/>
          <w:sz w:val="24"/>
          <w:szCs w:val="24"/>
        </w:rPr>
        <w:t xml:space="preserve"> theories of matter and a comparison of the effectiveness of two approaches to teaching about matter and density. </w:t>
      </w:r>
      <w:r w:rsidRPr="004A6A12">
        <w:rPr>
          <w:rFonts w:ascii="Times New Roman" w:hAnsi="Times New Roman" w:cs="Times New Roman"/>
          <w:i/>
          <w:sz w:val="24"/>
          <w:szCs w:val="24"/>
        </w:rPr>
        <w:t xml:space="preserve">Cognition and Instruction </w:t>
      </w:r>
      <w:r w:rsidRPr="004A6A12">
        <w:rPr>
          <w:rFonts w:ascii="Times New Roman" w:hAnsi="Times New Roman" w:cs="Times New Roman"/>
          <w:sz w:val="24"/>
          <w:szCs w:val="24"/>
        </w:rPr>
        <w:t>15 (3): 317–93.</w:t>
      </w:r>
    </w:p>
    <w:sectPr w:rsidR="004A6A12" w:rsidRPr="004A6A12" w:rsidSect="005C7CAF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45" w:rsidRDefault="009D5045">
      <w:pPr>
        <w:spacing w:line="240" w:lineRule="auto"/>
      </w:pPr>
      <w:r>
        <w:separator/>
      </w:r>
    </w:p>
  </w:endnote>
  <w:endnote w:type="continuationSeparator" w:id="0">
    <w:p w:rsidR="009D5045" w:rsidRDefault="009D5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45" w:rsidRDefault="009D5045">
      <w:pPr>
        <w:spacing w:line="240" w:lineRule="auto"/>
      </w:pPr>
      <w:r>
        <w:separator/>
      </w:r>
    </w:p>
  </w:footnote>
  <w:footnote w:type="continuationSeparator" w:id="0">
    <w:p w:rsidR="009D5045" w:rsidRDefault="009D50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08" w:rsidRDefault="007744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52F"/>
    <w:multiLevelType w:val="multilevel"/>
    <w:tmpl w:val="CC8489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8459B5"/>
    <w:multiLevelType w:val="multilevel"/>
    <w:tmpl w:val="8A64A17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BE0263"/>
    <w:multiLevelType w:val="multilevel"/>
    <w:tmpl w:val="7E9EEDE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906C9A"/>
    <w:multiLevelType w:val="multilevel"/>
    <w:tmpl w:val="1D721CD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CC4FB7"/>
    <w:multiLevelType w:val="multilevel"/>
    <w:tmpl w:val="D6E0E1F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3A87268"/>
    <w:multiLevelType w:val="multilevel"/>
    <w:tmpl w:val="A172030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90951D9"/>
    <w:multiLevelType w:val="multilevel"/>
    <w:tmpl w:val="4F0E1C18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B9D4133"/>
    <w:multiLevelType w:val="multilevel"/>
    <w:tmpl w:val="14DA2C4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78278AC"/>
    <w:multiLevelType w:val="multilevel"/>
    <w:tmpl w:val="6F5EDEF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0AD3442"/>
    <w:multiLevelType w:val="multilevel"/>
    <w:tmpl w:val="F9A24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4E06245"/>
    <w:multiLevelType w:val="multilevel"/>
    <w:tmpl w:val="74265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83B1354"/>
    <w:multiLevelType w:val="multilevel"/>
    <w:tmpl w:val="5C022006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957385B"/>
    <w:multiLevelType w:val="multilevel"/>
    <w:tmpl w:val="59E07D2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E3442E8"/>
    <w:multiLevelType w:val="multilevel"/>
    <w:tmpl w:val="03AA050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DD37F2D"/>
    <w:multiLevelType w:val="multilevel"/>
    <w:tmpl w:val="71AC34B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E0217A1"/>
    <w:multiLevelType w:val="multilevel"/>
    <w:tmpl w:val="415CF5F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18F391B"/>
    <w:multiLevelType w:val="multilevel"/>
    <w:tmpl w:val="ECD40F3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2254C63"/>
    <w:multiLevelType w:val="multilevel"/>
    <w:tmpl w:val="6D9422B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08"/>
    <w:rsid w:val="001237FD"/>
    <w:rsid w:val="004A6A12"/>
    <w:rsid w:val="005A5F5F"/>
    <w:rsid w:val="005C7CAF"/>
    <w:rsid w:val="00774408"/>
    <w:rsid w:val="00851844"/>
    <w:rsid w:val="009D5045"/>
    <w:rsid w:val="00A73A5D"/>
    <w:rsid w:val="00E362B0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56"/>
        <o:r id="V:Rule4" type="connector" idref="#Straight Arrow Connector 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CAF"/>
  </w:style>
  <w:style w:type="paragraph" w:styleId="Heading1">
    <w:name w:val="heading 1"/>
    <w:basedOn w:val="Normal"/>
    <w:next w:val="Normal"/>
    <w:rsid w:val="005C7C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C7C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C7C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C7C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C7C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C7C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C7CA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C7C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C7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7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C7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C7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C7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B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A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6535</Characters>
  <Application>Microsoft Office Word</Application>
  <DocSecurity>0</DocSecurity>
  <Lines>54</Lines>
  <Paragraphs>15</Paragraphs>
  <ScaleCrop>false</ScaleCrop>
  <Company>Hewlett-Packard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4</cp:revision>
  <dcterms:created xsi:type="dcterms:W3CDTF">2019-06-11T22:10:00Z</dcterms:created>
  <dcterms:modified xsi:type="dcterms:W3CDTF">2019-07-09T13:40:00Z</dcterms:modified>
</cp:coreProperties>
</file>