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2" w:rsidRDefault="005951C2" w:rsidP="00595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sequence that contains an error, causing the actual ending mat the robot would create to be </w:t>
      </w:r>
      <w:r w:rsidR="00CB05A2">
        <w:rPr>
          <w:rFonts w:ascii="Times New Roman" w:eastAsia="Times New Roman" w:hAnsi="Times New Roman" w:cs="Times New Roman"/>
          <w:sz w:val="24"/>
          <w:szCs w:val="24"/>
        </w:rPr>
        <w:t>different than the one provided</w:t>
      </w:r>
    </w:p>
    <w:p w:rsidR="00CB05A2" w:rsidRDefault="00CB05A2" w:rsidP="005951C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420" w:type="dxa"/>
        <w:tblInd w:w="2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430"/>
      </w:tblGrid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r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ight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r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ight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o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Wrist d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c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l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l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o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</w:tc>
      </w:tr>
    </w:tbl>
    <w:p w:rsidR="00AB28C7" w:rsidRDefault="00AB28C7" w:rsidP="00AB28C7"/>
    <w:p w:rsidR="005951C2" w:rsidRDefault="005951C2" w:rsidP="00595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example of a sequence that a team would write to correct the error and have the robot create the appropriat</w:t>
      </w:r>
      <w:r w:rsidR="00CB05A2">
        <w:rPr>
          <w:rFonts w:ascii="Times New Roman" w:eastAsia="Times New Roman" w:hAnsi="Times New Roman" w:cs="Times New Roman"/>
          <w:sz w:val="24"/>
          <w:szCs w:val="24"/>
        </w:rPr>
        <w:t xml:space="preserve">e ending mat for activity </w:t>
      </w:r>
      <w:r w:rsidR="00AB28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B28C7" w:rsidRDefault="00AB28C7" w:rsidP="005951C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420" w:type="dxa"/>
        <w:tblInd w:w="2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430"/>
      </w:tblGrid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r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ight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r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ight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o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Wrist d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c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l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l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 f</w:t>
            </w:r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orward</w:t>
            </w:r>
          </w:p>
        </w:tc>
      </w:tr>
      <w:tr w:rsidR="005951C2" w:rsidTr="000E480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5951C2" w:rsidP="000E48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1C2" w:rsidRDefault="00AB28C7" w:rsidP="000E4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Claw o</w:t>
            </w:r>
            <w:bookmarkStart w:id="0" w:name="_GoBack"/>
            <w:bookmarkEnd w:id="0"/>
            <w:r w:rsidR="005951C2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</w:tc>
      </w:tr>
    </w:tbl>
    <w:p w:rsidR="00F10D25" w:rsidRDefault="00F10D25"/>
    <w:sectPr w:rsidR="00F1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2"/>
    <w:rsid w:val="005951C2"/>
    <w:rsid w:val="00AB28C7"/>
    <w:rsid w:val="00CB05A2"/>
    <w:rsid w:val="00F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51C2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51C2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3</cp:revision>
  <dcterms:created xsi:type="dcterms:W3CDTF">2018-11-20T20:31:00Z</dcterms:created>
  <dcterms:modified xsi:type="dcterms:W3CDTF">2018-11-20T21:03:00Z</dcterms:modified>
</cp:coreProperties>
</file>