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667"/>
        <w:gridCol w:w="5668"/>
      </w:tblGrid>
      <w:tr w:rsidR="00DF5AF0" w14:paraId="78E0D3D6" w14:textId="77777777" w:rsidTr="00145497">
        <w:trPr>
          <w:trHeight w:val="746"/>
        </w:trPr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89C73" w14:textId="161CA5BB" w:rsidR="00DF5AF0" w:rsidRPr="00145497" w:rsidRDefault="00DF5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16C72A" w14:textId="18BD4947" w:rsidR="00DF5AF0" w:rsidRPr="00145497" w:rsidRDefault="00927A9F" w:rsidP="0092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1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35280" w14:textId="0DD95F67" w:rsidR="00DF5AF0" w:rsidRPr="00145497" w:rsidRDefault="00927A9F" w:rsidP="0092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2</w:t>
            </w:r>
          </w:p>
        </w:tc>
      </w:tr>
      <w:tr w:rsidR="00DF5AF0" w14:paraId="43FEB009" w14:textId="77777777" w:rsidTr="00145497">
        <w:trPr>
          <w:trHeight w:val="1998"/>
        </w:trPr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2BA2B0" w14:textId="7222B5E9" w:rsidR="00DF5AF0" w:rsidRPr="00145497" w:rsidRDefault="00927A9F" w:rsidP="00D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 i</w:t>
            </w:r>
            <w:bookmarkStart w:id="0" w:name="_GoBack"/>
            <w:bookmarkEnd w:id="0"/>
            <w:r w:rsidR="00DF5AF0" w:rsidRPr="00145497">
              <w:rPr>
                <w:rFonts w:ascii="Times New Roman" w:hAnsi="Times New Roman" w:cs="Times New Roman"/>
                <w:sz w:val="28"/>
                <w:szCs w:val="28"/>
              </w:rPr>
              <w:t>deas</w:t>
            </w:r>
          </w:p>
        </w:tc>
        <w:tc>
          <w:tcPr>
            <w:tcW w:w="5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3424" w14:textId="77777777" w:rsidR="00DF5AF0" w:rsidRPr="00145497" w:rsidRDefault="00DF5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6531A" w14:textId="77777777" w:rsidR="00DF5AF0" w:rsidRPr="00145497" w:rsidRDefault="00DF5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F0" w14:paraId="38D49825" w14:textId="77777777" w:rsidTr="00145497">
        <w:trPr>
          <w:trHeight w:val="1998"/>
        </w:trPr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B42DD3" w14:textId="77777777" w:rsidR="00DF5AF0" w:rsidRPr="00145497" w:rsidRDefault="00DF5AF0" w:rsidP="00D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97">
              <w:rPr>
                <w:rFonts w:ascii="Times New Roman" w:hAnsi="Times New Roman" w:cs="Times New Roman"/>
                <w:sz w:val="28"/>
                <w:szCs w:val="28"/>
              </w:rPr>
              <w:t>Evidence</w:t>
            </w:r>
          </w:p>
        </w:tc>
        <w:tc>
          <w:tcPr>
            <w:tcW w:w="5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EC85A" w14:textId="77777777" w:rsidR="00DF5AF0" w:rsidRPr="00145497" w:rsidRDefault="00DF5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8F039" w14:textId="77777777" w:rsidR="00DF5AF0" w:rsidRPr="00145497" w:rsidRDefault="00DF5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F0" w14:paraId="24148C12" w14:textId="77777777" w:rsidTr="00145497">
        <w:trPr>
          <w:trHeight w:val="1998"/>
        </w:trPr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D8A53" w14:textId="77777777" w:rsidR="00DF5AF0" w:rsidRPr="00145497" w:rsidRDefault="00DF5AF0" w:rsidP="00D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97">
              <w:rPr>
                <w:rFonts w:ascii="Times New Roman" w:hAnsi="Times New Roman" w:cs="Times New Roman"/>
                <w:sz w:val="28"/>
                <w:szCs w:val="28"/>
              </w:rPr>
              <w:t>Similarities</w:t>
            </w:r>
          </w:p>
        </w:tc>
        <w:tc>
          <w:tcPr>
            <w:tcW w:w="113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10658D" w14:textId="77777777" w:rsidR="00DF5AF0" w:rsidRPr="00145497" w:rsidRDefault="00DF5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F0" w14:paraId="6227FD33" w14:textId="77777777" w:rsidTr="00145497">
        <w:trPr>
          <w:trHeight w:val="1998"/>
        </w:trPr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4E4AB5" w14:textId="77777777" w:rsidR="00DF5AF0" w:rsidRPr="00145497" w:rsidRDefault="00DF5AF0" w:rsidP="00D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97">
              <w:rPr>
                <w:rFonts w:ascii="Times New Roman" w:hAnsi="Times New Roman" w:cs="Times New Roman"/>
                <w:sz w:val="28"/>
                <w:szCs w:val="28"/>
              </w:rPr>
              <w:t>Differences</w:t>
            </w:r>
          </w:p>
        </w:tc>
        <w:tc>
          <w:tcPr>
            <w:tcW w:w="5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94D620" w14:textId="77777777" w:rsidR="00DF5AF0" w:rsidRPr="00145497" w:rsidRDefault="00DF5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75155" w14:textId="77777777" w:rsidR="00DF5AF0" w:rsidRPr="00145497" w:rsidRDefault="00DF5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2966C5" w14:textId="77777777" w:rsidR="00B30ED9" w:rsidRDefault="00927A9F"/>
    <w:sectPr w:rsidR="00B30ED9" w:rsidSect="00DF5A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F0"/>
    <w:rsid w:val="000265BA"/>
    <w:rsid w:val="00040671"/>
    <w:rsid w:val="000836BE"/>
    <w:rsid w:val="00093018"/>
    <w:rsid w:val="000A22FC"/>
    <w:rsid w:val="000B4696"/>
    <w:rsid w:val="000E5207"/>
    <w:rsid w:val="000E661F"/>
    <w:rsid w:val="000F23AA"/>
    <w:rsid w:val="00136B8F"/>
    <w:rsid w:val="00145497"/>
    <w:rsid w:val="001A31A2"/>
    <w:rsid w:val="00240D6A"/>
    <w:rsid w:val="002927E7"/>
    <w:rsid w:val="003165A4"/>
    <w:rsid w:val="003310D5"/>
    <w:rsid w:val="00374B73"/>
    <w:rsid w:val="00412CFF"/>
    <w:rsid w:val="004566C3"/>
    <w:rsid w:val="004600D8"/>
    <w:rsid w:val="005676BA"/>
    <w:rsid w:val="00575AFA"/>
    <w:rsid w:val="005F4566"/>
    <w:rsid w:val="006218AC"/>
    <w:rsid w:val="00634CB5"/>
    <w:rsid w:val="00644C51"/>
    <w:rsid w:val="00756EE2"/>
    <w:rsid w:val="007E2FBF"/>
    <w:rsid w:val="007F1D6E"/>
    <w:rsid w:val="0081524C"/>
    <w:rsid w:val="008502C0"/>
    <w:rsid w:val="00856BE3"/>
    <w:rsid w:val="008713B7"/>
    <w:rsid w:val="00871AE5"/>
    <w:rsid w:val="008F6903"/>
    <w:rsid w:val="009132FE"/>
    <w:rsid w:val="00927A9F"/>
    <w:rsid w:val="00946B16"/>
    <w:rsid w:val="009F2C98"/>
    <w:rsid w:val="00A1269A"/>
    <w:rsid w:val="00A277CC"/>
    <w:rsid w:val="00A316FA"/>
    <w:rsid w:val="00A9094A"/>
    <w:rsid w:val="00A94B6E"/>
    <w:rsid w:val="00AA6951"/>
    <w:rsid w:val="00AC7C31"/>
    <w:rsid w:val="00B244F4"/>
    <w:rsid w:val="00B75642"/>
    <w:rsid w:val="00BA05E6"/>
    <w:rsid w:val="00BC4D12"/>
    <w:rsid w:val="00C32D88"/>
    <w:rsid w:val="00C742F7"/>
    <w:rsid w:val="00CC33F1"/>
    <w:rsid w:val="00D126B3"/>
    <w:rsid w:val="00D276EE"/>
    <w:rsid w:val="00D52500"/>
    <w:rsid w:val="00D57A13"/>
    <w:rsid w:val="00D630DA"/>
    <w:rsid w:val="00DB6F17"/>
    <w:rsid w:val="00DD57DE"/>
    <w:rsid w:val="00DF5AF0"/>
    <w:rsid w:val="00E4441E"/>
    <w:rsid w:val="00E87428"/>
    <w:rsid w:val="00F06E35"/>
    <w:rsid w:val="00F15556"/>
    <w:rsid w:val="00F2619B"/>
    <w:rsid w:val="00F53A82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F3E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Company>Toshiba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Kirsten Diane</dc:creator>
  <cp:lastModifiedBy>Kate Lu</cp:lastModifiedBy>
  <cp:revision>3</cp:revision>
  <cp:lastPrinted>2018-01-25T12:34:00Z</cp:lastPrinted>
  <dcterms:created xsi:type="dcterms:W3CDTF">2018-10-15T19:30:00Z</dcterms:created>
  <dcterms:modified xsi:type="dcterms:W3CDTF">2018-10-15T19:32:00Z</dcterms:modified>
</cp:coreProperties>
</file>