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58E9" w:rsidRDefault="00E47D67">
      <w:pPr>
        <w:pStyle w:val="Title"/>
      </w:pPr>
      <w:bookmarkStart w:id="0" w:name="_gjdgxs" w:colFirst="0" w:colLast="0"/>
      <w:bookmarkEnd w:id="0"/>
      <w:r>
        <w:t>Ice Cream Challenge: Design Journal</w:t>
      </w:r>
    </w:p>
    <w:p w:rsidR="009158E9" w:rsidRDefault="00E47D67">
      <w:r>
        <w:t>Name: ___________________________________________ Dat</w:t>
      </w:r>
      <w:bookmarkStart w:id="1" w:name="_GoBack"/>
      <w:bookmarkEnd w:id="1"/>
      <w:r>
        <w:t>e: ______________ Hour: ______________</w:t>
      </w:r>
    </w:p>
    <w:p w:rsidR="00E47D67" w:rsidRDefault="00E47D67">
      <w:r>
        <w:t>Now that we have identified the chemical processes that are endothermic we will be using one to make ice cream! Your task is to create a device which can decrease the temperature of the ice cream as much as possible in five minutes.</w:t>
      </w:r>
    </w:p>
    <w:tbl>
      <w:tblPr>
        <w:tblStyle w:val="a2"/>
        <w:tblpPr w:leftFromText="180" w:rightFromText="180" w:vertAnchor="text" w:horzAnchor="margin" w:tblpY="156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E47D67" w:rsidTr="00E47D6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67" w:rsidRDefault="00DF7E50" w:rsidP="00E47D67">
            <w:pPr>
              <w:pStyle w:val="Heading1"/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t>Knowledge Probe</w:t>
            </w:r>
          </w:p>
          <w:p w:rsidR="00E47D67" w:rsidRDefault="00E47D67" w:rsidP="00E47D67">
            <w:r>
              <w:t xml:space="preserve">What did you learn in the Endothermic v. Exothermic Investigation? </w:t>
            </w:r>
          </w:p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>
            <w:r>
              <w:t xml:space="preserve">What is the basic method for making homemade ice cream? (Include list of ingredients and amounts of each.) </w:t>
            </w:r>
          </w:p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402148" w:rsidRDefault="00402148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 xml:space="preserve">What is the endothermic process that will freeze your ice cream? </w:t>
            </w:r>
          </w:p>
          <w:p w:rsidR="00402148" w:rsidRDefault="00402148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402148" w:rsidRDefault="00402148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What are the possible surroundings that the ice can take heat from in order for this endothermic process to occur?</w:t>
            </w:r>
            <w:r w:rsidR="002E4EB7">
              <w:rPr>
                <w:rFonts w:ascii="Tahoma" w:eastAsia="Tahoma" w:hAnsi="Tahoma" w:cs="Tahoma"/>
                <w:sz w:val="20"/>
                <w:szCs w:val="20"/>
                <w:highlight w:val="white"/>
              </w:rPr>
              <w:t xml:space="preserve"> (Include a diagram)</w:t>
            </w:r>
          </w:p>
          <w:p w:rsidR="00402148" w:rsidRDefault="00402148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2E4EB7" w:rsidRDefault="002E4EB7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2E4EB7" w:rsidRDefault="002E4EB7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2E4EB7" w:rsidRDefault="002E4EB7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2E4EB7" w:rsidRDefault="002E4EB7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402148" w:rsidRDefault="00402148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lastRenderedPageBreak/>
              <w:t>What is the goal? Where do we want the heat to transfer from?</w:t>
            </w:r>
            <w:r w:rsidR="002E4EB7">
              <w:rPr>
                <w:rFonts w:ascii="Tahoma" w:eastAsia="Tahoma" w:hAnsi="Tahoma" w:cs="Tahoma"/>
                <w:sz w:val="20"/>
                <w:szCs w:val="20"/>
                <w:highlight w:val="white"/>
              </w:rPr>
              <w:t xml:space="preserve"> (Include a diagram)</w:t>
            </w:r>
          </w:p>
          <w:p w:rsidR="002E4EB7" w:rsidRDefault="002E4EB7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2E4EB7" w:rsidRDefault="002E4EB7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2E4EB7" w:rsidRDefault="002E4EB7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2E4EB7" w:rsidRDefault="002E4EB7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402148" w:rsidRDefault="00402148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2E4EB7" w:rsidRDefault="002E4EB7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2E4EB7" w:rsidRDefault="002E4EB7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2E4EB7" w:rsidRDefault="002E4EB7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402148" w:rsidRDefault="00402148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How can you make sure that the heat comes from the surrounding of your choosing rather than another?</w:t>
            </w:r>
          </w:p>
          <w:p w:rsidR="00E47D67" w:rsidRDefault="00E47D67" w:rsidP="00E47D67">
            <w:pPr>
              <w:widowControl w:val="0"/>
              <w:spacing w:after="0" w:line="240" w:lineRule="auto"/>
              <w:rPr>
                <w:color w:val="2E75B5"/>
                <w:sz w:val="32"/>
                <w:szCs w:val="32"/>
              </w:rPr>
            </w:pPr>
          </w:p>
          <w:p w:rsidR="002E4EB7" w:rsidRDefault="002E4EB7" w:rsidP="00E47D67">
            <w:pPr>
              <w:widowControl w:val="0"/>
              <w:spacing w:after="0" w:line="240" w:lineRule="auto"/>
              <w:rPr>
                <w:color w:val="2E75B5"/>
                <w:sz w:val="32"/>
                <w:szCs w:val="32"/>
              </w:rPr>
            </w:pPr>
          </w:p>
          <w:p w:rsidR="002E4EB7" w:rsidRDefault="002E4EB7" w:rsidP="00E47D67">
            <w:pPr>
              <w:widowControl w:val="0"/>
              <w:spacing w:after="0" w:line="240" w:lineRule="auto"/>
              <w:rPr>
                <w:color w:val="2E75B5"/>
                <w:sz w:val="32"/>
                <w:szCs w:val="32"/>
              </w:rPr>
            </w:pPr>
          </w:p>
          <w:p w:rsidR="002E4EB7" w:rsidRDefault="002E4EB7" w:rsidP="00E47D67">
            <w:pPr>
              <w:widowControl w:val="0"/>
              <w:spacing w:after="0" w:line="240" w:lineRule="auto"/>
              <w:rPr>
                <w:color w:val="2E75B5"/>
                <w:sz w:val="32"/>
                <w:szCs w:val="32"/>
              </w:rPr>
            </w:pPr>
          </w:p>
        </w:tc>
      </w:tr>
      <w:tr w:rsidR="00E47D67" w:rsidTr="00E47D6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67" w:rsidRDefault="00E47D67" w:rsidP="00E47D67">
            <w:pPr>
              <w:pStyle w:val="Heading1"/>
              <w:spacing w:before="0"/>
            </w:pPr>
            <w:bookmarkStart w:id="2" w:name="_ciki9h75qbhl" w:colFirst="0" w:colLast="0"/>
            <w:bookmarkEnd w:id="2"/>
            <w:r>
              <w:lastRenderedPageBreak/>
              <w:t>Brainstorm</w:t>
            </w:r>
          </w:p>
          <w:p w:rsidR="00402148" w:rsidRDefault="00402148" w:rsidP="00402148">
            <w:r>
              <w:t xml:space="preserve">What is the goal of your device? </w:t>
            </w:r>
          </w:p>
          <w:p w:rsidR="00402148" w:rsidRDefault="00402148" w:rsidP="00402148"/>
          <w:p w:rsidR="00402148" w:rsidRDefault="00402148" w:rsidP="00402148"/>
          <w:p w:rsidR="00402148" w:rsidRDefault="00402148" w:rsidP="00402148">
            <w:r>
              <w:t xml:space="preserve">What are some things you should consider when trying to reach that goal? </w:t>
            </w:r>
          </w:p>
          <w:p w:rsidR="00402148" w:rsidRDefault="00402148" w:rsidP="00402148"/>
          <w:p w:rsidR="00402148" w:rsidRDefault="00402148" w:rsidP="00402148"/>
          <w:p w:rsidR="00402148" w:rsidRDefault="00402148" w:rsidP="00402148"/>
          <w:p w:rsidR="00402148" w:rsidRDefault="00402148" w:rsidP="00402148">
            <w:r>
              <w:t xml:space="preserve">What materials are available? </w:t>
            </w:r>
          </w:p>
          <w:p w:rsidR="00402148" w:rsidRDefault="00402148" w:rsidP="00402148"/>
          <w:p w:rsidR="00402148" w:rsidRDefault="00402148" w:rsidP="00402148"/>
          <w:p w:rsidR="00402148" w:rsidRDefault="00402148" w:rsidP="00402148"/>
          <w:p w:rsidR="00402148" w:rsidRDefault="00402148" w:rsidP="00402148">
            <w:r>
              <w:t>What changes do you wa</w:t>
            </w:r>
            <w:r w:rsidR="007821AE">
              <w:t>nt to make to the basic method and how will those changes increase the efficiency of your device?</w:t>
            </w:r>
          </w:p>
          <w:p w:rsidR="00E47D67" w:rsidRDefault="00E47D67" w:rsidP="00E47D67"/>
          <w:p w:rsidR="00E47D67" w:rsidRDefault="00E47D67" w:rsidP="00E47D67"/>
        </w:tc>
      </w:tr>
      <w:tr w:rsidR="00E47D67" w:rsidTr="00E47D6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67" w:rsidRDefault="00E47D67" w:rsidP="00E47D67">
            <w:pPr>
              <w:pStyle w:val="Heading1"/>
              <w:spacing w:before="0"/>
            </w:pPr>
            <w:bookmarkStart w:id="3" w:name="_fs012t6q49xb" w:colFirst="0" w:colLast="0"/>
            <w:bookmarkEnd w:id="3"/>
            <w:r>
              <w:lastRenderedPageBreak/>
              <w:t>Sketch</w:t>
            </w:r>
          </w:p>
          <w:p w:rsidR="00E47D67" w:rsidRDefault="00E47D67" w:rsidP="00E47D67">
            <w:r>
              <w:t>Draw a detailed sketch of your device. Included size estimates and materials. Briefly explain how it will work.</w:t>
            </w:r>
          </w:p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</w:tc>
      </w:tr>
      <w:tr w:rsidR="00E47D67" w:rsidTr="00E47D6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67" w:rsidRDefault="00E47D67" w:rsidP="00E47D67">
            <w:pPr>
              <w:widowControl w:val="0"/>
              <w:spacing w:after="0" w:line="240" w:lineRule="auto"/>
              <w:rPr>
                <w:color w:val="2E75B5"/>
                <w:sz w:val="32"/>
                <w:szCs w:val="32"/>
              </w:rPr>
            </w:pPr>
            <w:r>
              <w:rPr>
                <w:color w:val="2E75B5"/>
                <w:sz w:val="32"/>
                <w:szCs w:val="32"/>
              </w:rPr>
              <w:lastRenderedPageBreak/>
              <w:t>Testing</w:t>
            </w:r>
          </w:p>
          <w:p w:rsidR="00E47D67" w:rsidRDefault="00E47D67" w:rsidP="00E47D6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t xml:space="preserve">Place ½ cup of water into a quart sized bag. </w:t>
            </w:r>
          </w:p>
          <w:p w:rsidR="00E47D67" w:rsidRDefault="00E47D67" w:rsidP="00E47D6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t xml:space="preserve">Add four cups of ice and four tablespoons of salt into a gallon sized bag. </w:t>
            </w:r>
          </w:p>
          <w:p w:rsidR="00E47D67" w:rsidRDefault="00E47D67" w:rsidP="00E47D6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t>Take temperature of the water.</w:t>
            </w:r>
          </w:p>
          <w:p w:rsidR="00E47D67" w:rsidRDefault="00E47D67" w:rsidP="00E47D6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t>You now have one minute to place the bag of water into device.</w:t>
            </w:r>
          </w:p>
          <w:p w:rsidR="00E47D67" w:rsidRDefault="00E47D67" w:rsidP="00E47D6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t>Start timer for five minutes.</w:t>
            </w:r>
          </w:p>
          <w:p w:rsidR="00E47D67" w:rsidRDefault="00E47D67" w:rsidP="00E47D67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t>After five minutes check the temperature of the water.</w:t>
            </w:r>
          </w:p>
          <w:p w:rsidR="00E47D67" w:rsidRDefault="00E47D67" w:rsidP="00E47D67">
            <w:pPr>
              <w:widowControl w:val="0"/>
              <w:spacing w:before="120" w:after="120" w:line="240" w:lineRule="auto"/>
            </w:pPr>
          </w:p>
          <w:p w:rsidR="00E47D67" w:rsidRDefault="00E47D67" w:rsidP="00E47D67">
            <w:pPr>
              <w:widowControl w:val="0"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Qualitative Data:</w:t>
            </w:r>
          </w:p>
          <w:p w:rsidR="00E47D67" w:rsidRDefault="00E47D67" w:rsidP="00E47D67">
            <w:pPr>
              <w:widowControl w:val="0"/>
              <w:spacing w:before="120" w:after="120" w:line="240" w:lineRule="auto"/>
            </w:pPr>
          </w:p>
          <w:p w:rsidR="00E47D67" w:rsidRDefault="00E47D67" w:rsidP="00E47D67">
            <w:pPr>
              <w:widowControl w:val="0"/>
              <w:spacing w:before="120" w:after="120" w:line="240" w:lineRule="auto"/>
            </w:pPr>
          </w:p>
          <w:p w:rsidR="00E47D67" w:rsidRDefault="00E47D67" w:rsidP="00E47D67">
            <w:pPr>
              <w:widowControl w:val="0"/>
              <w:spacing w:before="120" w:after="120" w:line="240" w:lineRule="auto"/>
            </w:pPr>
          </w:p>
          <w:p w:rsidR="00E47D67" w:rsidRDefault="00E47D67" w:rsidP="00E47D67">
            <w:pPr>
              <w:widowControl w:val="0"/>
              <w:spacing w:before="120" w:after="120" w:line="240" w:lineRule="auto"/>
            </w:pPr>
          </w:p>
          <w:p w:rsidR="00E47D67" w:rsidRDefault="00E47D67" w:rsidP="00E47D67">
            <w:pPr>
              <w:widowControl w:val="0"/>
              <w:spacing w:before="120" w:after="120" w:line="240" w:lineRule="auto"/>
            </w:pPr>
          </w:p>
          <w:p w:rsidR="00E47D67" w:rsidRDefault="00E47D67" w:rsidP="00E47D67">
            <w:pPr>
              <w:widowControl w:val="0"/>
              <w:spacing w:before="120" w:after="120" w:line="240" w:lineRule="auto"/>
            </w:pPr>
          </w:p>
          <w:p w:rsidR="00E47D67" w:rsidRDefault="00E47D67" w:rsidP="00E47D67">
            <w:pPr>
              <w:widowControl w:val="0"/>
              <w:spacing w:before="120" w:after="120" w:line="240" w:lineRule="auto"/>
            </w:pPr>
          </w:p>
          <w:p w:rsidR="00E47D67" w:rsidRDefault="00E47D67" w:rsidP="00E47D67">
            <w:pPr>
              <w:widowControl w:val="0"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Quantitative Data:</w:t>
            </w:r>
          </w:p>
          <w:p w:rsidR="00E47D67" w:rsidRDefault="00E47D67" w:rsidP="00E47D67">
            <w:pPr>
              <w:widowControl w:val="0"/>
              <w:spacing w:before="120" w:after="120" w:line="240" w:lineRule="auto"/>
            </w:pPr>
          </w:p>
          <w:tbl>
            <w:tblPr>
              <w:tblStyle w:val="a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42"/>
              <w:gridCol w:w="2942"/>
              <w:gridCol w:w="2942"/>
            </w:tblGrid>
            <w:tr w:rsidR="00E47D67" w:rsidTr="008C4D73"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  <w:r>
                    <w:t>Starting Temperature</w:t>
                  </w:r>
                </w:p>
              </w:tc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  <w:r>
                    <w:t>Final Temperature</w:t>
                  </w:r>
                </w:p>
              </w:tc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  <w:r>
                    <w:t>Temperature Decrease</w:t>
                  </w:r>
                </w:p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  <w:r>
                    <w:t>(starting - final)</w:t>
                  </w:r>
                </w:p>
              </w:tc>
            </w:tr>
            <w:tr w:rsidR="00E47D67" w:rsidTr="008C4D73"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</w:tc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</w:tc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</w:tc>
            </w:tr>
          </w:tbl>
          <w:p w:rsidR="00E47D67" w:rsidRDefault="00E47D67" w:rsidP="00E47D67">
            <w:pPr>
              <w:widowControl w:val="0"/>
              <w:spacing w:before="120" w:after="120" w:line="240" w:lineRule="auto"/>
            </w:pPr>
          </w:p>
          <w:p w:rsidR="00E47D67" w:rsidRDefault="00E47D67" w:rsidP="00E47D67">
            <w:pPr>
              <w:widowControl w:val="0"/>
              <w:spacing w:before="120" w:after="120" w:line="240" w:lineRule="auto"/>
            </w:pPr>
            <w:r>
              <w:rPr>
                <w:b/>
              </w:rPr>
              <w:t xml:space="preserve">Class Data: </w:t>
            </w:r>
            <w:r>
              <w:t>Take notes as you meet with other classmates to discuss their designs.</w:t>
            </w:r>
          </w:p>
          <w:p w:rsidR="00E47D67" w:rsidRDefault="00E47D67" w:rsidP="00E47D67">
            <w:pPr>
              <w:widowControl w:val="0"/>
              <w:spacing w:before="120" w:after="120" w:line="240" w:lineRule="auto"/>
            </w:pPr>
          </w:p>
          <w:tbl>
            <w:tblPr>
              <w:tblStyle w:val="a0"/>
              <w:tblW w:w="98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610"/>
              <w:gridCol w:w="1425"/>
              <w:gridCol w:w="5820"/>
            </w:tblGrid>
            <w:tr w:rsidR="00E47D67" w:rsidTr="008C4D73"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  <w:r>
                    <w:t>Group Members</w:t>
                  </w:r>
                </w:p>
              </w:tc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  <w:r>
                    <w:t>Temperature Decrease</w:t>
                  </w:r>
                </w:p>
              </w:tc>
              <w:tc>
                <w:tcPr>
                  <w:tcW w:w="58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  <w:r>
                    <w:t>Notes on materials and design of device</w:t>
                  </w:r>
                </w:p>
              </w:tc>
            </w:tr>
            <w:tr w:rsidR="00E47D67" w:rsidTr="008C4D73"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</w:tc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</w:tc>
              <w:tc>
                <w:tcPr>
                  <w:tcW w:w="58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</w:tc>
            </w:tr>
            <w:tr w:rsidR="00E47D67" w:rsidTr="008C4D73"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</w:tc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</w:tc>
              <w:tc>
                <w:tcPr>
                  <w:tcW w:w="58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</w:tc>
            </w:tr>
            <w:tr w:rsidR="00E47D67" w:rsidTr="008C4D73"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</w:tc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</w:tc>
              <w:tc>
                <w:tcPr>
                  <w:tcW w:w="58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</w:tc>
            </w:tr>
          </w:tbl>
          <w:p w:rsidR="00E47D67" w:rsidRDefault="00E47D67" w:rsidP="00E47D67">
            <w:pPr>
              <w:widowControl w:val="0"/>
              <w:spacing w:before="120" w:after="120" w:line="240" w:lineRule="auto"/>
            </w:pPr>
          </w:p>
        </w:tc>
      </w:tr>
      <w:tr w:rsidR="00E47D67" w:rsidTr="00E47D6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67" w:rsidRDefault="00E47D67" w:rsidP="00E47D67">
            <w:pPr>
              <w:pStyle w:val="Heading1"/>
              <w:spacing w:before="0"/>
            </w:pPr>
            <w:bookmarkStart w:id="4" w:name="_kpoi1in1bzpr" w:colFirst="0" w:colLast="0"/>
            <w:bookmarkEnd w:id="4"/>
            <w:r>
              <w:lastRenderedPageBreak/>
              <w:t>Revision Sketch</w:t>
            </w:r>
          </w:p>
          <w:p w:rsidR="00E47D67" w:rsidRDefault="00E47D67" w:rsidP="00E47D67">
            <w:r>
              <w:t>Draw a detailed sketch of your revised device. Included size estimates and materials. Briefly explain how it will work and why you made the change you did.</w:t>
            </w:r>
          </w:p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  <w:p w:rsidR="00E47D67" w:rsidRDefault="00E47D67" w:rsidP="00E47D67"/>
        </w:tc>
      </w:tr>
      <w:tr w:rsidR="00E47D67" w:rsidTr="00E47D6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67" w:rsidRDefault="00E47D67" w:rsidP="00E47D67">
            <w:pPr>
              <w:widowControl w:val="0"/>
              <w:spacing w:after="0" w:line="240" w:lineRule="auto"/>
              <w:rPr>
                <w:color w:val="2E75B5"/>
                <w:sz w:val="32"/>
                <w:szCs w:val="32"/>
              </w:rPr>
            </w:pPr>
            <w:r>
              <w:rPr>
                <w:color w:val="2E75B5"/>
                <w:sz w:val="32"/>
                <w:szCs w:val="32"/>
              </w:rPr>
              <w:lastRenderedPageBreak/>
              <w:t>Final Test</w:t>
            </w:r>
          </w:p>
          <w:p w:rsidR="00E47D67" w:rsidRDefault="00E47D67" w:rsidP="00E47D67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 xml:space="preserve">Place ½ cup of milk, ½ teaspoon of vanilla and a ½ tablespoon of milk into a quart sized bag. </w:t>
            </w:r>
          </w:p>
          <w:p w:rsidR="00E47D67" w:rsidRDefault="00E47D67" w:rsidP="00E47D67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 xml:space="preserve">Add four cups of ice and four tablespoons of salt into a gallon sized bag. </w:t>
            </w:r>
          </w:p>
          <w:p w:rsidR="00E47D67" w:rsidRDefault="00E47D67" w:rsidP="00E47D67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Take temperature of the milk mixture.</w:t>
            </w:r>
          </w:p>
          <w:p w:rsidR="00E47D67" w:rsidRDefault="00E47D67" w:rsidP="00E47D67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You now have one minute to place milk mixture into device.</w:t>
            </w:r>
          </w:p>
          <w:p w:rsidR="00E47D67" w:rsidRDefault="00E47D67" w:rsidP="00E47D67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Start timer for five minutes.</w:t>
            </w:r>
          </w:p>
          <w:p w:rsidR="00E47D67" w:rsidRDefault="00E47D67" w:rsidP="00E47D67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</w:pPr>
            <w:r>
              <w:t>After five minutes check the temperature of the milk mixture (which should now be ice cream).</w:t>
            </w:r>
          </w:p>
          <w:p w:rsidR="00E47D67" w:rsidRDefault="00E47D67" w:rsidP="00E47D67">
            <w:pPr>
              <w:widowControl w:val="0"/>
              <w:spacing w:after="0" w:line="240" w:lineRule="auto"/>
            </w:pPr>
          </w:p>
          <w:p w:rsidR="00E47D67" w:rsidRDefault="00E47D67" w:rsidP="00E47D67">
            <w:pPr>
              <w:widowControl w:val="0"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Qualitative Data:</w:t>
            </w:r>
          </w:p>
          <w:p w:rsidR="00E47D67" w:rsidRDefault="00E47D67" w:rsidP="00E47D67">
            <w:pPr>
              <w:widowControl w:val="0"/>
              <w:spacing w:before="120" w:after="120" w:line="240" w:lineRule="auto"/>
            </w:pPr>
          </w:p>
          <w:p w:rsidR="00E47D67" w:rsidRDefault="00E47D67" w:rsidP="00E47D67">
            <w:pPr>
              <w:widowControl w:val="0"/>
              <w:spacing w:before="120" w:after="120" w:line="240" w:lineRule="auto"/>
            </w:pPr>
          </w:p>
          <w:p w:rsidR="00E47D67" w:rsidRDefault="00E47D67" w:rsidP="00E47D67">
            <w:pPr>
              <w:widowControl w:val="0"/>
              <w:spacing w:before="120" w:after="120" w:line="240" w:lineRule="auto"/>
            </w:pPr>
          </w:p>
          <w:p w:rsidR="00E47D67" w:rsidRDefault="00E47D67" w:rsidP="00E47D67">
            <w:pPr>
              <w:widowControl w:val="0"/>
              <w:spacing w:before="120" w:after="120" w:line="240" w:lineRule="auto"/>
            </w:pPr>
          </w:p>
          <w:p w:rsidR="00E47D67" w:rsidRDefault="00E47D67" w:rsidP="00E47D67">
            <w:pPr>
              <w:widowControl w:val="0"/>
              <w:spacing w:before="120" w:after="120" w:line="240" w:lineRule="auto"/>
            </w:pPr>
          </w:p>
          <w:p w:rsidR="00E47D67" w:rsidRDefault="00E47D67" w:rsidP="00E47D67">
            <w:pPr>
              <w:widowControl w:val="0"/>
              <w:spacing w:before="120" w:after="120" w:line="240" w:lineRule="auto"/>
            </w:pPr>
          </w:p>
          <w:p w:rsidR="00E47D67" w:rsidRDefault="00E47D67" w:rsidP="00E47D67">
            <w:pPr>
              <w:widowControl w:val="0"/>
              <w:spacing w:before="120" w:after="120" w:line="240" w:lineRule="auto"/>
            </w:pPr>
          </w:p>
          <w:p w:rsidR="00E47D67" w:rsidRDefault="00E47D67" w:rsidP="00E47D67">
            <w:pPr>
              <w:widowControl w:val="0"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Quantitative Data:</w:t>
            </w:r>
          </w:p>
          <w:p w:rsidR="00E47D67" w:rsidRDefault="00E47D67" w:rsidP="00E47D67">
            <w:pPr>
              <w:widowControl w:val="0"/>
              <w:spacing w:before="120" w:after="120" w:line="240" w:lineRule="auto"/>
            </w:pPr>
          </w:p>
          <w:tbl>
            <w:tblPr>
              <w:tblStyle w:val="a1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42"/>
              <w:gridCol w:w="2942"/>
              <w:gridCol w:w="2942"/>
            </w:tblGrid>
            <w:tr w:rsidR="00E47D67" w:rsidTr="008C4D73"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  <w:r>
                    <w:t>Starting Temperature</w:t>
                  </w:r>
                </w:p>
              </w:tc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  <w:r>
                    <w:t>Final Temperature</w:t>
                  </w:r>
                </w:p>
              </w:tc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  <w:r>
                    <w:t>Temperature Decrease</w:t>
                  </w:r>
                </w:p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  <w:r>
                    <w:t>(starting - final)</w:t>
                  </w:r>
                </w:p>
              </w:tc>
            </w:tr>
            <w:tr w:rsidR="00E47D67" w:rsidTr="008C4D73"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</w:tc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</w:tc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7D67" w:rsidRDefault="00E47D67" w:rsidP="00DF7E50">
                  <w:pPr>
                    <w:framePr w:hSpace="180" w:wrap="around" w:vAnchor="text" w:hAnchor="margin" w:y="156"/>
                    <w:widowControl w:val="0"/>
                    <w:spacing w:after="0" w:line="240" w:lineRule="auto"/>
                  </w:pPr>
                </w:p>
              </w:tc>
            </w:tr>
          </w:tbl>
          <w:p w:rsidR="00E47D67" w:rsidRDefault="00E47D67" w:rsidP="00E47D67">
            <w:pPr>
              <w:widowControl w:val="0"/>
              <w:spacing w:before="120" w:after="120" w:line="240" w:lineRule="auto"/>
            </w:pPr>
          </w:p>
        </w:tc>
      </w:tr>
      <w:tr w:rsidR="00E47D67" w:rsidTr="00E47D6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67" w:rsidRDefault="00E47D67" w:rsidP="00E47D67">
            <w:pPr>
              <w:pStyle w:val="Heading1"/>
              <w:spacing w:before="0"/>
            </w:pPr>
            <w:bookmarkStart w:id="5" w:name="_eys8um39ddnq" w:colFirst="0" w:colLast="0"/>
            <w:bookmarkEnd w:id="5"/>
            <w:r>
              <w:t>Reflection</w:t>
            </w:r>
          </w:p>
          <w:p w:rsidR="00E47D67" w:rsidRDefault="00E47D67" w:rsidP="00E47D67">
            <w:r>
              <w:t>Reflect on your design process. Was your device effective compared to the original method? W1`as your device effective compared to the other devices designed by your classmates? Include answers to the following questions in your response.</w:t>
            </w:r>
          </w:p>
          <w:p w:rsidR="00E47D67" w:rsidRDefault="00E47D67" w:rsidP="00E47D67">
            <w:pPr>
              <w:numPr>
                <w:ilvl w:val="0"/>
                <w:numId w:val="3"/>
              </w:numPr>
              <w:spacing w:after="0"/>
              <w:contextualSpacing/>
            </w:pPr>
            <w:r>
              <w:t>What scientific knowledge did you use to design your device? Include information about endothermic and exothermic processes.</w:t>
            </w:r>
          </w:p>
          <w:p w:rsidR="00E47D67" w:rsidRDefault="00E47D67" w:rsidP="00E47D67">
            <w:pPr>
              <w:numPr>
                <w:ilvl w:val="0"/>
                <w:numId w:val="3"/>
              </w:numPr>
              <w:spacing w:after="0"/>
              <w:contextualSpacing/>
            </w:pPr>
            <w:r>
              <w:t>How was your device designed to work? (Why does it freeze the milk and what makes it efficient?)</w:t>
            </w:r>
          </w:p>
          <w:p w:rsidR="00E47D67" w:rsidRDefault="00E47D67" w:rsidP="00E47D67">
            <w:pPr>
              <w:numPr>
                <w:ilvl w:val="0"/>
                <w:numId w:val="3"/>
              </w:numPr>
              <w:spacing w:after="0"/>
              <w:contextualSpacing/>
            </w:pPr>
            <w:r>
              <w:t>Select one revision made to your device following the initial testing. Explain why you made that revision.</w:t>
            </w:r>
          </w:p>
          <w:p w:rsidR="00E47D67" w:rsidRDefault="00E47D67" w:rsidP="00E47D67">
            <w:pPr>
              <w:numPr>
                <w:ilvl w:val="0"/>
                <w:numId w:val="3"/>
              </w:numPr>
              <w:contextualSpacing/>
            </w:pPr>
            <w:r>
              <w:t>How could you improve your device?</w:t>
            </w:r>
          </w:p>
          <w:p w:rsidR="00E47D67" w:rsidRDefault="00E47D67" w:rsidP="00E47D67"/>
          <w:p w:rsidR="00E47D67" w:rsidRDefault="00E47D67" w:rsidP="00E47D67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158E9" w:rsidRDefault="009158E9">
      <w:pPr>
        <w:spacing w:line="360" w:lineRule="auto"/>
      </w:pPr>
      <w:bookmarkStart w:id="6" w:name="_cd8hcqw6wlra" w:colFirst="0" w:colLast="0"/>
      <w:bookmarkEnd w:id="6"/>
    </w:p>
    <w:sectPr w:rsidR="009158E9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3460"/>
    <w:multiLevelType w:val="multilevel"/>
    <w:tmpl w:val="0F5485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B36550"/>
    <w:multiLevelType w:val="multilevel"/>
    <w:tmpl w:val="FE7680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49C85473"/>
    <w:multiLevelType w:val="multilevel"/>
    <w:tmpl w:val="1B68AA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E9"/>
    <w:rsid w:val="000F2F5D"/>
    <w:rsid w:val="002E4EB7"/>
    <w:rsid w:val="00402148"/>
    <w:rsid w:val="007821AE"/>
    <w:rsid w:val="009158E9"/>
    <w:rsid w:val="009C5F8A"/>
    <w:rsid w:val="00CC4403"/>
    <w:rsid w:val="00DF7E50"/>
    <w:rsid w:val="00E4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B8B6"/>
  <w15:docId w15:val="{0CAF87AF-6BDB-4AF1-A0BA-3CEB8475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Evelyn</dc:creator>
  <cp:lastModifiedBy>Administrator</cp:lastModifiedBy>
  <cp:revision>4</cp:revision>
  <cp:lastPrinted>2018-04-23T19:18:00Z</cp:lastPrinted>
  <dcterms:created xsi:type="dcterms:W3CDTF">2018-04-23T19:56:00Z</dcterms:created>
  <dcterms:modified xsi:type="dcterms:W3CDTF">2018-04-25T19:17:00Z</dcterms:modified>
</cp:coreProperties>
</file>