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32" w:rsidRPr="00E83C0B" w:rsidRDefault="00180E32" w:rsidP="00180E32"/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2313"/>
        <w:gridCol w:w="2433"/>
        <w:gridCol w:w="2437"/>
      </w:tblGrid>
      <w:tr w:rsidR="00180E32" w:rsidRPr="00E83C0B" w:rsidTr="001664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E32" w:rsidRPr="00E83C0B" w:rsidRDefault="00180E32" w:rsidP="00166492">
            <w:r w:rsidRPr="00E83C0B">
              <w:t>BUILDING A PAPER AIRPLANE</w:t>
            </w:r>
          </w:p>
          <w:p w:rsidR="00180E32" w:rsidRPr="00E83C0B" w:rsidRDefault="00180E32" w:rsidP="00166492">
            <w:r w:rsidRPr="00E83C0B">
              <w:br/>
            </w:r>
            <w:r w:rsidRPr="00E83C0B">
              <w:br/>
            </w:r>
            <w:r w:rsidRPr="00E83C0B">
              <w:br/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E32" w:rsidRPr="00E83C0B" w:rsidRDefault="00180E32" w:rsidP="00166492">
            <w:r w:rsidRPr="00E83C0B">
              <w:t>MAKING AN ANALOGY (FOR EXAMPLE A HEART IS LIKE A PUMP)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E32" w:rsidRPr="00E83C0B" w:rsidRDefault="00180E32" w:rsidP="00166492">
            <w:r w:rsidRPr="00E83C0B">
              <w:t>OBSERVING A BIRD’S BEHAVIOR AT A BIRD FEEDER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E32" w:rsidRPr="00E83C0B" w:rsidRDefault="00180E32" w:rsidP="00166492">
            <w:r w:rsidRPr="00E83C0B">
              <w:t xml:space="preserve">DEVELOPING A MATHEMATICAL EQUATION TO SOLVE A SCIENCE </w:t>
            </w:r>
          </w:p>
        </w:tc>
      </w:tr>
      <w:tr w:rsidR="00180E32" w:rsidRPr="00E83C0B" w:rsidTr="001664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E32" w:rsidRPr="00E83C0B" w:rsidRDefault="00180E32" w:rsidP="00166492">
            <w:r w:rsidRPr="00E83C0B">
              <w:t>MAKE A PLANT CELL OUT OF HOUSEHOLD MATERIALS</w:t>
            </w:r>
          </w:p>
          <w:p w:rsidR="00180E32" w:rsidRPr="00E83C0B" w:rsidRDefault="00180E32" w:rsidP="00166492">
            <w:r w:rsidRPr="00E83C0B">
              <w:br/>
            </w:r>
            <w:r w:rsidRPr="00E83C0B">
              <w:br/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E32" w:rsidRPr="00E83C0B" w:rsidRDefault="00180E32" w:rsidP="00166492">
            <w:r w:rsidRPr="00E83C0B">
              <w:t>ANALYZING WHALE MIGRATION PATTERNS WITH A COMPUTER PROGRAM</w:t>
            </w:r>
          </w:p>
          <w:p w:rsidR="00180E32" w:rsidRPr="00E83C0B" w:rsidRDefault="00180E32" w:rsidP="00166492"/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E32" w:rsidRPr="00E83C0B" w:rsidRDefault="00180E32" w:rsidP="00166492">
            <w:r w:rsidRPr="00E83C0B">
              <w:t>BUILDING AND TESTING A BRIDGE MADE OF TOOTHPICKS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E32" w:rsidRPr="00E83C0B" w:rsidRDefault="00180E32" w:rsidP="00166492">
            <w:r w:rsidRPr="00E83C0B">
              <w:t>DRAWING ELECTRICAL CIRCUITS</w:t>
            </w:r>
          </w:p>
        </w:tc>
      </w:tr>
      <w:tr w:rsidR="00180E32" w:rsidRPr="00E83C0B" w:rsidTr="001664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E32" w:rsidRPr="00E83C0B" w:rsidRDefault="00180E32" w:rsidP="00166492">
            <w:r w:rsidRPr="00E83C0B">
              <w:t>FORMING A MENTAL IMAGE OF MODELS IN THE LIQUID STATE</w:t>
            </w:r>
          </w:p>
          <w:p w:rsidR="00180E32" w:rsidRPr="00E83C0B" w:rsidRDefault="00180E32" w:rsidP="00166492">
            <w:r w:rsidRPr="00E83C0B">
              <w:br/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E32" w:rsidRPr="00E83C0B" w:rsidRDefault="00180E32" w:rsidP="00166492">
            <w:r w:rsidRPr="00E83C0B">
              <w:t>DEMONSTRATING A DAY NIGHT CYCLE USING A GLOBE AND A FLASHLIGHT</w:t>
            </w:r>
          </w:p>
          <w:p w:rsidR="00180E32" w:rsidRPr="00E83C0B" w:rsidRDefault="00180E32" w:rsidP="00166492"/>
          <w:p w:rsidR="00180E32" w:rsidRPr="00E83C0B" w:rsidRDefault="00180E32" w:rsidP="00166492">
            <w:r w:rsidRPr="00E83C0B">
              <w:t xml:space="preserve"> 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E32" w:rsidRPr="00E83C0B" w:rsidRDefault="00180E32" w:rsidP="00166492">
            <w:r w:rsidRPr="00E83C0B">
              <w:t>DISSECTING A COW’S BONE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E32" w:rsidRPr="00E83C0B" w:rsidRDefault="00180E32" w:rsidP="00166492">
            <w:r w:rsidRPr="00E83C0B">
              <w:t>WATCHING A COMPUTER SIMULATION OF A HURRICANE</w:t>
            </w:r>
          </w:p>
        </w:tc>
      </w:tr>
      <w:tr w:rsidR="00180E32" w:rsidRPr="00E83C0B" w:rsidTr="001664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E32" w:rsidRPr="00E83C0B" w:rsidRDefault="00180E32" w:rsidP="00166492">
            <w:r w:rsidRPr="00E83C0B">
              <w:t>GOING ON A FIELD TRIP TO THE GRAND CANYON</w:t>
            </w:r>
          </w:p>
          <w:p w:rsidR="00180E32" w:rsidRPr="00E83C0B" w:rsidRDefault="00180E32" w:rsidP="00166492">
            <w:r w:rsidRPr="00E83C0B">
              <w:br/>
            </w:r>
            <w:r w:rsidRPr="00E83C0B">
              <w:br/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E32" w:rsidRPr="00E83C0B" w:rsidRDefault="00180E32" w:rsidP="00166492">
            <w:r w:rsidRPr="00E83C0B">
              <w:t>GRAPHING THE SPEED OF A CAR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E32" w:rsidRPr="00E83C0B" w:rsidRDefault="00180E32" w:rsidP="00166492">
            <w:r w:rsidRPr="00E83C0B">
              <w:t>WATCHING A LIVE VIDEO OF AN ACTIVE VOLCANO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E32" w:rsidRPr="00E83C0B" w:rsidRDefault="00180E32" w:rsidP="00166492">
            <w:r w:rsidRPr="00E83C0B">
              <w:t>MAKING A REPLICA OF A HUMAN HEART OUT OF CLAY</w:t>
            </w:r>
          </w:p>
          <w:p w:rsidR="00180E32" w:rsidRPr="00E83C0B" w:rsidRDefault="00180E32" w:rsidP="00166492"/>
        </w:tc>
      </w:tr>
      <w:tr w:rsidR="00180E32" w:rsidRPr="00E83C0B" w:rsidTr="001664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E32" w:rsidRPr="00E83C0B" w:rsidRDefault="00180E32" w:rsidP="00166492">
            <w:r w:rsidRPr="00E83C0B">
              <w:t>LOOKING AT BLOOD CELLS UNDER A MICROSCOPE</w:t>
            </w:r>
          </w:p>
          <w:p w:rsidR="00180E32" w:rsidRPr="00E83C0B" w:rsidRDefault="00180E32" w:rsidP="00166492">
            <w:r w:rsidRPr="00E83C0B">
              <w:br/>
            </w:r>
            <w:r w:rsidRPr="00E83C0B">
              <w:br/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E32" w:rsidRPr="00E83C0B" w:rsidRDefault="00180E32" w:rsidP="00166492"/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E32" w:rsidRPr="00E83C0B" w:rsidRDefault="00180E32" w:rsidP="0016649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E32" w:rsidRPr="00E83C0B" w:rsidRDefault="00180E32" w:rsidP="00166492"/>
        </w:tc>
      </w:tr>
    </w:tbl>
    <w:p w:rsidR="00180E32" w:rsidRPr="00E83C0B" w:rsidRDefault="00180E32" w:rsidP="00180E32"/>
    <w:p w:rsidR="00180E32" w:rsidRPr="00E83C0B" w:rsidRDefault="00180E32" w:rsidP="00180E32">
      <w:r w:rsidRPr="00E83C0B">
        <w:rPr>
          <w:noProof/>
        </w:rPr>
        <w:lastRenderedPageBreak/>
        <w:drawing>
          <wp:inline distT="0" distB="0" distL="0" distR="0" wp14:anchorId="052ACF57" wp14:editId="5660DEFF">
            <wp:extent cx="6143625" cy="7724775"/>
            <wp:effectExtent l="0" t="0" r="9525" b="9525"/>
            <wp:docPr id="1" name="Picture 1" descr="https://lh5.googleusercontent.com/E5uUmqCCZt7oYv6S6WOQXIXhnD9e0DcOHja2Y_DujiZqq9kD_UxCDPqZ-zABcf3wqZtX2Mavdv88A8AaX_jRvUXRyoSjmpYT3rPC3xeM0bU6bXVTtPLVZW9ZFDi2h1D8AoSPS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E5uUmqCCZt7oYv6S6WOQXIXhnD9e0DcOHja2Y_DujiZqq9kD_UxCDPqZ-zABcf3wqZtX2Mavdv88A8AaX_jRvUXRyoSjmpYT3rPC3xeM0bU6bXVTtPLVZW9ZFDi2h1D8AoSPSN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E32" w:rsidRDefault="00180E32" w:rsidP="00180E32"/>
    <w:p w:rsidR="00FE6DAA" w:rsidRDefault="00FE6DAA">
      <w:bookmarkStart w:id="0" w:name="_GoBack"/>
      <w:bookmarkEnd w:id="0"/>
    </w:p>
    <w:sectPr w:rsidR="00FE6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32"/>
    <w:rsid w:val="00180E32"/>
    <w:rsid w:val="00FE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3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3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Roberts</dc:creator>
  <cp:lastModifiedBy>Ken Roberts</cp:lastModifiedBy>
  <cp:revision>1</cp:revision>
  <dcterms:created xsi:type="dcterms:W3CDTF">2018-07-09T15:22:00Z</dcterms:created>
  <dcterms:modified xsi:type="dcterms:W3CDTF">2018-07-09T15:24:00Z</dcterms:modified>
</cp:coreProperties>
</file>