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4CD5" w14:textId="77777777" w:rsidR="00862E86" w:rsidRDefault="00862E86" w:rsidP="00862E86">
      <w:pPr>
        <w:rPr>
          <w:bCs/>
          <w:color w:val="000000"/>
        </w:rPr>
      </w:pPr>
      <w:r w:rsidRPr="00D80977">
        <w:rPr>
          <w:bCs/>
          <w:color w:val="000000"/>
        </w:rPr>
        <w:t xml:space="preserve">Photosynthesis </w:t>
      </w:r>
      <w:r w:rsidR="00D80977" w:rsidRPr="00D80977">
        <w:rPr>
          <w:bCs/>
          <w:color w:val="000000"/>
        </w:rPr>
        <w:t>exit ticket rubric</w:t>
      </w:r>
    </w:p>
    <w:p w14:paraId="66BA3FDF" w14:textId="77777777" w:rsidR="0055311D" w:rsidRPr="00D80977" w:rsidRDefault="0055311D" w:rsidP="00862E8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751"/>
        <w:gridCol w:w="2617"/>
        <w:gridCol w:w="2571"/>
      </w:tblGrid>
      <w:tr w:rsidR="00030C1A" w:rsidRPr="001E2C24" w14:paraId="499AC8A2" w14:textId="77777777" w:rsidTr="004344F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14C92" w14:textId="77777777" w:rsidR="00862E86" w:rsidRPr="001E2C24" w:rsidRDefault="00862E86" w:rsidP="004344F2">
            <w:r w:rsidRPr="001E2C24">
              <w:rPr>
                <w:b/>
                <w:bCs/>
                <w:color w:val="000000"/>
              </w:rPr>
              <w:t>Concept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32880" w14:textId="77777777" w:rsidR="00862E86" w:rsidRPr="001E2C24" w:rsidRDefault="00862E86" w:rsidP="004344F2">
            <w:r w:rsidRPr="001E2C24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7776" w14:textId="77777777" w:rsidR="00862E86" w:rsidRPr="001E2C24" w:rsidRDefault="00862E86" w:rsidP="004344F2">
            <w:r w:rsidRPr="001E2C24">
              <w:rPr>
                <w:b/>
                <w:bCs/>
                <w:color w:val="000000"/>
              </w:rPr>
              <w:t>Level 2 example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4D636" w14:textId="77777777" w:rsidR="00862E86" w:rsidRPr="001E2C24" w:rsidRDefault="00862E86" w:rsidP="004344F2">
            <w:r w:rsidRPr="001E2C24">
              <w:rPr>
                <w:b/>
                <w:bCs/>
                <w:color w:val="000000"/>
              </w:rPr>
              <w:t>Level 1 example</w:t>
            </w:r>
          </w:p>
        </w:tc>
      </w:tr>
      <w:tr w:rsidR="00030C1A" w:rsidRPr="001E2C24" w14:paraId="1DC8F842" w14:textId="77777777" w:rsidTr="004344F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FC1CC" w14:textId="77777777" w:rsidR="00862E86" w:rsidRPr="001E2C24" w:rsidRDefault="00862E86" w:rsidP="004344F2">
            <w:r w:rsidRPr="001E2C24">
              <w:rPr>
                <w:color w:val="000000"/>
              </w:rPr>
              <w:t>Plants use glucose for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A8BDF" w14:textId="77777777" w:rsidR="00862E86" w:rsidRPr="001E2C24" w:rsidRDefault="00862E86" w:rsidP="004344F2">
            <w:proofErr w:type="spellStart"/>
            <w:r w:rsidRPr="001E2C24">
              <w:rPr>
                <w:color w:val="000000"/>
              </w:rPr>
              <w:t>BioBot</w:t>
            </w:r>
            <w:proofErr w:type="spellEnd"/>
            <w:r w:rsidRPr="001E2C24">
              <w:rPr>
                <w:color w:val="000000"/>
              </w:rPr>
              <w:t xml:space="preserve"> Bob uses glucose for fuel or energy to break down walls. Glucose gives</w:t>
            </w:r>
            <w:r w:rsidR="004344F2">
              <w:rPr>
                <w:color w:val="000000"/>
              </w:rPr>
              <w:t xml:space="preserve"> him</w:t>
            </w:r>
            <w:r w:rsidRPr="001E2C24">
              <w:rPr>
                <w:color w:val="000000"/>
              </w:rPr>
              <w:t xml:space="preserve"> energy.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4BEE7" w14:textId="77777777" w:rsidR="00862E86" w:rsidRPr="001E2C24" w:rsidRDefault="00862E86" w:rsidP="004344F2">
            <w:r w:rsidRPr="001E2C24">
              <w:rPr>
                <w:color w:val="000000"/>
              </w:rPr>
              <w:t>“When Bob ran low on energy, I had to make molecules to create methanol (fuel), tear gas, and glucose (sugar).”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9C67" w14:textId="77777777" w:rsidR="00862E86" w:rsidRPr="001E2C24" w:rsidRDefault="004344F2" w:rsidP="004344F2">
            <w:r>
              <w:rPr>
                <w:color w:val="000000"/>
              </w:rPr>
              <w:t>“I made</w:t>
            </w:r>
            <w:r w:rsidR="00862E86" w:rsidRPr="001E2C24">
              <w:rPr>
                <w:color w:val="000000"/>
              </w:rPr>
              <w:t xml:space="preserve"> substances so Bob has energy.”</w:t>
            </w:r>
          </w:p>
        </w:tc>
      </w:tr>
      <w:tr w:rsidR="00030C1A" w:rsidRPr="001E2C24" w14:paraId="4959EF5D" w14:textId="77777777" w:rsidTr="004344F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8B17A" w14:textId="77777777" w:rsidR="00862E86" w:rsidRPr="001E2C24" w:rsidRDefault="00862E86" w:rsidP="004344F2">
            <w:r w:rsidRPr="001E2C24">
              <w:rPr>
                <w:color w:val="000000"/>
              </w:rPr>
              <w:t>Sunlight provides energy.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D6353" w14:textId="77777777" w:rsidR="00862E86" w:rsidRPr="001E2C24" w:rsidRDefault="00862E86" w:rsidP="004344F2">
            <w:proofErr w:type="spellStart"/>
            <w:r w:rsidRPr="001E2C24">
              <w:rPr>
                <w:color w:val="000000"/>
              </w:rPr>
              <w:t>BioBot</w:t>
            </w:r>
            <w:proofErr w:type="spellEnd"/>
            <w:r w:rsidRPr="001E2C24">
              <w:rPr>
                <w:color w:val="000000"/>
              </w:rPr>
              <w:t xml:space="preserve"> Bob has to find sunlight to get energy. Sunlight provides</w:t>
            </w:r>
            <w:r w:rsidR="00B473B6">
              <w:rPr>
                <w:color w:val="000000"/>
              </w:rPr>
              <w:t xml:space="preserve"> him with</w:t>
            </w:r>
            <w:r w:rsidRPr="001E2C24">
              <w:rPr>
                <w:color w:val="000000"/>
              </w:rPr>
              <w:t xml:space="preserve"> energy.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81E00" w14:textId="77777777" w:rsidR="00862E86" w:rsidRPr="001E2C24" w:rsidRDefault="00862E86" w:rsidP="004344F2">
            <w:r w:rsidRPr="001E2C24">
              <w:rPr>
                <w:color w:val="000000"/>
              </w:rPr>
              <w:t>“You had to go next to a light source and make energy by aligning molecules.”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3BE57" w14:textId="77777777" w:rsidR="00862E86" w:rsidRPr="001E2C24" w:rsidRDefault="00862E86" w:rsidP="004344F2">
            <w:r w:rsidRPr="001E2C24">
              <w:rPr>
                <w:color w:val="000000"/>
              </w:rPr>
              <w:t>No mention of sunlight providing energy or</w:t>
            </w:r>
            <w:r w:rsidR="00B473B6">
              <w:rPr>
                <w:color w:val="000000"/>
              </w:rPr>
              <w:t xml:space="preserve"> a</w:t>
            </w:r>
            <w:r w:rsidRPr="001E2C24">
              <w:rPr>
                <w:color w:val="000000"/>
              </w:rPr>
              <w:t xml:space="preserve"> mention of sunlight providing glucose but not energy.</w:t>
            </w:r>
          </w:p>
        </w:tc>
      </w:tr>
      <w:tr w:rsidR="00030C1A" w:rsidRPr="001E2C24" w14:paraId="42137127" w14:textId="77777777" w:rsidTr="004344F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0A1DF" w14:textId="77777777" w:rsidR="00862E86" w:rsidRPr="001E2C24" w:rsidRDefault="00862E86" w:rsidP="004344F2">
            <w:r w:rsidRPr="001E2C24">
              <w:rPr>
                <w:color w:val="000000"/>
              </w:rPr>
              <w:t>Sunlight is needed to make glucose.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EAEBF" w14:textId="77777777" w:rsidR="00862E86" w:rsidRPr="001E2C24" w:rsidRDefault="00862E86" w:rsidP="004344F2">
            <w:r w:rsidRPr="001E2C24">
              <w:rPr>
                <w:color w:val="000000"/>
              </w:rPr>
              <w:t>Sunlight provides th</w:t>
            </w:r>
            <w:r w:rsidR="003664EE">
              <w:rPr>
                <w:color w:val="000000"/>
              </w:rPr>
              <w:t xml:space="preserve">e energy to make glucose and </w:t>
            </w:r>
            <w:r w:rsidRPr="001E2C24">
              <w:rPr>
                <w:color w:val="000000"/>
              </w:rPr>
              <w:t>break apart water and carbon dioxide.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29AD8" w14:textId="009CC11F" w:rsidR="00862E86" w:rsidRPr="003664EE" w:rsidRDefault="00862E86" w:rsidP="001C12B9">
            <w:r w:rsidRPr="001E2C24">
              <w:rPr>
                <w:color w:val="000000"/>
              </w:rPr>
              <w:t xml:space="preserve">“To make </w:t>
            </w:r>
            <w:r w:rsidR="00E04C36">
              <w:rPr>
                <w:color w:val="000000"/>
              </w:rPr>
              <w:t>them</w:t>
            </w:r>
            <w:r w:rsidR="005761EA">
              <w:rPr>
                <w:color w:val="000000"/>
              </w:rPr>
              <w:t xml:space="preserve"> [glucose molecules</w:t>
            </w:r>
            <w:r w:rsidR="001C12B9">
              <w:rPr>
                <w:color w:val="000000"/>
              </w:rPr>
              <w:t>]</w:t>
            </w:r>
            <w:r w:rsidR="003664EE">
              <w:rPr>
                <w:color w:val="000000"/>
              </w:rPr>
              <w:t>, you will need</w:t>
            </w:r>
            <w:r w:rsidRPr="001E2C24">
              <w:rPr>
                <w:color w:val="000000"/>
              </w:rPr>
              <w:t xml:space="preserve"> a light source and make the stuff you need,” after mentioning the “stuff you need” is glucose.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B38EB" w14:textId="77777777" w:rsidR="00862E86" w:rsidRPr="001E2C24" w:rsidRDefault="00862E86" w:rsidP="004344F2">
            <w:r w:rsidRPr="001E2C24">
              <w:rPr>
                <w:color w:val="000000"/>
              </w:rPr>
              <w:t>No mention of sunlight making glucose</w:t>
            </w:r>
            <w:r w:rsidR="003664EE">
              <w:rPr>
                <w:color w:val="000000"/>
              </w:rPr>
              <w:t>,</w:t>
            </w:r>
            <w:r w:rsidRPr="001E2C24">
              <w:rPr>
                <w:color w:val="000000"/>
              </w:rPr>
              <w:t xml:space="preserve"> or </w:t>
            </w:r>
            <w:r w:rsidR="003664EE">
              <w:rPr>
                <w:color w:val="000000"/>
              </w:rPr>
              <w:t xml:space="preserve">a </w:t>
            </w:r>
            <w:r w:rsidRPr="001E2C24">
              <w:rPr>
                <w:color w:val="000000"/>
              </w:rPr>
              <w:t xml:space="preserve">mention of sunlight making energy without using the word </w:t>
            </w:r>
            <w:r w:rsidR="003664EE">
              <w:rPr>
                <w:i/>
                <w:iCs/>
                <w:color w:val="000000"/>
              </w:rPr>
              <w:t>glucose</w:t>
            </w:r>
            <w:r w:rsidR="003664EE">
              <w:rPr>
                <w:iCs/>
                <w:color w:val="000000"/>
              </w:rPr>
              <w:t>,</w:t>
            </w:r>
            <w:r w:rsidRPr="001E2C24">
              <w:rPr>
                <w:color w:val="000000"/>
              </w:rPr>
              <w:t xml:space="preserve"> or mentioning the breaking apart of molecules.</w:t>
            </w:r>
          </w:p>
        </w:tc>
      </w:tr>
      <w:tr w:rsidR="00030C1A" w:rsidRPr="001E2C24" w14:paraId="10260F2C" w14:textId="77777777" w:rsidTr="004344F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8C094" w14:textId="77777777" w:rsidR="00862E86" w:rsidRPr="001E2C24" w:rsidRDefault="00D80977" w:rsidP="004344F2">
            <w:r>
              <w:rPr>
                <w:color w:val="000000"/>
              </w:rPr>
              <w:t xml:space="preserve">Rearranging </w:t>
            </w:r>
            <w:r w:rsidR="00862E86" w:rsidRPr="001E2C24">
              <w:rPr>
                <w:color w:val="000000"/>
              </w:rPr>
              <w:t>molecules makes glucose.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0DEAF" w14:textId="77777777" w:rsidR="00862E86" w:rsidRPr="001E2C24" w:rsidRDefault="00862E86" w:rsidP="004344F2">
            <w:r w:rsidRPr="001E2C24">
              <w:rPr>
                <w:color w:val="000000"/>
              </w:rPr>
              <w:t xml:space="preserve">You have to separate and build molecules using carbon dioxide </w:t>
            </w:r>
            <w:r w:rsidR="00BC1787">
              <w:rPr>
                <w:color w:val="000000"/>
              </w:rPr>
              <w:t>a</w:t>
            </w:r>
            <w:r w:rsidRPr="001E2C24">
              <w:rPr>
                <w:color w:val="000000"/>
              </w:rPr>
              <w:t>nd water. You have to break apart molecules and put them back together to make glucose.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BAF39" w14:textId="77777777" w:rsidR="00862E86" w:rsidRPr="001E2C24" w:rsidRDefault="00862E86" w:rsidP="004344F2">
            <w:r w:rsidRPr="001E2C24">
              <w:rPr>
                <w:color w:val="000000"/>
              </w:rPr>
              <w:t>“T</w:t>
            </w:r>
            <w:r w:rsidR="00BC1787">
              <w:rPr>
                <w:color w:val="000000"/>
              </w:rPr>
              <w:t>o make the substances you need</w:t>
            </w:r>
            <w:r w:rsidRPr="001E2C24">
              <w:rPr>
                <w:color w:val="000000"/>
              </w:rPr>
              <w:t xml:space="preserve"> to blast the molecules and put them back together in a certain way.”</w:t>
            </w:r>
          </w:p>
          <w:p w14:paraId="71DDFAC4" w14:textId="77777777" w:rsidR="00862E86" w:rsidRPr="001E2C24" w:rsidRDefault="00862E86" w:rsidP="004344F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21F8" w14:textId="77777777" w:rsidR="00862E86" w:rsidRPr="001E2C24" w:rsidRDefault="00862E86" w:rsidP="004344F2">
            <w:r w:rsidRPr="001E2C24">
              <w:rPr>
                <w:color w:val="000000"/>
              </w:rPr>
              <w:t>“I had to combine carbon, oxygen, and hydrogen to make the substances.”</w:t>
            </w:r>
          </w:p>
        </w:tc>
      </w:tr>
      <w:tr w:rsidR="00030C1A" w:rsidRPr="001E2C24" w14:paraId="4B3E5980" w14:textId="77777777" w:rsidTr="004344F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0CA00" w14:textId="77777777" w:rsidR="00862E86" w:rsidRPr="001E2C24" w:rsidRDefault="00862E86" w:rsidP="004344F2">
            <w:r w:rsidRPr="001E2C24">
              <w:rPr>
                <w:color w:val="000000"/>
              </w:rPr>
              <w:t>Glucose is made by connecting atoms to form a molecule.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2329F" w14:textId="658F55AD" w:rsidR="00862E86" w:rsidRPr="001E2C24" w:rsidRDefault="00030C1A" w:rsidP="00030C1A">
            <w:r>
              <w:rPr>
                <w:color w:val="000000"/>
              </w:rPr>
              <w:t xml:space="preserve">To give </w:t>
            </w:r>
            <w:proofErr w:type="spellStart"/>
            <w:r>
              <w:rPr>
                <w:color w:val="000000"/>
              </w:rPr>
              <w:t>BioBot</w:t>
            </w:r>
            <w:proofErr w:type="spellEnd"/>
            <w:r>
              <w:rPr>
                <w:color w:val="000000"/>
              </w:rPr>
              <w:t xml:space="preserve"> Bob energy</w:t>
            </w:r>
            <w:r w:rsidR="001C12B9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 xml:space="preserve"> y</w:t>
            </w:r>
            <w:r w:rsidR="00862E86" w:rsidRPr="001E2C24">
              <w:rPr>
                <w:color w:val="000000"/>
              </w:rPr>
              <w:t xml:space="preserve">ou have to make molecules </w:t>
            </w:r>
            <w:r>
              <w:rPr>
                <w:color w:val="000000"/>
              </w:rPr>
              <w:t>of glucose by combining</w:t>
            </w:r>
            <w:r w:rsidR="00862E86" w:rsidRPr="001E2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atoms of </w:t>
            </w:r>
            <w:r w:rsidR="00862E86" w:rsidRPr="001E2C24">
              <w:rPr>
                <w:color w:val="000000"/>
              </w:rPr>
              <w:t>carbon, hydrogen, and oxygen. You put together molecules that were taken from the things we broke apart to make glucose. You combine elements to make a molecule of energy.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CE8B0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t>“To make the substance that Bob needed, we needed to make a pattern with the atoms to make energy.”</w:t>
            </w:r>
          </w:p>
          <w:p w14:paraId="05C76322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t xml:space="preserve">“Make energy by aligning molecules.” </w:t>
            </w:r>
          </w:p>
          <w:p w14:paraId="4D32D5DC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t>“You made the substances [for energy] by moving molecules.”</w:t>
            </w:r>
          </w:p>
          <w:p w14:paraId="32432FD7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t xml:space="preserve">“We had </w:t>
            </w:r>
            <w:r w:rsidR="002E29D4" w:rsidRPr="002E29D4">
              <w:rPr>
                <w:color w:val="000000"/>
              </w:rPr>
              <w:t xml:space="preserve">to make him move </w:t>
            </w:r>
            <w:r w:rsidR="002E29D4" w:rsidRPr="002E29D4">
              <w:rPr>
                <w:color w:val="000000"/>
              </w:rPr>
              <w:lastRenderedPageBreak/>
              <w:t>with water (H</w:t>
            </w:r>
            <w:r w:rsidR="002E29D4" w:rsidRPr="002E29D4">
              <w:rPr>
                <w:color w:val="000000"/>
                <w:vertAlign w:val="subscript"/>
              </w:rPr>
              <w:t>2</w:t>
            </w:r>
            <w:r w:rsidR="002E29D4" w:rsidRPr="002E29D4">
              <w:rPr>
                <w:color w:val="000000"/>
              </w:rPr>
              <w:t>O</w:t>
            </w:r>
            <w:r w:rsidRPr="002E29D4">
              <w:rPr>
                <w:color w:val="000000"/>
              </w:rPr>
              <w:t xml:space="preserve">) and carbon dioxide </w:t>
            </w:r>
            <w:r w:rsidR="002E29D4" w:rsidRPr="002E29D4">
              <w:rPr>
                <w:color w:val="000000"/>
              </w:rPr>
              <w:t>(CO</w:t>
            </w:r>
            <w:r w:rsidRPr="002E29D4">
              <w:rPr>
                <w:color w:val="000000"/>
                <w:vertAlign w:val="subscript"/>
              </w:rPr>
              <w:t>2</w:t>
            </w:r>
            <w:r w:rsidRPr="002E29D4">
              <w:rPr>
                <w:color w:val="000000"/>
              </w:rPr>
              <w:t>).”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F198E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lastRenderedPageBreak/>
              <w:t>“You had to get glucose, methanol, and tear gas.”</w:t>
            </w:r>
          </w:p>
          <w:p w14:paraId="4AD43D3E" w14:textId="77777777" w:rsidR="00862E86" w:rsidRPr="001E2C24" w:rsidRDefault="00862E86" w:rsidP="002E29D4">
            <w:pPr>
              <w:pStyle w:val="ListParagraph"/>
              <w:numPr>
                <w:ilvl w:val="0"/>
                <w:numId w:val="1"/>
              </w:numPr>
            </w:pPr>
            <w:r w:rsidRPr="002E29D4">
              <w:rPr>
                <w:color w:val="000000"/>
              </w:rPr>
              <w:t>“I had to connect the shapes.”</w:t>
            </w:r>
          </w:p>
        </w:tc>
      </w:tr>
      <w:tr w:rsidR="00030C1A" w:rsidRPr="001E2C24" w14:paraId="49C636F2" w14:textId="77777777" w:rsidTr="004344F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6582" w14:textId="77777777" w:rsidR="00862E86" w:rsidRPr="001E2C24" w:rsidRDefault="00D80977" w:rsidP="004344F2">
            <w:r>
              <w:rPr>
                <w:color w:val="000000"/>
              </w:rPr>
              <w:lastRenderedPageBreak/>
              <w:t>Goal of g</w:t>
            </w:r>
            <w:r w:rsidR="00862E86" w:rsidRPr="001E2C24">
              <w:rPr>
                <w:color w:val="000000"/>
              </w:rPr>
              <w:t>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EF62E" w14:textId="77777777" w:rsidR="00862E86" w:rsidRPr="001E2C24" w:rsidRDefault="00FC0364" w:rsidP="004344F2">
            <w:proofErr w:type="spellStart"/>
            <w:r>
              <w:rPr>
                <w:color w:val="000000"/>
              </w:rPr>
              <w:t>BioBot</w:t>
            </w:r>
            <w:proofErr w:type="spellEnd"/>
            <w:r>
              <w:rPr>
                <w:color w:val="000000"/>
              </w:rPr>
              <w:t xml:space="preserve"> Bob is trying to </w:t>
            </w:r>
            <w:r w:rsidR="00862E86" w:rsidRPr="001E2C24">
              <w:rPr>
                <w:color w:val="000000"/>
              </w:rPr>
              <w:t xml:space="preserve">rescue </w:t>
            </w:r>
            <w:r w:rsidR="0067413C">
              <w:rPr>
                <w:color w:val="000000"/>
              </w:rPr>
              <w:t>his friends from the maze. They a</w:t>
            </w:r>
            <w:r w:rsidR="00862E86" w:rsidRPr="001E2C24">
              <w:rPr>
                <w:color w:val="000000"/>
              </w:rPr>
              <w:t>re al</w:t>
            </w:r>
            <w:r w:rsidR="0067413C">
              <w:rPr>
                <w:color w:val="000000"/>
              </w:rPr>
              <w:t xml:space="preserve">so looking for stolen treasures and </w:t>
            </w:r>
            <w:r w:rsidR="00862E86" w:rsidRPr="001E2C24">
              <w:rPr>
                <w:color w:val="000000"/>
              </w:rPr>
              <w:t>gold.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72744" w14:textId="77777777" w:rsidR="00862E86" w:rsidRPr="001E2C24" w:rsidRDefault="00862E86" w:rsidP="004344F2">
            <w:r w:rsidRPr="001E2C24">
              <w:rPr>
                <w:color w:val="000000"/>
              </w:rPr>
              <w:t>“The goal was to save the friends who got captured and to get the treasure.”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A2C66" w14:textId="77777777" w:rsidR="00862E86" w:rsidRPr="001E2C24" w:rsidRDefault="00862E86" w:rsidP="004344F2">
            <w:r w:rsidRPr="001E2C24">
              <w:rPr>
                <w:color w:val="000000"/>
              </w:rPr>
              <w:t>“To get power</w:t>
            </w:r>
            <w:r w:rsidR="0067413C">
              <w:rPr>
                <w:color w:val="000000"/>
              </w:rPr>
              <w:t>-</w:t>
            </w:r>
            <w:r w:rsidRPr="001E2C24">
              <w:rPr>
                <w:color w:val="000000"/>
              </w:rPr>
              <w:t>ups.”</w:t>
            </w:r>
          </w:p>
        </w:tc>
      </w:tr>
    </w:tbl>
    <w:p w14:paraId="5436BF59" w14:textId="77777777" w:rsidR="00862E86" w:rsidRPr="001E2C24" w:rsidRDefault="00862E86" w:rsidP="00862E86">
      <w:pPr>
        <w:rPr>
          <w:rFonts w:eastAsia="Times New Roman"/>
        </w:rPr>
      </w:pPr>
    </w:p>
    <w:p w14:paraId="5357A694" w14:textId="77777777" w:rsidR="001E1B00" w:rsidRDefault="001E1B00"/>
    <w:p w14:paraId="649E4F29" w14:textId="77777777" w:rsidR="00B906A3" w:rsidRDefault="00B906A3"/>
    <w:p w14:paraId="284FB81B" w14:textId="77777777" w:rsidR="00B906A3" w:rsidRDefault="00B906A3"/>
    <w:p w14:paraId="15569FFB" w14:textId="77777777" w:rsidR="00B906A3" w:rsidRDefault="00B906A3"/>
    <w:p w14:paraId="37440E31" w14:textId="77777777" w:rsidR="00B906A3" w:rsidRDefault="00B906A3"/>
    <w:p w14:paraId="48E13582" w14:textId="77777777" w:rsidR="00B906A3" w:rsidRDefault="00B906A3"/>
    <w:p w14:paraId="02CE8F8D" w14:textId="77777777" w:rsidR="00B906A3" w:rsidRDefault="00B906A3"/>
    <w:p w14:paraId="4965C719" w14:textId="77777777" w:rsidR="00B906A3" w:rsidRDefault="00B906A3"/>
    <w:p w14:paraId="6093F0BC" w14:textId="77777777" w:rsidR="00B906A3" w:rsidRDefault="00B906A3"/>
    <w:p w14:paraId="2687474C" w14:textId="77777777" w:rsidR="00B906A3" w:rsidRDefault="00B906A3"/>
    <w:p w14:paraId="2EC6F0C6" w14:textId="77777777" w:rsidR="00B906A3" w:rsidRDefault="00B906A3"/>
    <w:p w14:paraId="210F9E52" w14:textId="77777777" w:rsidR="00B906A3" w:rsidRDefault="00B906A3"/>
    <w:p w14:paraId="6F3960B7" w14:textId="77777777" w:rsidR="00B906A3" w:rsidRDefault="00B906A3"/>
    <w:p w14:paraId="07403DC7" w14:textId="77777777" w:rsidR="00B906A3" w:rsidRDefault="00B906A3"/>
    <w:p w14:paraId="468EA0FB" w14:textId="77777777" w:rsidR="00B906A3" w:rsidRDefault="00B906A3"/>
    <w:p w14:paraId="68C2A508" w14:textId="77777777" w:rsidR="00B906A3" w:rsidRDefault="00B906A3"/>
    <w:p w14:paraId="0E421AAC" w14:textId="77777777" w:rsidR="00B906A3" w:rsidRDefault="00B906A3"/>
    <w:p w14:paraId="1905E824" w14:textId="77777777" w:rsidR="00B906A3" w:rsidRDefault="00B906A3"/>
    <w:p w14:paraId="12A774A3" w14:textId="77777777" w:rsidR="00B906A3" w:rsidRDefault="00B906A3"/>
    <w:p w14:paraId="3D325699" w14:textId="77777777" w:rsidR="00B906A3" w:rsidRDefault="00B906A3"/>
    <w:p w14:paraId="4F310D10" w14:textId="77777777" w:rsidR="00B906A3" w:rsidRDefault="00B906A3"/>
    <w:p w14:paraId="27CF04B7" w14:textId="77777777" w:rsidR="00B906A3" w:rsidRDefault="00B906A3"/>
    <w:p w14:paraId="4BF4BB85" w14:textId="77777777" w:rsidR="00B906A3" w:rsidRDefault="00B906A3"/>
    <w:p w14:paraId="06CAAB65" w14:textId="77777777" w:rsidR="00B906A3" w:rsidRDefault="00B906A3"/>
    <w:p w14:paraId="281DFF82" w14:textId="77777777" w:rsidR="00B906A3" w:rsidRDefault="00B906A3"/>
    <w:p w14:paraId="21DFF273" w14:textId="77777777" w:rsidR="00B906A3" w:rsidRDefault="00B906A3"/>
    <w:p w14:paraId="2764DF8D" w14:textId="77777777" w:rsidR="00B906A3" w:rsidRDefault="00B906A3"/>
    <w:p w14:paraId="63E0D96B" w14:textId="77777777" w:rsidR="00B906A3" w:rsidRDefault="00B906A3"/>
    <w:p w14:paraId="4401DCBA" w14:textId="77777777" w:rsidR="00B906A3" w:rsidRDefault="00B906A3"/>
    <w:p w14:paraId="167D92E8" w14:textId="77777777" w:rsidR="00B906A3" w:rsidRDefault="00B906A3"/>
    <w:p w14:paraId="6A797EC2" w14:textId="77777777" w:rsidR="00B906A3" w:rsidRDefault="00B906A3"/>
    <w:p w14:paraId="5200C652" w14:textId="77777777" w:rsidR="00B906A3" w:rsidRDefault="00B906A3"/>
    <w:p w14:paraId="02C51C92" w14:textId="77777777" w:rsidR="00B906A3" w:rsidRDefault="00B906A3"/>
    <w:p w14:paraId="5EE5CC47" w14:textId="77777777" w:rsidR="00B906A3" w:rsidRDefault="00B906A3"/>
    <w:p w14:paraId="30DAA553" w14:textId="77777777" w:rsidR="00B906A3" w:rsidRDefault="00B906A3"/>
    <w:p w14:paraId="4F05305A" w14:textId="77777777" w:rsidR="00B906A3" w:rsidRDefault="00B906A3"/>
    <w:p w14:paraId="151CC650" w14:textId="77777777" w:rsidR="00B906A3" w:rsidRDefault="00B906A3"/>
    <w:p w14:paraId="0BF0A7D5" w14:textId="77777777" w:rsidR="001C7696" w:rsidRDefault="001C7696"/>
    <w:p w14:paraId="2A6355C5" w14:textId="77777777" w:rsidR="001C7696" w:rsidRPr="00D30E10" w:rsidRDefault="001C7696" w:rsidP="001C7696">
      <w:r w:rsidRPr="00D30E10">
        <w:rPr>
          <w:bCs/>
          <w:color w:val="000000"/>
        </w:rPr>
        <w:t>Rubric for</w:t>
      </w:r>
      <w:r>
        <w:rPr>
          <w:bCs/>
          <w:color w:val="000000"/>
        </w:rPr>
        <w:t xml:space="preserve"> evaluating photosynthesis </w:t>
      </w:r>
      <w:proofErr w:type="spellStart"/>
      <w:r>
        <w:rPr>
          <w:bCs/>
          <w:color w:val="000000"/>
        </w:rPr>
        <w:t>post</w:t>
      </w:r>
      <w:r w:rsidRPr="00D30E10">
        <w:rPr>
          <w:bCs/>
          <w:color w:val="000000"/>
        </w:rPr>
        <w:t>assessment</w:t>
      </w:r>
      <w:proofErr w:type="spellEnd"/>
      <w:r w:rsidRPr="00D30E10">
        <w:rPr>
          <w:bCs/>
          <w:color w:val="000000"/>
        </w:rPr>
        <w:t xml:space="preserve"> responses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770"/>
        <w:gridCol w:w="2224"/>
        <w:gridCol w:w="2079"/>
        <w:gridCol w:w="2167"/>
      </w:tblGrid>
      <w:tr w:rsidR="001C7696" w:rsidRPr="001E2C24" w14:paraId="50374702" w14:textId="77777777" w:rsidTr="004344F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E33AB" w14:textId="77777777" w:rsidR="001C7696" w:rsidRPr="001E2C24" w:rsidRDefault="001C7696" w:rsidP="004344F2">
            <w:r w:rsidRPr="001E2C24">
              <w:rPr>
                <w:color w:val="000000"/>
              </w:rPr>
              <w:t>Q</w:t>
            </w:r>
            <w:r>
              <w:rPr>
                <w:color w:val="000000"/>
              </w:rPr>
              <w:t xml:space="preserve">uestion </w:t>
            </w:r>
            <w:r w:rsidRPr="001E2C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70FD70" w14:textId="77777777" w:rsidR="001C7696" w:rsidRPr="001E2C24" w:rsidRDefault="001C7696" w:rsidP="004344F2">
            <w:r w:rsidRPr="001E2C24">
              <w:rPr>
                <w:color w:val="000000"/>
              </w:rPr>
              <w:t>Level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7951D" w14:textId="77777777" w:rsidR="001C7696" w:rsidRPr="001E2C24" w:rsidRDefault="001C7696" w:rsidP="004344F2">
            <w:r w:rsidRPr="001E2C24">
              <w:rPr>
                <w:color w:val="000000"/>
              </w:rPr>
              <w:t>Level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07B28" w14:textId="77777777" w:rsidR="001C7696" w:rsidRPr="001E2C24" w:rsidRDefault="001C7696" w:rsidP="004344F2">
            <w:r w:rsidRPr="001E2C24">
              <w:rPr>
                <w:color w:val="000000"/>
              </w:rPr>
              <w:t>Level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1B706" w14:textId="77777777" w:rsidR="001C7696" w:rsidRPr="001E2C24" w:rsidRDefault="001C7696" w:rsidP="004344F2">
            <w:r w:rsidRPr="001E2C24">
              <w:rPr>
                <w:color w:val="000000"/>
              </w:rPr>
              <w:t>Level 4</w:t>
            </w:r>
          </w:p>
        </w:tc>
      </w:tr>
      <w:tr w:rsidR="001C7696" w:rsidRPr="001E2C24" w14:paraId="1CC5FD35" w14:textId="77777777" w:rsidTr="004344F2">
        <w:trPr>
          <w:trHeight w:val="2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BEBCB" w14:textId="77777777" w:rsidR="001C7696" w:rsidRPr="001E2C24" w:rsidRDefault="001C7696" w:rsidP="004344F2">
            <w:pPr>
              <w:jc w:val="center"/>
            </w:pPr>
            <w:r w:rsidRPr="001E2C24">
              <w:rPr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81C34F" w14:textId="77777777" w:rsidR="001C7696" w:rsidRPr="001E2C24" w:rsidRDefault="001C7696" w:rsidP="004344F2">
            <w:r w:rsidRPr="001E2C24">
              <w:rPr>
                <w:color w:val="000000"/>
              </w:rPr>
              <w:t>Plants need sunlight.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E6B36" w14:textId="77777777" w:rsidR="001C7696" w:rsidRPr="001E2C24" w:rsidRDefault="001C7696" w:rsidP="004344F2">
            <w:r w:rsidRPr="001E2C24">
              <w:rPr>
                <w:color w:val="000000"/>
              </w:rPr>
              <w:t>Sunlight allows the plant to make glucose, which is the plant’s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3FBB0" w14:textId="77777777" w:rsidR="001C7696" w:rsidRPr="001E2C24" w:rsidRDefault="001C7696" w:rsidP="004344F2">
            <w:r w:rsidRPr="001E2C24">
              <w:rPr>
                <w:color w:val="000000"/>
              </w:rPr>
              <w:t>Sunlight is needed to create glucose from carbon dioxide and water.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B7F8E" w14:textId="77777777" w:rsidR="001C7696" w:rsidRPr="001E2C24" w:rsidRDefault="001C7696" w:rsidP="004344F2">
            <w:r>
              <w:rPr>
                <w:color w:val="000000"/>
              </w:rPr>
              <w:t xml:space="preserve">Energy from </w:t>
            </w:r>
            <w:r w:rsidRPr="001E2C24">
              <w:rPr>
                <w:color w:val="000000"/>
              </w:rPr>
              <w:t>sunlight allows plants to break up molecules of carbon dioxide and water into atoms that then make glucose and oxygen.</w:t>
            </w:r>
          </w:p>
          <w:p w14:paraId="770944A6" w14:textId="77777777" w:rsidR="001C7696" w:rsidRPr="001E2C24" w:rsidRDefault="001C7696" w:rsidP="004344F2">
            <w:r>
              <w:rPr>
                <w:color w:val="000000"/>
              </w:rPr>
              <w:t>OR</w:t>
            </w:r>
          </w:p>
          <w:p w14:paraId="399B7AE2" w14:textId="77777777" w:rsidR="001C7696" w:rsidRPr="001E2C24" w:rsidRDefault="001C7696" w:rsidP="004344F2">
            <w:r w:rsidRPr="001E2C24">
              <w:rPr>
                <w:color w:val="000000"/>
              </w:rPr>
              <w:t>Glucose is what allows the plant t</w:t>
            </w:r>
            <w:r>
              <w:rPr>
                <w:color w:val="000000"/>
              </w:rPr>
              <w:t xml:space="preserve">o make plant matter and </w:t>
            </w:r>
            <w:r w:rsidRPr="001E2C24">
              <w:rPr>
                <w:color w:val="000000"/>
              </w:rPr>
              <w:t>grow. </w:t>
            </w:r>
          </w:p>
        </w:tc>
      </w:tr>
      <w:tr w:rsidR="001C7696" w:rsidRPr="001E2C24" w14:paraId="60FD4677" w14:textId="77777777" w:rsidTr="004344F2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F8A35" w14:textId="77777777" w:rsidR="001C7696" w:rsidRPr="001E2C24" w:rsidRDefault="001C7696" w:rsidP="004344F2">
            <w:pPr>
              <w:jc w:val="center"/>
            </w:pPr>
            <w:r w:rsidRPr="001E2C24">
              <w:rPr>
                <w:color w:val="00000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B5F6B0" w14:textId="77777777" w:rsidR="001C7696" w:rsidRPr="001E2C24" w:rsidRDefault="001C7696" w:rsidP="004344F2">
            <w:r>
              <w:rPr>
                <w:color w:val="000000"/>
              </w:rPr>
              <w:t>“Sun</w:t>
            </w:r>
            <w:r w:rsidRPr="001E2C24">
              <w:rPr>
                <w:color w:val="000000"/>
              </w:rPr>
              <w:t xml:space="preserve"> energy is what makes plants grow</w:t>
            </w:r>
            <w:r>
              <w:rPr>
                <w:color w:val="000000"/>
              </w:rPr>
              <w:t>.</w:t>
            </w:r>
            <w:r w:rsidRPr="001E2C24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572E9" w14:textId="77777777" w:rsidR="001C7696" w:rsidRPr="001E2C24" w:rsidRDefault="001C7696" w:rsidP="004344F2">
            <w:pPr>
              <w:spacing w:before="100" w:after="100"/>
            </w:pPr>
            <w:r w:rsidRPr="001E2C24">
              <w:rPr>
                <w:color w:val="000000"/>
              </w:rPr>
              <w:t xml:space="preserve"> “It is </w:t>
            </w:r>
            <w:proofErr w:type="gramStart"/>
            <w:r w:rsidRPr="001E2C24">
              <w:rPr>
                <w:color w:val="000000"/>
              </w:rPr>
              <w:t>more healthy</w:t>
            </w:r>
            <w:proofErr w:type="gramEnd"/>
            <w:r w:rsidRPr="001E2C24">
              <w:rPr>
                <w:color w:val="000000"/>
              </w:rPr>
              <w:t xml:space="preserve"> because when the other trees are cut down, more sunlight is exposed to the tree. It helps because then the tree can make more glucose to feed itself.”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D63E98" w14:textId="77777777" w:rsidR="001C7696" w:rsidRPr="001E2C24" w:rsidRDefault="001C7696" w:rsidP="004344F2">
            <w:r w:rsidRPr="001E2C24">
              <w:rPr>
                <w:color w:val="000000"/>
              </w:rPr>
              <w:t>“…</w:t>
            </w:r>
            <w:r>
              <w:rPr>
                <w:color w:val="000000"/>
              </w:rPr>
              <w:t xml:space="preserve"> </w:t>
            </w:r>
            <w:r w:rsidRPr="001E2C24">
              <w:rPr>
                <w:color w:val="000000"/>
              </w:rPr>
              <w:t>a crucial part of photosynthesis is the sunlig</w:t>
            </w:r>
            <w:r>
              <w:rPr>
                <w:color w:val="000000"/>
              </w:rPr>
              <w:t>ht. To make glucose, the plant’s</w:t>
            </w:r>
            <w:r w:rsidRPr="001E2C24">
              <w:rPr>
                <w:color w:val="000000"/>
              </w:rPr>
              <w:t xml:space="preserve"> food, the plant needs sunlight, carbon dioxide, and water</w:t>
            </w:r>
            <w:r>
              <w:rPr>
                <w:color w:val="000000"/>
              </w:rPr>
              <w:t>.</w:t>
            </w:r>
            <w:r w:rsidRPr="001E2C24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2C2110" w14:textId="77777777" w:rsidR="001C7696" w:rsidRPr="001E2C24" w:rsidRDefault="001C7696" w:rsidP="004344F2">
            <w:r w:rsidRPr="001E2C24">
              <w:rPr>
                <w:color w:val="000000"/>
              </w:rPr>
              <w:t xml:space="preserve">“The </w:t>
            </w:r>
            <w:r>
              <w:rPr>
                <w:color w:val="000000"/>
              </w:rPr>
              <w:t>plant is healthier because the S</w:t>
            </w:r>
            <w:r w:rsidRPr="001E2C24">
              <w:rPr>
                <w:color w:val="000000"/>
              </w:rPr>
              <w:t>un’s energy is needed to zap apart the carbon dioxide and water into atoms. Then the atoms make glucose for the plant.”</w:t>
            </w:r>
          </w:p>
        </w:tc>
      </w:tr>
      <w:tr w:rsidR="001C7696" w:rsidRPr="001E2C24" w14:paraId="7836F8C9" w14:textId="77777777" w:rsidTr="004344F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53365" w14:textId="77777777" w:rsidR="001C7696" w:rsidRPr="001E2C24" w:rsidRDefault="001C7696" w:rsidP="004344F2">
            <w:pPr>
              <w:tabs>
                <w:tab w:val="left" w:pos="368"/>
                <w:tab w:val="center" w:pos="560"/>
              </w:tabs>
            </w:pPr>
            <w:r w:rsidRPr="001E2C24">
              <w:rPr>
                <w:color w:val="000000"/>
              </w:rPr>
              <w:t>Q</w:t>
            </w:r>
            <w:r>
              <w:rPr>
                <w:color w:val="000000"/>
              </w:rPr>
              <w:t xml:space="preserve">uestion </w:t>
            </w:r>
            <w:r w:rsidRPr="001E2C2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11A6AB" w14:textId="77777777" w:rsidR="001C7696" w:rsidRPr="001E2C24" w:rsidRDefault="001C7696" w:rsidP="004344F2">
            <w:r w:rsidRPr="001E2C24">
              <w:rPr>
                <w:color w:val="000000"/>
              </w:rPr>
              <w:t>Level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3ED6D" w14:textId="77777777" w:rsidR="001C7696" w:rsidRPr="001E2C24" w:rsidRDefault="001C7696" w:rsidP="004344F2">
            <w:r w:rsidRPr="001E2C24">
              <w:rPr>
                <w:color w:val="000000"/>
              </w:rPr>
              <w:t>Level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283961" w14:textId="77777777" w:rsidR="001C7696" w:rsidRPr="001E2C24" w:rsidRDefault="001C7696" w:rsidP="004344F2">
            <w:r w:rsidRPr="001E2C24">
              <w:rPr>
                <w:color w:val="000000"/>
              </w:rPr>
              <w:t>Level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DFC5A" w14:textId="77777777" w:rsidR="001C7696" w:rsidRPr="001E2C24" w:rsidRDefault="001C7696" w:rsidP="004344F2">
            <w:r w:rsidRPr="001E2C24">
              <w:rPr>
                <w:color w:val="000000"/>
              </w:rPr>
              <w:t>Level 4</w:t>
            </w:r>
          </w:p>
        </w:tc>
      </w:tr>
      <w:tr w:rsidR="001C7696" w:rsidRPr="001E2C24" w14:paraId="336B8D12" w14:textId="77777777" w:rsidTr="004344F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F32D07" w14:textId="77777777" w:rsidR="001C7696" w:rsidRPr="001E2C24" w:rsidRDefault="001C7696" w:rsidP="004344F2">
            <w:pPr>
              <w:jc w:val="center"/>
            </w:pPr>
            <w:r w:rsidRPr="001E2C24">
              <w:rPr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13690A" w14:textId="77777777" w:rsidR="001C7696" w:rsidRPr="001E2C24" w:rsidRDefault="001C7696" w:rsidP="004344F2">
            <w:r w:rsidRPr="001E2C24">
              <w:rPr>
                <w:color w:val="000000"/>
              </w:rPr>
              <w:t>Gives an example from the game</w:t>
            </w:r>
            <w:r w:rsidR="0055311D">
              <w:rPr>
                <w:color w:val="000000"/>
              </w:rPr>
              <w:t>,</w:t>
            </w:r>
            <w:r w:rsidRPr="001E2C24">
              <w:rPr>
                <w:color w:val="000000"/>
              </w:rPr>
              <w:t xml:space="preserve"> but makes no connection to photosynthesis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19C72" w14:textId="77777777" w:rsidR="001C7696" w:rsidRPr="001E2C24" w:rsidRDefault="001C7696" w:rsidP="004344F2">
            <w:r w:rsidRPr="001E2C24">
              <w:rPr>
                <w:color w:val="000000"/>
              </w:rPr>
              <w:t>Gives one example that connects the game to photosynthesis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B85E5" w14:textId="77777777" w:rsidR="001C7696" w:rsidRPr="001E2C24" w:rsidRDefault="001C7696" w:rsidP="004344F2">
            <w:r w:rsidRPr="001E2C24">
              <w:rPr>
                <w:color w:val="000000"/>
              </w:rPr>
              <w:t>Gives two examples, one that connects the game to photosynthesis and one that does not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CA325" w14:textId="77777777" w:rsidR="001C7696" w:rsidRPr="001E2C24" w:rsidRDefault="001C7696" w:rsidP="004344F2">
            <w:r w:rsidRPr="001E2C24">
              <w:rPr>
                <w:color w:val="000000"/>
              </w:rPr>
              <w:t>Gives two examples that connect the game to what happens during photosynthesis</w:t>
            </w:r>
          </w:p>
        </w:tc>
      </w:tr>
      <w:tr w:rsidR="001C7696" w:rsidRPr="001E2C24" w14:paraId="6D9017EB" w14:textId="77777777" w:rsidTr="004344F2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FC215" w14:textId="77777777" w:rsidR="001C7696" w:rsidRPr="001E2C24" w:rsidRDefault="001C7696" w:rsidP="004344F2">
            <w:pPr>
              <w:jc w:val="center"/>
            </w:pPr>
            <w:r w:rsidRPr="001E2C24">
              <w:rPr>
                <w:color w:val="000000"/>
              </w:rPr>
              <w:t>Example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5719A" w14:textId="77777777" w:rsidR="001C7696" w:rsidRPr="001E2C24" w:rsidRDefault="001C7696" w:rsidP="004344F2">
            <w:r w:rsidRPr="001E2C24">
              <w:rPr>
                <w:color w:val="000000"/>
              </w:rPr>
              <w:t>“You move a robot around to collect treasure in the cave.”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3EFD7" w14:textId="77777777" w:rsidR="001C7696" w:rsidRPr="001E2C24" w:rsidRDefault="001C7696" w:rsidP="004344F2">
            <w:r w:rsidRPr="001E2C24">
              <w:rPr>
                <w:color w:val="000000"/>
              </w:rPr>
              <w:t>“Glucose gave the robot and gives plants energy.”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851593" w14:textId="77777777" w:rsidR="001C7696" w:rsidRPr="001E2C24" w:rsidRDefault="001C7696" w:rsidP="004344F2">
            <w:pPr>
              <w:spacing w:after="280"/>
            </w:pPr>
            <w:r w:rsidRPr="001E2C24">
              <w:rPr>
                <w:color w:val="000000"/>
              </w:rPr>
              <w:t>“In the game, you shoot sunlight to break up molecules. You also need to save your friends.”</w:t>
            </w:r>
          </w:p>
          <w:p w14:paraId="169975A8" w14:textId="77777777" w:rsidR="001C7696" w:rsidRPr="001E2C24" w:rsidRDefault="001C7696" w:rsidP="004344F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36BED" w14:textId="77777777" w:rsidR="001C7696" w:rsidRPr="001E2C24" w:rsidRDefault="001C7696" w:rsidP="004344F2">
            <w:pPr>
              <w:spacing w:before="100" w:after="100"/>
            </w:pPr>
            <w:r w:rsidRPr="001E2C24">
              <w:rPr>
                <w:color w:val="000000"/>
              </w:rPr>
              <w:t>“</w:t>
            </w:r>
            <w:proofErr w:type="spellStart"/>
            <w:r w:rsidRPr="001E2C24">
              <w:rPr>
                <w:color w:val="000000"/>
              </w:rPr>
              <w:t>BioBot</w:t>
            </w:r>
            <w:proofErr w:type="spellEnd"/>
            <w:r w:rsidRPr="001E2C24">
              <w:rPr>
                <w:color w:val="000000"/>
              </w:rPr>
              <w:t xml:space="preserve"> Bob needs sunlight, just like plants do. Also, you need to make glucose from atoms to give Bob energy, like plant</w:t>
            </w:r>
            <w:r>
              <w:rPr>
                <w:color w:val="000000"/>
              </w:rPr>
              <w:t>s</w:t>
            </w:r>
            <w:r w:rsidRPr="001E2C24">
              <w:rPr>
                <w:color w:val="000000"/>
              </w:rPr>
              <w:t xml:space="preserve"> make glucose for energy.”</w:t>
            </w:r>
          </w:p>
        </w:tc>
      </w:tr>
    </w:tbl>
    <w:p w14:paraId="4BF294BF" w14:textId="77777777" w:rsidR="001C7696" w:rsidRPr="001E2C24" w:rsidRDefault="001C7696" w:rsidP="001C7696">
      <w:pPr>
        <w:rPr>
          <w:rFonts w:eastAsia="Times New Roman"/>
        </w:rPr>
      </w:pPr>
    </w:p>
    <w:p w14:paraId="34413F53" w14:textId="77777777" w:rsidR="001C7696" w:rsidRPr="001E2C24" w:rsidRDefault="001C7696" w:rsidP="001C7696"/>
    <w:p w14:paraId="4627281F" w14:textId="77777777" w:rsidR="00B906A3" w:rsidRDefault="00B906A3"/>
    <w:sectPr w:rsidR="00B906A3" w:rsidSect="0030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1F3"/>
    <w:multiLevelType w:val="hybridMultilevel"/>
    <w:tmpl w:val="E5D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, Wendy">
    <w15:presenceInfo w15:providerId="None" w15:userId="Martin, We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86"/>
    <w:rsid w:val="00030C1A"/>
    <w:rsid w:val="001C12B9"/>
    <w:rsid w:val="001C7696"/>
    <w:rsid w:val="001E1B00"/>
    <w:rsid w:val="002E29D4"/>
    <w:rsid w:val="002F6B5E"/>
    <w:rsid w:val="003060D7"/>
    <w:rsid w:val="003664EE"/>
    <w:rsid w:val="004344F2"/>
    <w:rsid w:val="00503FFE"/>
    <w:rsid w:val="0055311D"/>
    <w:rsid w:val="005761EA"/>
    <w:rsid w:val="0067413C"/>
    <w:rsid w:val="006A5434"/>
    <w:rsid w:val="00862E86"/>
    <w:rsid w:val="00944D2D"/>
    <w:rsid w:val="00AD6DEC"/>
    <w:rsid w:val="00B473B6"/>
    <w:rsid w:val="00B906A3"/>
    <w:rsid w:val="00BC1787"/>
    <w:rsid w:val="00C53966"/>
    <w:rsid w:val="00D46ACD"/>
    <w:rsid w:val="00D80977"/>
    <w:rsid w:val="00E04C36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F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8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8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2</cp:revision>
  <dcterms:created xsi:type="dcterms:W3CDTF">2018-01-10T14:37:00Z</dcterms:created>
  <dcterms:modified xsi:type="dcterms:W3CDTF">2018-01-10T14:37:00Z</dcterms:modified>
</cp:coreProperties>
</file>