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9" w:rsidRPr="00537379" w:rsidRDefault="00BE2C65" w:rsidP="00E13272">
      <w:pPr>
        <w:jc w:val="center"/>
      </w:pPr>
      <w:r w:rsidRPr="00537379">
        <w:t xml:space="preserve">Worksheet </w:t>
      </w:r>
      <w:r w:rsidR="000F3319" w:rsidRPr="00537379">
        <w:t>I: Observations</w:t>
      </w:r>
      <w:r w:rsidR="00DD1188" w:rsidRPr="00537379">
        <w:t xml:space="preserve"> and t</w:t>
      </w:r>
      <w:r w:rsidR="000F3319" w:rsidRPr="00537379">
        <w:t>esting</w:t>
      </w:r>
      <w:r w:rsidR="00DD1188" w:rsidRPr="00537379">
        <w:t xml:space="preserve"> on t</w:t>
      </w:r>
      <w:r w:rsidR="00210D35" w:rsidRPr="00537379">
        <w:t>rack</w:t>
      </w:r>
    </w:p>
    <w:p w:rsidR="00E13272" w:rsidRPr="00537379" w:rsidRDefault="00E13272" w:rsidP="00210D35"/>
    <w:p w:rsidR="006A30DF" w:rsidRPr="00537379" w:rsidRDefault="00130380" w:rsidP="00210D35">
      <w:pPr>
        <w:rPr>
          <w:b/>
        </w:rPr>
      </w:pPr>
      <w:r w:rsidRPr="00537379">
        <w:t xml:space="preserve">Using different shapes installed to the base of the car, record </w:t>
      </w:r>
      <w:r w:rsidR="005F6F7B" w:rsidRPr="00537379">
        <w:t xml:space="preserve">your </w:t>
      </w:r>
      <w:r w:rsidRPr="00537379">
        <w:t>observations on the motion of the car</w:t>
      </w:r>
      <w:r w:rsidR="00210D35" w:rsidRPr="00537379">
        <w:t xml:space="preserve"> on the track</w:t>
      </w:r>
      <w:r w:rsidRPr="00537379">
        <w:t xml:space="preserve">.  </w:t>
      </w:r>
    </w:p>
    <w:p w:rsidR="00130380" w:rsidRPr="00537379" w:rsidRDefault="00130380" w:rsidP="00130380">
      <w:pPr>
        <w:pStyle w:val="ListParagraph"/>
        <w:ind w:left="360"/>
      </w:pPr>
    </w:p>
    <w:tbl>
      <w:tblPr>
        <w:tblStyle w:val="TableGrid"/>
        <w:tblW w:w="0" w:type="auto"/>
        <w:tblInd w:w="85" w:type="dxa"/>
        <w:tblLook w:val="04A0"/>
      </w:tblPr>
      <w:tblGrid>
        <w:gridCol w:w="1710"/>
        <w:gridCol w:w="3150"/>
        <w:gridCol w:w="3240"/>
        <w:gridCol w:w="1885"/>
      </w:tblGrid>
      <w:tr w:rsidR="00E13272" w:rsidRPr="00537379" w:rsidTr="00E13272">
        <w:tc>
          <w:tcPr>
            <w:tcW w:w="171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Shape</w:t>
            </w:r>
          </w:p>
        </w:tc>
        <w:tc>
          <w:tcPr>
            <w:tcW w:w="3150" w:type="dxa"/>
          </w:tcPr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Predictions</w:t>
            </w:r>
          </w:p>
        </w:tc>
        <w:tc>
          <w:tcPr>
            <w:tcW w:w="1885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Time r</w:t>
            </w:r>
            <w:r w:rsidR="00BE2C65" w:rsidRPr="00537379">
              <w:rPr>
                <w:b/>
              </w:rPr>
              <w:t>ecorded</w:t>
            </w:r>
          </w:p>
        </w:tc>
      </w:tr>
      <w:tr w:rsidR="00E13272" w:rsidRPr="00537379" w:rsidTr="00E13272">
        <w:trPr>
          <w:trHeight w:val="1376"/>
        </w:trPr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Tall b</w:t>
            </w:r>
            <w:r w:rsidR="00E13272" w:rsidRPr="00537379">
              <w:rPr>
                <w:b/>
              </w:rPr>
              <w:t xml:space="preserve">lock </w:t>
            </w:r>
          </w:p>
        </w:tc>
        <w:tc>
          <w:tcPr>
            <w:tcW w:w="3150" w:type="dxa"/>
            <w:vAlign w:val="center"/>
          </w:tcPr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864235" cy="568823"/>
                  <wp:effectExtent l="0" t="0" r="0" b="0"/>
                  <wp:docPr id="2" name="Picture 2" descr="https://lh6.googleusercontent.com/xsHuY093Zz7yHjNjPBouUzAuEo7N9D_1TowwGtt3bygF01tGDfbCIRPYhYp_uuw5nqpvHV7uy6thryckjdDvh1k5RKNpO4WWK9Nyn7MrGCrGV8OEWTcNTxv1d3TF9Wq2W88ohX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xsHuY093Zz7yHjNjPBouUzAuEo7N9D_1TowwGtt3bygF01tGDfbCIRPYhYp_uuw5nqpvHV7uy6thryckjdDvh1k5RKNpO4WWK9Nyn7MrGCrGV8OEWTcNTxv1d3TF9Wq2W88ohX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2" cy="5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rPr>
          <w:trHeight w:val="1376"/>
        </w:trPr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  <w:noProof/>
              </w:rPr>
            </w:pPr>
            <w:r w:rsidRPr="00537379">
              <w:rPr>
                <w:b/>
              </w:rPr>
              <w:t>Short b</w:t>
            </w:r>
            <w:r w:rsidR="00E13272" w:rsidRPr="00537379">
              <w:rPr>
                <w:b/>
              </w:rPr>
              <w:t xml:space="preserve">lock </w:t>
            </w: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1006038" cy="561340"/>
                  <wp:effectExtent l="0" t="0" r="10160" b="0"/>
                  <wp:docPr id="10" name="Picture 10" descr="https://lh5.googleusercontent.com/qwqgcXGXYv8FdhYGPE_BISLBJ5XHg8cJVBJopLIaJkF7ndEbv5qypdi3AbeAYUvOwz0sUJhD5-UppLqj8f0b-KMjxS7SYm_wgq_7bNaJgagzkw4QZQ_BlzXaZ8cIgSxPBw-Y7C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qwqgcXGXYv8FdhYGPE_BISLBJ5XHg8cJVBJopLIaJkF7ndEbv5qypdi3AbeAYUvOwz0sUJhD5-UppLqj8f0b-KMjxS7SYm_wgq_7bNaJgagzkw4QZQ_BlzXaZ8cIgSxPBw-Y7C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23" cy="57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Short w</w:t>
            </w:r>
            <w:r w:rsidR="00E13272" w:rsidRPr="00537379">
              <w:rPr>
                <w:b/>
              </w:rPr>
              <w:t>edge</w:t>
            </w:r>
          </w:p>
        </w:tc>
        <w:tc>
          <w:tcPr>
            <w:tcW w:w="3150" w:type="dxa"/>
            <w:vAlign w:val="center"/>
          </w:tcPr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1092835" cy="626773"/>
                  <wp:effectExtent l="0" t="0" r="0" b="8255"/>
                  <wp:docPr id="11" name="Picture 11" descr="https://lh3.googleusercontent.com/M0lDNRblIWzaKCMJvbzkzlZ9fR8_Wc20NWXOfU6S3s7vtUrb9mjBJU4D0RWPipn7iMUOqThUOs6HPHRlH2VQfO82x3CBa6m1baIl59foRCZ849l2vjHtD7rB9zJMY2WDtFZwjq1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M0lDNRblIWzaKCMJvbzkzlZ9fR8_Wc20NWXOfU6S3s7vtUrb9mjBJU4D0RWPipn7iMUOqThUOs6HPHRlH2VQfO82x3CBa6m1baIl59foRCZ849l2vjHtD7rB9zJMY2WDtFZwjq1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08" cy="63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Tall w</w:t>
            </w:r>
            <w:r w:rsidR="00E13272" w:rsidRPr="00537379">
              <w:rPr>
                <w:b/>
              </w:rPr>
              <w:t>edge</w:t>
            </w:r>
          </w:p>
        </w:tc>
        <w:tc>
          <w:tcPr>
            <w:tcW w:w="3150" w:type="dxa"/>
            <w:vAlign w:val="center"/>
          </w:tcPr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956563" cy="764540"/>
                  <wp:effectExtent l="0" t="0" r="8890" b="0"/>
                  <wp:docPr id="12" name="Picture 12" descr="https://lh6.googleusercontent.com/ha60HXCTBwfqG05W9uh8aR5zRTstlGZTHU3utamOnsivRwBRArVKT-oArKNHuJqWhDtwplTuUQtktj4d7Sh1nFhkWzvHL_DuDWhrmxxhYw9Lg-T0QcmjZpSJ_WYTDYST_v32tk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ha60HXCTBwfqG05W9uh8aR5zRTstlGZTHU3utamOnsivRwBRArVKT-oArKNHuJqWhDtwplTuUQtktj4d7Sh1nFhkWzvHL_DuDWhrmxxhYw9Lg-T0QcmjZpSJ_WYTDYST_v32tk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27" cy="77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Short t</w:t>
            </w:r>
            <w:r w:rsidR="00E13272" w:rsidRPr="00537379">
              <w:rPr>
                <w:b/>
              </w:rPr>
              <w:t xml:space="preserve">rapezoid </w:t>
            </w:r>
            <w:r w:rsidR="00BE2C65" w:rsidRPr="00537379">
              <w:rPr>
                <w:b/>
              </w:rPr>
              <w:t xml:space="preserve"> </w:t>
            </w: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1062699" cy="586740"/>
                  <wp:effectExtent l="0" t="0" r="4445" b="0"/>
                  <wp:docPr id="13" name="Picture 13" descr="https://lh6.googleusercontent.com/OqaakOVvsvL9-YD97l95am7kKc4BwYNcY4xHkSzhltGGzMkaa1f8qFpY_c_YdLEcdN4GQ3X9TPJo3NhpxfwHHzG5ZsWAMm_Sp1W38fTZf9kwVFa-VpRfIjNUjHgJX2cxlwkKwP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OqaakOVvsvL9-YD97l95am7kKc4BwYNcY4xHkSzhltGGzMkaa1f8qFpY_c_YdLEcdN4GQ3X9TPJo3NhpxfwHHzG5ZsWAMm_Sp1W38fTZf9kwVFa-VpRfIjNUjHgJX2cxlwkKwP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43" cy="59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c>
          <w:tcPr>
            <w:tcW w:w="1710" w:type="dxa"/>
          </w:tcPr>
          <w:p w:rsidR="00E13272" w:rsidRPr="00537379" w:rsidRDefault="00E13272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Tall</w:t>
            </w:r>
          </w:p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t</w:t>
            </w:r>
            <w:r w:rsidR="00BE2C65" w:rsidRPr="00537379">
              <w:rPr>
                <w:b/>
              </w:rPr>
              <w:t>rapezoid</w:t>
            </w:r>
          </w:p>
        </w:tc>
        <w:tc>
          <w:tcPr>
            <w:tcW w:w="3150" w:type="dxa"/>
            <w:vAlign w:val="center"/>
          </w:tcPr>
          <w:p w:rsidR="00E13272" w:rsidRPr="00537379" w:rsidRDefault="00E13272" w:rsidP="00E13272">
            <w:pPr>
              <w:jc w:val="center"/>
              <w:rPr>
                <w:rFonts w:eastAsia="Times New Roman"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940435" cy="737097"/>
                  <wp:effectExtent l="0" t="0" r="0" b="0"/>
                  <wp:docPr id="14" name="Picture 14" descr="https://lh6.googleusercontent.com/uYkJ3o_AW2wsPzmsqqgYffONg2-SIRm9ypRWAdrWAiHuotuNwcIriE4cmsb-muOHJz1DVMBhoSZK9wOM5B8dsyaOmZjZAo_GOHHOSCRM3LcByZ6QOaU6XsEQQ7dcZrI4_LmUCT6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uYkJ3o_AW2wsPzmsqqgYffONg2-SIRm9ypRWAdrWAiHuotuNwcIriE4cmsb-muOHJz1DVMBhoSZK9wOM5B8dsyaOmZjZAo_GOHHOSCRM3LcByZ6QOaU6XsEQQ7dcZrI4_LmUCT6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76" cy="75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  <w:tr w:rsidR="00E13272" w:rsidRPr="00537379" w:rsidTr="00E13272">
        <w:trPr>
          <w:trHeight w:val="998"/>
        </w:trPr>
        <w:tc>
          <w:tcPr>
            <w:tcW w:w="1710" w:type="dxa"/>
          </w:tcPr>
          <w:p w:rsidR="00BE2C65" w:rsidRPr="00537379" w:rsidRDefault="00DD1188" w:rsidP="00130380">
            <w:pPr>
              <w:pStyle w:val="ListParagraph"/>
              <w:ind w:left="0"/>
              <w:rPr>
                <w:b/>
              </w:rPr>
            </w:pPr>
            <w:r w:rsidRPr="00537379">
              <w:rPr>
                <w:b/>
              </w:rPr>
              <w:t>Semi c</w:t>
            </w:r>
            <w:r w:rsidR="00E13272" w:rsidRPr="00537379">
              <w:rPr>
                <w:b/>
              </w:rPr>
              <w:t xml:space="preserve">ircle </w:t>
            </w:r>
          </w:p>
        </w:tc>
        <w:tc>
          <w:tcPr>
            <w:tcW w:w="3150" w:type="dxa"/>
            <w:vAlign w:val="center"/>
          </w:tcPr>
          <w:p w:rsidR="00BE2C65" w:rsidRPr="00537379" w:rsidRDefault="00E13272" w:rsidP="00E13272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537379">
              <w:rPr>
                <w:rFonts w:eastAsia="Times New Roman"/>
                <w:noProof/>
                <w:color w:val="404040"/>
              </w:rPr>
              <w:drawing>
                <wp:inline distT="0" distB="0" distL="0" distR="0">
                  <wp:extent cx="1016635" cy="718317"/>
                  <wp:effectExtent l="0" t="0" r="0" b="0"/>
                  <wp:docPr id="15" name="Picture 15" descr="https://lh5.googleusercontent.com/cDjyvARBPbPCkA539E0IIqC43_ohXWB-gwhWZlqzfsn4BKDPdZoNH-4R4Gt2QWhKwLsCnXI1amuueC6z2zQSsuvtHifDHqNnXjJTz1JChhSUGgkXjc0gbCT7nJNPOmHqmmfmLP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5.googleusercontent.com/cDjyvARBPbPCkA539E0IIqC43_ohXWB-gwhWZlqzfsn4BKDPdZoNH-4R4Gt2QWhKwLsCnXI1amuueC6z2zQSsuvtHifDHqNnXjJTz1JChhSUGgkXjc0gbCT7nJNPOmHqmmfmLP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34" cy="7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65" w:rsidRPr="00537379" w:rsidRDefault="00BE2C65" w:rsidP="00E13272"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85" w:type="dxa"/>
          </w:tcPr>
          <w:p w:rsidR="00BE2C65" w:rsidRPr="00537379" w:rsidRDefault="00BE2C65" w:rsidP="00130380">
            <w:pPr>
              <w:pStyle w:val="ListParagraph"/>
              <w:ind w:left="0"/>
              <w:rPr>
                <w:b/>
              </w:rPr>
            </w:pPr>
          </w:p>
        </w:tc>
      </w:tr>
    </w:tbl>
    <w:p w:rsidR="00D01574" w:rsidRPr="00537379" w:rsidRDefault="00D01574" w:rsidP="00F83FA4">
      <w:pPr>
        <w:spacing w:after="160"/>
        <w:textAlignment w:val="baseline"/>
        <w:rPr>
          <w:color w:val="000000"/>
        </w:rPr>
        <w:sectPr w:rsidR="00D01574" w:rsidRPr="00537379" w:rsidSect="00210D35">
          <w:headerReference w:type="default" r:id="rId14"/>
          <w:footerReference w:type="even" r:id="rId15"/>
          <w:footerReference w:type="default" r:id="rId16"/>
          <w:pgSz w:w="12240" w:h="15840"/>
          <w:pgMar w:top="1080" w:right="1080" w:bottom="1440" w:left="1080" w:header="432" w:footer="144" w:gutter="0"/>
          <w:cols w:space="720"/>
          <w:docGrid w:linePitch="360"/>
        </w:sectPr>
      </w:pPr>
    </w:p>
    <w:p w:rsidR="00EA1D29" w:rsidRPr="00537379" w:rsidRDefault="00BE2C65" w:rsidP="00BE2C65">
      <w:pPr>
        <w:jc w:val="center"/>
      </w:pPr>
      <w:r w:rsidRPr="00537379">
        <w:lastRenderedPageBreak/>
        <w:t>Worksheet II</w:t>
      </w:r>
      <w:r w:rsidR="00EA1D29" w:rsidRPr="00537379">
        <w:t xml:space="preserve">: </w:t>
      </w:r>
      <w:r w:rsidR="00DD1188" w:rsidRPr="00537379">
        <w:t>Brainstorm s</w:t>
      </w:r>
      <w:r w:rsidR="00021930" w:rsidRPr="00537379">
        <w:t>olution with CAD</w:t>
      </w:r>
    </w:p>
    <w:p w:rsidR="00AC55E0" w:rsidRPr="00537379" w:rsidRDefault="00AC55E0" w:rsidP="00130380">
      <w:pPr>
        <w:pStyle w:val="ListParagraph"/>
        <w:ind w:left="360"/>
      </w:pPr>
    </w:p>
    <w:p w:rsidR="00021930" w:rsidRPr="00537379" w:rsidRDefault="00021930" w:rsidP="00130380">
      <w:pPr>
        <w:pStyle w:val="ListParagraph"/>
        <w:ind w:left="360"/>
      </w:pPr>
      <w:r w:rsidRPr="00537379">
        <w:t xml:space="preserve">You will use your “engineering toolkit” with aerodynamics and CAD to design a shell of the soap box derby to solve the problem. </w:t>
      </w:r>
    </w:p>
    <w:p w:rsidR="00021930" w:rsidRPr="00537379" w:rsidRDefault="00021930" w:rsidP="00130380">
      <w:pPr>
        <w:pStyle w:val="ListParagraph"/>
        <w:ind w:left="360"/>
        <w:rPr>
          <w:b/>
        </w:rPr>
      </w:pPr>
    </w:p>
    <w:p w:rsidR="00021930" w:rsidRPr="00537379" w:rsidRDefault="00021930" w:rsidP="00021930"/>
    <w:p w:rsidR="00021930" w:rsidRPr="00537379" w:rsidRDefault="00021930" w:rsidP="00021930">
      <w:pPr>
        <w:pStyle w:val="ListParagraph"/>
        <w:numPr>
          <w:ilvl w:val="0"/>
          <w:numId w:val="12"/>
        </w:numPr>
      </w:pPr>
      <w:r w:rsidRPr="00537379">
        <w:t xml:space="preserve">What are the requirements and constraints?  </w:t>
      </w:r>
    </w:p>
    <w:p w:rsidR="00021930" w:rsidRPr="00537379" w:rsidRDefault="00021930" w:rsidP="00021930"/>
    <w:p w:rsidR="00021930" w:rsidRPr="00537379" w:rsidRDefault="00021930" w:rsidP="00021930">
      <w:pPr>
        <w:pStyle w:val="ListParagraph"/>
        <w:numPr>
          <w:ilvl w:val="0"/>
          <w:numId w:val="12"/>
        </w:numPr>
      </w:pPr>
      <w:r w:rsidRPr="00537379">
        <w:t>Based on previous testing (</w:t>
      </w:r>
      <w:r w:rsidR="00BE2C65" w:rsidRPr="00537379">
        <w:t>track</w:t>
      </w:r>
      <w:r w:rsidRPr="00537379">
        <w:t xml:space="preserve">), which shapes are more efficient? </w:t>
      </w:r>
    </w:p>
    <w:p w:rsidR="00021930" w:rsidRPr="00537379" w:rsidRDefault="00021930" w:rsidP="00021930"/>
    <w:p w:rsidR="00021930" w:rsidRPr="00537379" w:rsidRDefault="00021930" w:rsidP="004C1B27">
      <w:pPr>
        <w:pStyle w:val="ListParagraph"/>
        <w:numPr>
          <w:ilvl w:val="0"/>
          <w:numId w:val="12"/>
        </w:numPr>
      </w:pPr>
      <w:r w:rsidRPr="00537379">
        <w:t xml:space="preserve">Sketch a possible design solution here: </w:t>
      </w:r>
    </w:p>
    <w:p w:rsidR="004C1B27" w:rsidRPr="00537379" w:rsidRDefault="004C1B27" w:rsidP="004C1B27">
      <w:pPr>
        <w:pStyle w:val="ListParagraph"/>
      </w:pPr>
    </w:p>
    <w:p w:rsidR="004C1B27" w:rsidRPr="00537379" w:rsidRDefault="004C1B27" w:rsidP="004C1B27"/>
    <w:p w:rsidR="004C1B27" w:rsidRPr="00537379" w:rsidRDefault="004C1B27" w:rsidP="004C1B27"/>
    <w:p w:rsidR="004C1B27" w:rsidRPr="00537379" w:rsidRDefault="004C1B27" w:rsidP="004C1B27"/>
    <w:p w:rsidR="004C1B27" w:rsidRPr="00537379" w:rsidRDefault="004C1B27" w:rsidP="004C1B27"/>
    <w:p w:rsidR="00021930" w:rsidRPr="00537379" w:rsidRDefault="00021930" w:rsidP="00021930"/>
    <w:p w:rsidR="00021930" w:rsidRPr="00537379" w:rsidRDefault="00021930" w:rsidP="00021930">
      <w:pPr>
        <w:pStyle w:val="ListParagraph"/>
        <w:numPr>
          <w:ilvl w:val="0"/>
          <w:numId w:val="12"/>
        </w:numPr>
      </w:pPr>
      <w:r w:rsidRPr="00537379">
        <w:t xml:space="preserve">Use the 123D Design software to sketch your design on the computer. </w:t>
      </w:r>
      <w:r w:rsidR="00687FE9" w:rsidRPr="00537379">
        <w:t xml:space="preserve">Save your file with your name. </w:t>
      </w:r>
    </w:p>
    <w:p w:rsidR="005452BC" w:rsidRPr="00537379" w:rsidRDefault="005452BC" w:rsidP="005452BC">
      <w:pPr>
        <w:pStyle w:val="ListParagraph"/>
      </w:pPr>
    </w:p>
    <w:p w:rsidR="005452BC" w:rsidRPr="00537379" w:rsidRDefault="005452BC" w:rsidP="005452BC">
      <w:pPr>
        <w:ind w:left="360"/>
      </w:pPr>
    </w:p>
    <w:p w:rsidR="005452BC" w:rsidRPr="00537379" w:rsidRDefault="00DD1188" w:rsidP="005452BC">
      <w:pPr>
        <w:pStyle w:val="ListParagraph"/>
        <w:shd w:val="clear" w:color="auto" w:fill="E7E6E6" w:themeFill="background2"/>
        <w:jc w:val="center"/>
      </w:pPr>
      <w:r w:rsidRPr="00537379">
        <w:t>Save your file often!</w:t>
      </w:r>
    </w:p>
    <w:p w:rsidR="005452BC" w:rsidRPr="00537379" w:rsidRDefault="005452BC" w:rsidP="005452BC">
      <w:pPr>
        <w:pStyle w:val="ListParagraph"/>
      </w:pPr>
    </w:p>
    <w:p w:rsidR="005452BC" w:rsidRPr="00537379" w:rsidRDefault="005452BC" w:rsidP="005452BC">
      <w:pPr>
        <w:pStyle w:val="ListParagraph"/>
      </w:pPr>
    </w:p>
    <w:p w:rsidR="005452BC" w:rsidRPr="00537379" w:rsidRDefault="005452BC" w:rsidP="00021930">
      <w:pPr>
        <w:pStyle w:val="ListParagraph"/>
        <w:numPr>
          <w:ilvl w:val="0"/>
          <w:numId w:val="12"/>
        </w:numPr>
      </w:pPr>
      <w:r w:rsidRPr="00537379">
        <w:t>Export file as 3D .STL file with the following options checked: Fine, Export as ASCII</w:t>
      </w:r>
    </w:p>
    <w:p w:rsidR="00021930" w:rsidRPr="00537379" w:rsidRDefault="00021930"/>
    <w:sectPr w:rsidR="00021930" w:rsidRPr="00537379" w:rsidSect="00D01574">
      <w:headerReference w:type="default" r:id="rId17"/>
      <w:type w:val="continuous"/>
      <w:pgSz w:w="12240" w:h="15840"/>
      <w:pgMar w:top="108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1A" w:rsidRDefault="00EC6B1A" w:rsidP="003F4484">
      <w:r>
        <w:separator/>
      </w:r>
    </w:p>
  </w:endnote>
  <w:endnote w:type="continuationSeparator" w:id="0">
    <w:p w:rsidR="00EC6B1A" w:rsidRDefault="00EC6B1A" w:rsidP="003F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5" w:rsidRDefault="003231E0" w:rsidP="00F175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D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D35" w:rsidRDefault="00210D35" w:rsidP="00210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5" w:rsidRDefault="003231E0" w:rsidP="00F175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D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3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0D35" w:rsidRDefault="00210D35" w:rsidP="00210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1A" w:rsidRDefault="00EC6B1A" w:rsidP="003F4484">
      <w:r>
        <w:separator/>
      </w:r>
    </w:p>
  </w:footnote>
  <w:footnote w:type="continuationSeparator" w:id="0">
    <w:p w:rsidR="00EC6B1A" w:rsidRDefault="00EC6B1A" w:rsidP="003F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84" w:rsidRDefault="004C1B27">
    <w:pPr>
      <w:pStyle w:val="Header"/>
      <w:rPr>
        <w:b/>
      </w:rPr>
    </w:pPr>
    <w:r>
      <w:rPr>
        <w:b/>
      </w:rPr>
      <w:t>Name</w:t>
    </w:r>
    <w:r w:rsidR="003F4484" w:rsidRPr="003F4484">
      <w:rPr>
        <w:b/>
      </w:rPr>
      <w:t>: _____________________________</w:t>
    </w:r>
    <w:r w:rsidR="003F4484">
      <w:tab/>
    </w:r>
    <w:r w:rsidR="003F4484">
      <w:tab/>
    </w:r>
    <w:r w:rsidR="003F4484" w:rsidRPr="003F4484">
      <w:rPr>
        <w:b/>
      </w:rPr>
      <w:t>Date</w:t>
    </w:r>
    <w:proofErr w:type="gramStart"/>
    <w:r w:rsidR="003F4484" w:rsidRPr="003F4484">
      <w:rPr>
        <w:b/>
      </w:rPr>
      <w:t>:_</w:t>
    </w:r>
    <w:proofErr w:type="gramEnd"/>
    <w:r w:rsidR="003F4484" w:rsidRPr="003F4484">
      <w:rPr>
        <w:b/>
      </w:rPr>
      <w:t>___________</w:t>
    </w:r>
  </w:p>
  <w:p w:rsidR="00007012" w:rsidRDefault="00007012">
    <w:pPr>
      <w:pStyle w:val="Header"/>
      <w:rPr>
        <w:b/>
      </w:rPr>
    </w:pPr>
  </w:p>
  <w:p w:rsidR="00AC55E0" w:rsidRPr="00AC55E0" w:rsidRDefault="00AC55E0" w:rsidP="00AC55E0">
    <w:pPr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E0" w:rsidRDefault="00AC55E0">
    <w:pPr>
      <w:pStyle w:val="Header"/>
      <w:rPr>
        <w:b/>
      </w:rPr>
    </w:pPr>
    <w:r w:rsidRPr="003F4484">
      <w:rPr>
        <w:b/>
      </w:rPr>
      <w:t>NAME: ______________</w:t>
    </w:r>
    <w:r w:rsidR="00DD1188" w:rsidRPr="003F4484">
      <w:rPr>
        <w:b/>
      </w:rPr>
      <w:t>_</w:t>
    </w:r>
    <w:r w:rsidRPr="003F4484">
      <w:rPr>
        <w:b/>
      </w:rPr>
      <w:t>______________</w:t>
    </w:r>
    <w:r>
      <w:tab/>
    </w:r>
    <w:r>
      <w:tab/>
    </w:r>
    <w:r w:rsidRPr="003F4484">
      <w:rPr>
        <w:b/>
      </w:rPr>
      <w:t>Date</w:t>
    </w:r>
    <w:proofErr w:type="gramStart"/>
    <w:r w:rsidRPr="003F4484">
      <w:rPr>
        <w:b/>
      </w:rPr>
      <w:t>:_</w:t>
    </w:r>
    <w:proofErr w:type="gramEnd"/>
    <w:r w:rsidRPr="003F4484">
      <w:rPr>
        <w:b/>
      </w:rPr>
      <w:t>___________</w:t>
    </w:r>
  </w:p>
  <w:p w:rsidR="00AC55E0" w:rsidRDefault="00AC55E0">
    <w:pPr>
      <w:pStyle w:val="Header"/>
      <w:rPr>
        <w:b/>
      </w:rPr>
    </w:pPr>
  </w:p>
  <w:p w:rsidR="00AC55E0" w:rsidRPr="00AC55E0" w:rsidRDefault="00AC55E0" w:rsidP="00AC55E0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FD3"/>
    <w:multiLevelType w:val="hybridMultilevel"/>
    <w:tmpl w:val="024A4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E7DBF"/>
    <w:multiLevelType w:val="multilevel"/>
    <w:tmpl w:val="C19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87B53"/>
    <w:multiLevelType w:val="multilevel"/>
    <w:tmpl w:val="9B162B40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">
    <w:nsid w:val="313B567D"/>
    <w:multiLevelType w:val="hybridMultilevel"/>
    <w:tmpl w:val="B54C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0C84"/>
    <w:multiLevelType w:val="hybridMultilevel"/>
    <w:tmpl w:val="B7C8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4376F0"/>
    <w:multiLevelType w:val="hybridMultilevel"/>
    <w:tmpl w:val="22882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2031E"/>
    <w:multiLevelType w:val="multilevel"/>
    <w:tmpl w:val="76D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9787A"/>
    <w:multiLevelType w:val="hybridMultilevel"/>
    <w:tmpl w:val="22882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E96F58"/>
    <w:multiLevelType w:val="multilevel"/>
    <w:tmpl w:val="5AB08D2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2D453E3"/>
    <w:multiLevelType w:val="multilevel"/>
    <w:tmpl w:val="CCC2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91016"/>
    <w:multiLevelType w:val="hybridMultilevel"/>
    <w:tmpl w:val="A14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518"/>
    <w:multiLevelType w:val="multilevel"/>
    <w:tmpl w:val="C19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14F2C"/>
    <w:multiLevelType w:val="hybridMultilevel"/>
    <w:tmpl w:val="96B875EE"/>
    <w:lvl w:ilvl="0" w:tplc="43E87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2E6A"/>
    <w:multiLevelType w:val="hybridMultilevel"/>
    <w:tmpl w:val="A618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C4978"/>
    <w:multiLevelType w:val="multilevel"/>
    <w:tmpl w:val="C19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D5A7F"/>
    <w:multiLevelType w:val="hybridMultilevel"/>
    <w:tmpl w:val="C230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484"/>
    <w:rsid w:val="00007012"/>
    <w:rsid w:val="00021037"/>
    <w:rsid w:val="00021930"/>
    <w:rsid w:val="000A20FB"/>
    <w:rsid w:val="000D6250"/>
    <w:rsid w:val="000F3319"/>
    <w:rsid w:val="000F5927"/>
    <w:rsid w:val="00100C2A"/>
    <w:rsid w:val="001218E9"/>
    <w:rsid w:val="00125B68"/>
    <w:rsid w:val="00130380"/>
    <w:rsid w:val="00176EE6"/>
    <w:rsid w:val="00192CBD"/>
    <w:rsid w:val="001B7C08"/>
    <w:rsid w:val="001E42DE"/>
    <w:rsid w:val="00210D35"/>
    <w:rsid w:val="00226E8D"/>
    <w:rsid w:val="00266BB3"/>
    <w:rsid w:val="00270414"/>
    <w:rsid w:val="002859E4"/>
    <w:rsid w:val="00305140"/>
    <w:rsid w:val="003231E0"/>
    <w:rsid w:val="00362348"/>
    <w:rsid w:val="003D2DC4"/>
    <w:rsid w:val="003F3759"/>
    <w:rsid w:val="003F4484"/>
    <w:rsid w:val="00474739"/>
    <w:rsid w:val="004C1B27"/>
    <w:rsid w:val="004D111B"/>
    <w:rsid w:val="004F2521"/>
    <w:rsid w:val="0050175B"/>
    <w:rsid w:val="00523638"/>
    <w:rsid w:val="00537379"/>
    <w:rsid w:val="005452BC"/>
    <w:rsid w:val="005A34E4"/>
    <w:rsid w:val="005F6F7B"/>
    <w:rsid w:val="00687FE9"/>
    <w:rsid w:val="006A30DF"/>
    <w:rsid w:val="006F51BD"/>
    <w:rsid w:val="007013F5"/>
    <w:rsid w:val="007618CB"/>
    <w:rsid w:val="007C5B87"/>
    <w:rsid w:val="008226A7"/>
    <w:rsid w:val="008450A9"/>
    <w:rsid w:val="008667C1"/>
    <w:rsid w:val="0087719A"/>
    <w:rsid w:val="008D619C"/>
    <w:rsid w:val="00927791"/>
    <w:rsid w:val="00956447"/>
    <w:rsid w:val="00977B4F"/>
    <w:rsid w:val="009E5732"/>
    <w:rsid w:val="00A24F1E"/>
    <w:rsid w:val="00A87BAD"/>
    <w:rsid w:val="00A96342"/>
    <w:rsid w:val="00AB5861"/>
    <w:rsid w:val="00AC4630"/>
    <w:rsid w:val="00AC55E0"/>
    <w:rsid w:val="00B70367"/>
    <w:rsid w:val="00B76178"/>
    <w:rsid w:val="00BB1230"/>
    <w:rsid w:val="00BE2C65"/>
    <w:rsid w:val="00C67A64"/>
    <w:rsid w:val="00C95510"/>
    <w:rsid w:val="00CB175E"/>
    <w:rsid w:val="00D01574"/>
    <w:rsid w:val="00D25B90"/>
    <w:rsid w:val="00D272D3"/>
    <w:rsid w:val="00D55C80"/>
    <w:rsid w:val="00D6057A"/>
    <w:rsid w:val="00D903AB"/>
    <w:rsid w:val="00DD1188"/>
    <w:rsid w:val="00DE01BE"/>
    <w:rsid w:val="00E13272"/>
    <w:rsid w:val="00EA1D29"/>
    <w:rsid w:val="00EC6B1A"/>
    <w:rsid w:val="00EE3E8E"/>
    <w:rsid w:val="00EF4CC7"/>
    <w:rsid w:val="00F60B90"/>
    <w:rsid w:val="00F83FA4"/>
    <w:rsid w:val="00F94175"/>
    <w:rsid w:val="00F9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F33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84"/>
  </w:style>
  <w:style w:type="paragraph" w:styleId="Footer">
    <w:name w:val="footer"/>
    <w:basedOn w:val="Normal"/>
    <w:link w:val="FooterChar"/>
    <w:uiPriority w:val="99"/>
    <w:unhideWhenUsed/>
    <w:rsid w:val="003F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84"/>
  </w:style>
  <w:style w:type="paragraph" w:styleId="ListParagraph">
    <w:name w:val="List Paragraph"/>
    <w:basedOn w:val="Normal"/>
    <w:uiPriority w:val="34"/>
    <w:qFormat/>
    <w:rsid w:val="00A87BAD"/>
    <w:pPr>
      <w:ind w:left="720"/>
      <w:contextualSpacing/>
    </w:pPr>
  </w:style>
  <w:style w:type="table" w:styleId="TableGrid">
    <w:name w:val="Table Grid"/>
    <w:basedOn w:val="TableNormal"/>
    <w:uiPriority w:val="39"/>
    <w:rsid w:val="00A96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F331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331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605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7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PavilionFast</cp:lastModifiedBy>
  <cp:revision>5</cp:revision>
  <dcterms:created xsi:type="dcterms:W3CDTF">2017-06-04T18:48:00Z</dcterms:created>
  <dcterms:modified xsi:type="dcterms:W3CDTF">2017-06-04T18:54:00Z</dcterms:modified>
</cp:coreProperties>
</file>