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8" w:rsidRDefault="001E1214" w:rsidP="00B46D58">
      <w:pPr>
        <w:pStyle w:val="NoSpacing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46D58">
        <w:rPr>
          <w:rFonts w:ascii="Times New Roman" w:hAnsi="Times New Roman" w:cs="Times New Roman"/>
          <w:b/>
          <w:color w:val="auto"/>
          <w:sz w:val="24"/>
          <w:szCs w:val="24"/>
        </w:rPr>
        <w:t>Activity 3:</w:t>
      </w:r>
      <w:r w:rsidR="005D1F29" w:rsidRPr="00B46D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Pile</w:t>
      </w:r>
      <w:r w:rsidRPr="00B46D58">
        <w:rPr>
          <w:rFonts w:ascii="Times New Roman" w:hAnsi="Times New Roman" w:cs="Times New Roman"/>
          <w:b/>
          <w:color w:val="auto"/>
          <w:sz w:val="24"/>
          <w:szCs w:val="24"/>
        </w:rPr>
        <w:t>s of Isopods</w:t>
      </w:r>
      <w:r w:rsidR="005D1F29" w:rsidRPr="00B46D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 Collection Sheet</w:t>
      </w:r>
    </w:p>
    <w:p w:rsidR="00B46D58" w:rsidRPr="00B46D58" w:rsidRDefault="00B46D58" w:rsidP="00B46D58">
      <w:pPr>
        <w:pStyle w:val="NoSpacing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308"/>
      </w:tblGrid>
      <w:tr w:rsidR="005D1F29" w:rsidRPr="00C2364C" w:rsidTr="00934C68">
        <w:tc>
          <w:tcPr>
            <w:tcW w:w="2268" w:type="dxa"/>
          </w:tcPr>
          <w:p w:rsidR="005D1F29" w:rsidRPr="0023375A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75A">
              <w:rPr>
                <w:rFonts w:ascii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7308" w:type="dxa"/>
          </w:tcPr>
          <w:p w:rsidR="005D1F29" w:rsidRPr="0023375A" w:rsidRDefault="009D2ED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75A">
              <w:rPr>
                <w:rFonts w:ascii="Times New Roman" w:hAnsi="Times New Roman" w:cs="Times New Roman"/>
                <w:b/>
                <w:sz w:val="24"/>
                <w:szCs w:val="24"/>
              </w:rPr>
              <w:t>Total Nu</w:t>
            </w:r>
            <w:r w:rsidR="005D1F29" w:rsidRPr="0023375A">
              <w:rPr>
                <w:rFonts w:ascii="Times New Roman" w:hAnsi="Times New Roman" w:cs="Times New Roman"/>
                <w:b/>
                <w:sz w:val="24"/>
                <w:szCs w:val="24"/>
              </w:rPr>
              <w:t>mber of Terrestrial Isopods Piled on One Another</w:t>
            </w: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F29" w:rsidRPr="00C2364C" w:rsidTr="00934C68">
        <w:tc>
          <w:tcPr>
            <w:tcW w:w="2268" w:type="dxa"/>
          </w:tcPr>
          <w:p w:rsidR="005D1F29" w:rsidRPr="00C2364C" w:rsidRDefault="005D1F29" w:rsidP="0093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08" w:type="dxa"/>
          </w:tcPr>
          <w:p w:rsidR="005D1F29" w:rsidRPr="00C2364C" w:rsidRDefault="005D1F29" w:rsidP="00934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311E" w:rsidRPr="000458F7" w:rsidRDefault="0070311E" w:rsidP="007634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sectPr w:rsidR="0070311E" w:rsidRPr="000458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C5" w:rsidRDefault="00C002C5" w:rsidP="000410A9">
      <w:pPr>
        <w:spacing w:after="0" w:line="240" w:lineRule="auto"/>
      </w:pPr>
      <w:r>
        <w:separator/>
      </w:r>
    </w:p>
  </w:endnote>
  <w:endnote w:type="continuationSeparator" w:id="0">
    <w:p w:rsidR="00C002C5" w:rsidRDefault="00C002C5" w:rsidP="0004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C5" w:rsidRDefault="00C002C5" w:rsidP="000410A9">
      <w:pPr>
        <w:spacing w:after="0" w:line="240" w:lineRule="auto"/>
      </w:pPr>
      <w:r>
        <w:separator/>
      </w:r>
    </w:p>
  </w:footnote>
  <w:footnote w:type="continuationSeparator" w:id="0">
    <w:p w:rsidR="00C002C5" w:rsidRDefault="00C002C5" w:rsidP="0004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A9" w:rsidRPr="000410A9" w:rsidRDefault="000410A9" w:rsidP="00181460">
    <w:pPr>
      <w:tabs>
        <w:tab w:val="center" w:pos="4680"/>
        <w:tab w:val="right" w:pos="9360"/>
      </w:tabs>
      <w:spacing w:after="0" w:line="240" w:lineRule="auto"/>
      <w:ind w:left="-270"/>
      <w:rPr>
        <w:rFonts w:ascii="Times New Roman" w:hAnsi="Times New Roman" w:cs="Times New Roman"/>
        <w:color w:val="auto"/>
        <w:sz w:val="24"/>
        <w:szCs w:val="24"/>
      </w:rPr>
    </w:pPr>
    <w:r w:rsidRPr="00905FC9">
      <w:rPr>
        <w:rFonts w:cs="Times New Roman"/>
        <w:noProof/>
        <w:color w:val="auto"/>
      </w:rPr>
      <w:drawing>
        <wp:inline distT="0" distB="0" distL="0" distR="0" wp14:anchorId="1EAEAD6E" wp14:editId="2E401D7E">
          <wp:extent cx="1020418" cy="1790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50" cy="1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5FC9">
      <w:rPr>
        <w:rFonts w:cs="Times New Roman"/>
        <w:color w:val="auto"/>
      </w:rPr>
      <w:t xml:space="preserve">                                                                                                                          </w:t>
    </w:r>
    <w:r w:rsidR="00181460">
      <w:rPr>
        <w:rFonts w:cs="Times New Roman"/>
        <w:color w:val="auto"/>
      </w:rPr>
      <w:t xml:space="preserve">          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Summer</w:t>
    </w:r>
    <w:r w:rsidRPr="00905FC9">
      <w:rPr>
        <w:rFonts w:ascii="Times New Roman" w:eastAsiaTheme="minorHAnsi" w:hAnsi="Times New Roman" w:cs="Times New Roman"/>
        <w:color w:val="auto"/>
        <w:sz w:val="24"/>
        <w:szCs w:val="24"/>
      </w:rPr>
      <w:t xml:space="preserve">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29"/>
    <w:rsid w:val="000410A9"/>
    <w:rsid w:val="000458F7"/>
    <w:rsid w:val="000B0B19"/>
    <w:rsid w:val="00181460"/>
    <w:rsid w:val="001E1214"/>
    <w:rsid w:val="0023375A"/>
    <w:rsid w:val="00410AE0"/>
    <w:rsid w:val="00497B6E"/>
    <w:rsid w:val="005D1F29"/>
    <w:rsid w:val="0070311E"/>
    <w:rsid w:val="0070666B"/>
    <w:rsid w:val="00716905"/>
    <w:rsid w:val="00730526"/>
    <w:rsid w:val="00763450"/>
    <w:rsid w:val="009D2ED9"/>
    <w:rsid w:val="00B46D58"/>
    <w:rsid w:val="00B536F8"/>
    <w:rsid w:val="00B7732F"/>
    <w:rsid w:val="00C002C5"/>
    <w:rsid w:val="00C2364C"/>
    <w:rsid w:val="00F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F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6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A9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46D5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F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6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6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A9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46D5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2017-05-19T16:05:00Z</dcterms:created>
  <dcterms:modified xsi:type="dcterms:W3CDTF">2017-05-19T16:05:00Z</dcterms:modified>
</cp:coreProperties>
</file>