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A" w:rsidRDefault="00F51764" w:rsidP="00F5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1764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Act</w:t>
      </w:r>
      <w:r w:rsidR="007D014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ivity 2: Which Foods D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o I</w:t>
      </w:r>
      <w:r w:rsidRPr="00F51764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sopods 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P</w:t>
      </w:r>
      <w:r w:rsidRPr="00F51764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refer?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</w:t>
      </w:r>
      <w:r w:rsidR="00AE329A" w:rsidRPr="008B255B">
        <w:rPr>
          <w:rFonts w:ascii="Times New Roman" w:eastAsia="Times New Roman" w:hAnsi="Times New Roman" w:cs="Times New Roman"/>
          <w:b/>
          <w:sz w:val="24"/>
          <w:szCs w:val="24"/>
        </w:rPr>
        <w:t>Data Collection Sheet</w:t>
      </w:r>
    </w:p>
    <w:p w:rsidR="00F51764" w:rsidRPr="00F51764" w:rsidRDefault="00F51764" w:rsidP="002D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338"/>
        <w:gridCol w:w="1540"/>
        <w:gridCol w:w="1738"/>
        <w:gridCol w:w="1657"/>
        <w:gridCol w:w="1560"/>
      </w:tblGrid>
      <w:tr w:rsidR="00AE329A" w:rsidTr="00934C68">
        <w:trPr>
          <w:trHeight w:val="340"/>
        </w:trPr>
        <w:tc>
          <w:tcPr>
            <w:tcW w:w="1743" w:type="dxa"/>
          </w:tcPr>
          <w:p w:rsidR="00AE329A" w:rsidRPr="003536B8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Trial Number</w:t>
            </w:r>
          </w:p>
        </w:tc>
        <w:tc>
          <w:tcPr>
            <w:tcW w:w="1338" w:type="dxa"/>
          </w:tcPr>
          <w:p w:rsidR="00AE329A" w:rsidRPr="003536B8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Terrestrial Isopod Assigned </w:t>
            </w:r>
          </w:p>
          <w:p w:rsidR="00AE329A" w:rsidRPr="003536B8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540" w:type="dxa"/>
          </w:tcPr>
          <w:p w:rsidR="00AE329A" w:rsidRPr="003536B8" w:rsidRDefault="00FF7AC8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Foods</w:t>
            </w:r>
            <w:r w:rsidR="00AE329A"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Tried</w:t>
            </w:r>
          </w:p>
        </w:tc>
        <w:tc>
          <w:tcPr>
            <w:tcW w:w="1738" w:type="dxa"/>
          </w:tcPr>
          <w:p w:rsidR="00AE329A" w:rsidRPr="003536B8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Prediction of Which Food will be Preferred</w:t>
            </w:r>
          </w:p>
        </w:tc>
        <w:tc>
          <w:tcPr>
            <w:tcW w:w="1657" w:type="dxa"/>
          </w:tcPr>
          <w:p w:rsidR="00AE329A" w:rsidRPr="003536B8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Justification of Prediction</w:t>
            </w:r>
          </w:p>
        </w:tc>
        <w:tc>
          <w:tcPr>
            <w:tcW w:w="1560" w:type="dxa"/>
          </w:tcPr>
          <w:p w:rsidR="00AE329A" w:rsidRPr="003536B8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Preferred</w:t>
            </w: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29A" w:rsidTr="00934C68">
        <w:tc>
          <w:tcPr>
            <w:tcW w:w="1743" w:type="dxa"/>
          </w:tcPr>
          <w:p w:rsidR="00AE329A" w:rsidRDefault="00AE329A" w:rsidP="0093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29A" w:rsidRDefault="00AE329A" w:rsidP="0093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11E" w:rsidRDefault="0070311E"/>
    <w:sectPr w:rsidR="007031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9E" w:rsidRDefault="0058189E" w:rsidP="004B4EF7">
      <w:pPr>
        <w:spacing w:after="0" w:line="240" w:lineRule="auto"/>
      </w:pPr>
      <w:r>
        <w:separator/>
      </w:r>
    </w:p>
  </w:endnote>
  <w:endnote w:type="continuationSeparator" w:id="0">
    <w:p w:rsidR="0058189E" w:rsidRDefault="0058189E" w:rsidP="004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9E" w:rsidRDefault="0058189E" w:rsidP="004B4EF7">
      <w:pPr>
        <w:spacing w:after="0" w:line="240" w:lineRule="auto"/>
      </w:pPr>
      <w:r>
        <w:separator/>
      </w:r>
    </w:p>
  </w:footnote>
  <w:footnote w:type="continuationSeparator" w:id="0">
    <w:p w:rsidR="0058189E" w:rsidRDefault="0058189E" w:rsidP="004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F7" w:rsidRPr="00905FC9" w:rsidRDefault="004B4EF7" w:rsidP="000F5ABB">
    <w:pPr>
      <w:tabs>
        <w:tab w:val="center" w:pos="4680"/>
        <w:tab w:val="right" w:pos="9360"/>
      </w:tabs>
      <w:spacing w:after="0" w:line="240" w:lineRule="auto"/>
      <w:ind w:left="-270"/>
      <w:rPr>
        <w:rFonts w:ascii="Times New Roman" w:hAnsi="Times New Roman" w:cs="Times New Roman"/>
        <w:color w:val="auto"/>
        <w:sz w:val="24"/>
        <w:szCs w:val="24"/>
      </w:rPr>
    </w:pPr>
    <w:r w:rsidRPr="00905FC9">
      <w:rPr>
        <w:rFonts w:cs="Times New Roman"/>
        <w:noProof/>
        <w:color w:val="auto"/>
      </w:rPr>
      <w:drawing>
        <wp:inline distT="0" distB="0" distL="0" distR="0" wp14:anchorId="1FC71DB4" wp14:editId="34CB369E">
          <wp:extent cx="1020418" cy="17907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450" cy="1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5FC9">
      <w:rPr>
        <w:rFonts w:cs="Times New Roman"/>
        <w:color w:val="auto"/>
      </w:rPr>
      <w:t xml:space="preserve">                                                                                                                         </w:t>
    </w:r>
    <w:r w:rsidR="000F5ABB">
      <w:rPr>
        <w:rFonts w:cs="Times New Roman"/>
        <w:color w:val="auto"/>
      </w:rPr>
      <w:t xml:space="preserve">      </w:t>
    </w:r>
    <w:r w:rsidRPr="00905FC9">
      <w:rPr>
        <w:rFonts w:cs="Times New Roman"/>
        <w:color w:val="auto"/>
      </w:rPr>
      <w:t xml:space="preserve"> </w:t>
    </w:r>
    <w:r w:rsidR="000F5ABB">
      <w:rPr>
        <w:rFonts w:cs="Times New Roman"/>
        <w:color w:val="auto"/>
      </w:rPr>
      <w:t xml:space="preserve">     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Summer</w:t>
    </w:r>
    <w:r w:rsidRPr="00905FC9">
      <w:rPr>
        <w:rFonts w:ascii="Times New Roman" w:eastAsiaTheme="minorHAnsi" w:hAnsi="Times New Roman" w:cs="Times New Roman"/>
        <w:color w:val="auto"/>
        <w:sz w:val="24"/>
        <w:szCs w:val="24"/>
      </w:rPr>
      <w:t xml:space="preserve"> 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2017</w:t>
    </w:r>
  </w:p>
  <w:p w:rsidR="004B4EF7" w:rsidRDefault="004B4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9A"/>
    <w:rsid w:val="000F5ABB"/>
    <w:rsid w:val="00215BAC"/>
    <w:rsid w:val="002D28EE"/>
    <w:rsid w:val="00350732"/>
    <w:rsid w:val="003536B8"/>
    <w:rsid w:val="004B4EF7"/>
    <w:rsid w:val="0058189E"/>
    <w:rsid w:val="006D3E05"/>
    <w:rsid w:val="0070311E"/>
    <w:rsid w:val="007A6E06"/>
    <w:rsid w:val="007D0143"/>
    <w:rsid w:val="008B2089"/>
    <w:rsid w:val="008B255B"/>
    <w:rsid w:val="009243CA"/>
    <w:rsid w:val="009D1693"/>
    <w:rsid w:val="00A522CD"/>
    <w:rsid w:val="00AE329A"/>
    <w:rsid w:val="00E52986"/>
    <w:rsid w:val="00F51764"/>
    <w:rsid w:val="00FA2588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32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3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F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32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3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3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2017-05-19T16:05:00Z</dcterms:created>
  <dcterms:modified xsi:type="dcterms:W3CDTF">2017-05-19T16:05:00Z</dcterms:modified>
</cp:coreProperties>
</file>