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AE" w:rsidRPr="002863C2" w:rsidRDefault="00AA0CAE" w:rsidP="00004DC2">
      <w:pPr>
        <w:jc w:val="center"/>
      </w:pPr>
      <w:r w:rsidRPr="002863C2">
        <w:rPr>
          <w:b/>
        </w:rPr>
        <w:t xml:space="preserve">Beat the Heat </w:t>
      </w:r>
      <w:r w:rsidR="001D6A89">
        <w:rPr>
          <w:b/>
        </w:rPr>
        <w:t>d</w:t>
      </w:r>
      <w:r w:rsidRPr="002863C2">
        <w:rPr>
          <w:b/>
        </w:rPr>
        <w:t xml:space="preserve">ata </w:t>
      </w:r>
      <w:r w:rsidR="001D6A89">
        <w:rPr>
          <w:b/>
        </w:rPr>
        <w:t>c</w:t>
      </w:r>
      <w:r w:rsidRPr="002863C2">
        <w:rPr>
          <w:b/>
        </w:rPr>
        <w:t xml:space="preserve">ollection </w:t>
      </w:r>
      <w:r w:rsidR="001D6A89">
        <w:rPr>
          <w:b/>
        </w:rPr>
        <w:t>s</w:t>
      </w:r>
      <w:r w:rsidRPr="002863C2">
        <w:rPr>
          <w:b/>
        </w:rPr>
        <w:t>heet</w:t>
      </w:r>
    </w:p>
    <w:tbl>
      <w:tblPr>
        <w:tblW w:w="7072" w:type="dxa"/>
        <w:tblLayout w:type="fixed"/>
        <w:tblLook w:val="0000" w:firstRow="0" w:lastRow="0" w:firstColumn="0" w:lastColumn="0" w:noHBand="0" w:noVBand="0"/>
      </w:tblPr>
      <w:tblGrid>
        <w:gridCol w:w="2132"/>
        <w:gridCol w:w="2058"/>
        <w:gridCol w:w="2410"/>
        <w:gridCol w:w="236"/>
        <w:gridCol w:w="236"/>
      </w:tblGrid>
      <w:tr w:rsidR="00AA0CAE" w:rsidRPr="002863C2" w:rsidTr="00BA5DBA">
        <w:trPr>
          <w:trHeight w:val="300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N</w:t>
            </w:r>
            <w:r w:rsidR="006809AC" w:rsidRPr="002863C2">
              <w:t>ame</w:t>
            </w:r>
            <w:r w:rsidR="006809AC">
              <w:t xml:space="preserve"> </w:t>
            </w:r>
            <w:r w:rsidRPr="002863C2">
              <w:t>___________________________________________</w:t>
            </w:r>
          </w:p>
        </w:tc>
      </w:tr>
      <w:tr w:rsidR="00AA0CAE" w:rsidRPr="002863C2" w:rsidTr="00BA5DBA">
        <w:trPr>
          <w:trHeight w:val="300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G</w:t>
            </w:r>
            <w:r w:rsidR="006809AC" w:rsidRPr="002863C2">
              <w:t>roup</w:t>
            </w:r>
            <w:r w:rsidR="006809AC">
              <w:t xml:space="preserve"> </w:t>
            </w:r>
            <w:r w:rsidRPr="002863C2">
              <w:t xml:space="preserve"> __________________________________________</w:t>
            </w:r>
          </w:p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6809AC" w:rsidP="00BA5DBA">
            <w:r>
              <w:rPr>
                <w:b/>
              </w:rPr>
              <w:t>Water and i</w:t>
            </w:r>
            <w:r w:rsidR="00AA0CAE" w:rsidRPr="002863C2">
              <w:rPr>
                <w:b/>
              </w:rPr>
              <w:t>ce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6809AC" w:rsidP="00BA5DBA">
            <w:r>
              <w:t>Volume of w</w:t>
            </w:r>
            <w:r w:rsidR="00AA0CAE" w:rsidRPr="002863C2">
              <w:t>ater  added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6809AC" w:rsidP="00BA5DBA">
            <w:r>
              <w:t>Mass of b</w:t>
            </w:r>
            <w:r w:rsidR="00AA0CAE" w:rsidRPr="002863C2">
              <w:t xml:space="preserve">eaker 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6809AC" w:rsidP="00BA5DBA">
            <w:r>
              <w:t>Mass of beaker and i</w:t>
            </w:r>
            <w:r w:rsidR="00AA0CAE" w:rsidRPr="002863C2">
              <w:t>ce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6809AC" w:rsidP="00BA5DBA">
            <w:r>
              <w:t>Mass of i</w:t>
            </w:r>
            <w:r w:rsidR="00AA0CAE" w:rsidRPr="002863C2">
              <w:t>ce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6809AC" w:rsidP="00BA5DBA">
            <w:r>
              <w:t>Freezer t</w:t>
            </w:r>
            <w:r w:rsidR="00AA0CAE" w:rsidRPr="002863C2">
              <w:t>emp</w:t>
            </w:r>
            <w:r>
              <w:t>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6809AC" w:rsidP="00BA5DBA">
            <w:r>
              <w:t>Water t</w:t>
            </w:r>
            <w:r w:rsidR="00AA0CAE" w:rsidRPr="002863C2">
              <w:t>emp</w:t>
            </w:r>
            <w:r>
              <w:t>.</w:t>
            </w:r>
            <w:r w:rsidR="00AA0CAE" w:rsidRPr="002863C2">
              <w:t>, initial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Volume of water, conclusion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6809AC" w:rsidP="00BA5DBA">
            <w:r>
              <w:rPr>
                <w:b/>
              </w:rPr>
              <w:t>Water and r</w:t>
            </w:r>
            <w:r w:rsidR="00AA0CAE" w:rsidRPr="002863C2">
              <w:rPr>
                <w:b/>
              </w:rPr>
              <w:t>ocks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6809AC" w:rsidP="00BA5DBA">
            <w:r>
              <w:t>Volume of w</w:t>
            </w:r>
            <w:r w:rsidR="00AA0CAE" w:rsidRPr="002863C2">
              <w:t>ater added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6809AC" w:rsidP="00BA5DBA">
            <w:r>
              <w:t>Mass of r</w:t>
            </w:r>
            <w:r w:rsidR="00AA0CAE" w:rsidRPr="002863C2">
              <w:t>ocks (3)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6809AC" w:rsidP="00BA5DBA">
            <w:r>
              <w:t>Freezer t</w:t>
            </w:r>
            <w:r w:rsidR="00AA0CAE" w:rsidRPr="002863C2">
              <w:t>emp</w:t>
            </w:r>
            <w:r w:rsidR="001D6A89">
              <w:t>erature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6809AC" w:rsidP="00BA5DBA">
            <w:r>
              <w:t>Water t</w:t>
            </w:r>
            <w:r w:rsidR="00AA0CAE" w:rsidRPr="002863C2">
              <w:t>emp</w:t>
            </w:r>
            <w:r w:rsidR="001D6A89">
              <w:t>erature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4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Volume of water, conclusion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>
            <w:r w:rsidRPr="002863C2"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6809AC" w:rsidP="00BA5DBA">
            <w:r>
              <w:t>Time (min.)</w:t>
            </w:r>
          </w:p>
        </w:tc>
        <w:tc>
          <w:tcPr>
            <w:tcW w:w="20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004DC2">
            <w:r w:rsidRPr="002863C2">
              <w:t xml:space="preserve"> </w:t>
            </w:r>
            <w:r w:rsidR="006809AC">
              <w:t>Ice (</w:t>
            </w:r>
            <w:r w:rsidRPr="002863C2">
              <w:rPr>
                <w:rFonts w:eastAsia="Calibri"/>
              </w:rPr>
              <w:t>°</w:t>
            </w:r>
            <w:r w:rsidR="006809AC">
              <w:rPr>
                <w:rFonts w:eastAsia="Calibri"/>
              </w:rPr>
              <w:t>C)</w:t>
            </w:r>
          </w:p>
        </w:tc>
        <w:tc>
          <w:tcPr>
            <w:tcW w:w="24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6809AC" w:rsidP="00004DC2">
            <w:r>
              <w:t>Rocks</w:t>
            </w:r>
            <w:r w:rsidR="00004DC2">
              <w:t xml:space="preserve"> </w:t>
            </w:r>
            <w:r>
              <w:t>(</w:t>
            </w:r>
            <w:r w:rsidR="00AA0CAE" w:rsidRPr="002863C2">
              <w:rPr>
                <w:rFonts w:eastAsia="Calibri"/>
              </w:rPr>
              <w:t>°</w:t>
            </w:r>
            <w:r>
              <w:rPr>
                <w:rFonts w:eastAsia="Calibri"/>
              </w:rPr>
              <w:t>C)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18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26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28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  <w:tr w:rsidR="00AA0CAE" w:rsidRPr="002863C2" w:rsidTr="00BA5DBA">
        <w:trPr>
          <w:trHeight w:val="300"/>
        </w:trPr>
        <w:tc>
          <w:tcPr>
            <w:tcW w:w="21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CAE" w:rsidRPr="002863C2" w:rsidRDefault="00AA0CAE" w:rsidP="00BA5DBA">
            <w:pPr>
              <w:jc w:val="center"/>
            </w:pPr>
            <w:r w:rsidRPr="002863C2">
              <w:t>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A0CAE" w:rsidRPr="002863C2" w:rsidRDefault="00AA0CAE" w:rsidP="00BA5DBA">
            <w:r w:rsidRPr="002863C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CAE" w:rsidRPr="002863C2" w:rsidRDefault="00AA0CAE" w:rsidP="00BA5DBA"/>
        </w:tc>
      </w:tr>
    </w:tbl>
    <w:p w:rsidR="00E55E9F" w:rsidRDefault="00E55E9F">
      <w:bookmarkStart w:id="0" w:name="_GoBack"/>
      <w:bookmarkEnd w:id="0"/>
    </w:p>
    <w:sectPr w:rsidR="00E5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AE"/>
    <w:rsid w:val="00004DC2"/>
    <w:rsid w:val="001D6A89"/>
    <w:rsid w:val="00583FCA"/>
    <w:rsid w:val="006809AC"/>
    <w:rsid w:val="006D3D68"/>
    <w:rsid w:val="00AA0CAE"/>
    <w:rsid w:val="00E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C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6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C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6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2</cp:revision>
  <dcterms:created xsi:type="dcterms:W3CDTF">2017-01-19T14:15:00Z</dcterms:created>
  <dcterms:modified xsi:type="dcterms:W3CDTF">2017-01-19T14:15:00Z</dcterms:modified>
</cp:coreProperties>
</file>