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B7" w:rsidRPr="00FE002D" w:rsidRDefault="005417B7" w:rsidP="005417B7">
      <w:pPr>
        <w:rPr>
          <w:rFonts w:ascii="Times New Roman" w:hAnsi="Times New Roman" w:cs="Times New Roman"/>
        </w:rPr>
      </w:pPr>
      <w:r w:rsidRPr="00FE002D">
        <w:rPr>
          <w:rFonts w:ascii="Times New Roman" w:hAnsi="Times New Roman" w:cs="Times New Roman"/>
        </w:rPr>
        <w:t>Astronomy Investigator Rubric</w:t>
      </w:r>
    </w:p>
    <w:p w:rsidR="005417B7" w:rsidRDefault="005417B7" w:rsidP="005417B7">
      <w:pPr>
        <w:rPr>
          <w:rFonts w:ascii="Times New Roman" w:hAnsi="Times New Roman" w:cs="Times New Roman"/>
          <w:b/>
        </w:rPr>
      </w:pPr>
    </w:p>
    <w:tbl>
      <w:tblPr>
        <w:tblW w:w="105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2392"/>
        <w:gridCol w:w="3319"/>
        <w:gridCol w:w="2261"/>
      </w:tblGrid>
      <w:tr w:rsidR="005417B7" w:rsidRPr="00307A25" w:rsidTr="00DD76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7B7" w:rsidRPr="00307A25" w:rsidRDefault="005417B7" w:rsidP="00DD7660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</w:pPr>
            <w:r w:rsidRPr="00307A2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>Criteria</w:t>
            </w:r>
          </w:p>
        </w:tc>
        <w:tc>
          <w:tcPr>
            <w:tcW w:w="2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7B7" w:rsidRPr="00307A25" w:rsidRDefault="005417B7" w:rsidP="00DD7660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</w:pPr>
            <w:r w:rsidRPr="00307A2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 xml:space="preserve">Highly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>p</w:t>
            </w:r>
            <w:r w:rsidRPr="00307A2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>roficient (4)</w:t>
            </w:r>
          </w:p>
        </w:tc>
        <w:tc>
          <w:tcPr>
            <w:tcW w:w="3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7B7" w:rsidRPr="00307A25" w:rsidRDefault="005417B7" w:rsidP="00DD7660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</w:pPr>
            <w:r w:rsidRPr="00307A2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>Proficient (3)</w:t>
            </w: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17B7" w:rsidRPr="00307A25" w:rsidRDefault="005417B7" w:rsidP="00DD7660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</w:pPr>
            <w:r w:rsidRPr="00307A2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 xml:space="preserve">Nearly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>p</w:t>
            </w:r>
            <w:r w:rsidRPr="00307A2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>roficient (2)</w:t>
            </w:r>
          </w:p>
        </w:tc>
      </w:tr>
      <w:tr w:rsidR="005417B7" w:rsidRPr="00307A25" w:rsidTr="00DD76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17B7" w:rsidRPr="00FE002D" w:rsidRDefault="005417B7" w:rsidP="00DD7660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E00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Photos represents the topic of the Sun, Moon, and Stars in our sky</w:t>
            </w:r>
          </w:p>
        </w:tc>
        <w:tc>
          <w:tcPr>
            <w:tcW w:w="2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17B7" w:rsidRPr="00307A25" w:rsidRDefault="005417B7" w:rsidP="00DD766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Photos clearly shows the topic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and are connected to one another</w:t>
            </w:r>
          </w:p>
        </w:tc>
        <w:tc>
          <w:tcPr>
            <w:tcW w:w="3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17B7" w:rsidRPr="00307A25" w:rsidRDefault="005417B7" w:rsidP="00DD766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Photos clearly show</w:t>
            </w: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the topic</w:t>
            </w: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17B7" w:rsidRPr="00307A25" w:rsidRDefault="005417B7" w:rsidP="00DD766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Three photos do not represent the topic</w:t>
            </w:r>
          </w:p>
        </w:tc>
      </w:tr>
      <w:tr w:rsidR="005417B7" w:rsidRPr="00307A25" w:rsidTr="00DD76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17B7" w:rsidRPr="00FE002D" w:rsidRDefault="005417B7" w:rsidP="00DD7660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E00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Explanation of science and connection to learning target</w:t>
            </w:r>
            <w:proofErr w:type="gramStart"/>
            <w:r w:rsidRPr="00FE00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:</w:t>
            </w:r>
            <w:proofErr w:type="gramEnd"/>
            <w:r w:rsidRPr="00FE00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br/>
            </w:r>
            <w:r w:rsidRPr="00FE00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br/>
              <w:t>I can develop and use a model of the Earth-Sun-Moon system to describe the cyclic patterns of lunar phases, eclipses of the Sun, Moon, and seasons. (MS-ESS1-1)</w:t>
            </w:r>
          </w:p>
        </w:tc>
        <w:tc>
          <w:tcPr>
            <w:tcW w:w="2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17B7" w:rsidRPr="00307A25" w:rsidRDefault="005417B7" w:rsidP="00DD766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Scientific explanation is clear and convincing with elaborate detail of scientific ideas. Relates aspects of the photo with science. All of the proficiency requirements are met.</w:t>
            </w:r>
          </w:p>
        </w:tc>
        <w:tc>
          <w:tcPr>
            <w:tcW w:w="3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17B7" w:rsidRPr="00307A25" w:rsidRDefault="005417B7" w:rsidP="00DD7660">
            <w:pPr>
              <w:spacing w:after="24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Student's scientific explanation is able to explain the relationships between the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</w:t>
            </w: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un,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</w:t>
            </w: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oon, and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</w:t>
            </w: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arth in the photo, including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one</w:t>
            </w: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of the following for each photo:</w:t>
            </w: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</w: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>(a) the Earth rotates on its titled axis once in an Earth's day</w:t>
            </w: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 xml:space="preserve">(b) the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</w:t>
            </w: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oon orbits on its axis approximately once a month</w:t>
            </w: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 xml:space="preserve">(c) the relationship between the Earth and the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</w:t>
            </w: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oon</w:t>
            </w: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>(d) the relationship between the Earth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–M</w:t>
            </w: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oon system and the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</w:t>
            </w: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un</w:t>
            </w: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 xml:space="preserve">(e) solar energy travels in a straight line from the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</w:t>
            </w: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un to the Earth and the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</w:t>
            </w: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oon so that the side of the Earth or the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</w:t>
            </w: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oon that faces the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</w:t>
            </w: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un is illuminated</w:t>
            </w: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 xml:space="preserve">(f) solar energy reflects off the side of the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</w:t>
            </w: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oon that faces the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</w:t>
            </w: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un and can travel to Earth</w:t>
            </w: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>(g) solar energy hits different parts of the Earth at different angles because of the curvature of the Earth</w:t>
            </w: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17B7" w:rsidRPr="00307A25" w:rsidRDefault="005417B7" w:rsidP="00DD766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Explanation is unclear with sparse detail. Relation between photo and science is marginal.</w:t>
            </w: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</w: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 xml:space="preserve">Does not attempt to explain the relationship between the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</w:t>
            </w: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un,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</w:t>
            </w: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oon, and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</w:t>
            </w: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arth.</w:t>
            </w:r>
          </w:p>
        </w:tc>
      </w:tr>
      <w:tr w:rsidR="005417B7" w:rsidRPr="00307A25" w:rsidTr="00DD76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17B7" w:rsidRPr="00307A25" w:rsidRDefault="005417B7" w:rsidP="00DD7660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07A2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Language used to represent topic</w:t>
            </w:r>
          </w:p>
        </w:tc>
        <w:tc>
          <w:tcPr>
            <w:tcW w:w="2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17B7" w:rsidRDefault="005417B7" w:rsidP="00DD766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Scientific v</w:t>
            </w: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ocabulary is clear, convincing, and accurate for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the </w:t>
            </w: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topic.</w:t>
            </w:r>
          </w:p>
          <w:p w:rsidR="005417B7" w:rsidRPr="00307A25" w:rsidRDefault="005417B7" w:rsidP="00DD766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17B7" w:rsidRDefault="005417B7" w:rsidP="00DD766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Scientific v</w:t>
            </w: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oc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abulary expresses idea but may lack</w:t>
            </w: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clarity and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some </w:t>
            </w: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accuracy.</w:t>
            </w:r>
          </w:p>
          <w:p w:rsidR="005417B7" w:rsidRPr="00307A25" w:rsidRDefault="005417B7" w:rsidP="00DD766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17B7" w:rsidRDefault="005417B7" w:rsidP="00DD766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Scientific v</w:t>
            </w: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ocabulary is limited.</w:t>
            </w:r>
          </w:p>
          <w:p w:rsidR="005417B7" w:rsidRPr="00307A25" w:rsidRDefault="005417B7" w:rsidP="00DD766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5417B7" w:rsidRPr="00307A25" w:rsidTr="00DD76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17B7" w:rsidRPr="00307A25" w:rsidRDefault="005417B7" w:rsidP="00DD7660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07A2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Display and presentation</w:t>
            </w:r>
          </w:p>
        </w:tc>
        <w:tc>
          <w:tcPr>
            <w:tcW w:w="2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17B7" w:rsidRPr="00307A25" w:rsidRDefault="005417B7" w:rsidP="00DD766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Writing is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organized and </w:t>
            </w: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edited for mistakes</w:t>
            </w:r>
          </w:p>
        </w:tc>
        <w:tc>
          <w:tcPr>
            <w:tcW w:w="3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17B7" w:rsidRPr="00307A25" w:rsidRDefault="005417B7" w:rsidP="00DD766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Writing is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somewhat organized and edited</w:t>
            </w:r>
            <w:r w:rsidRPr="00307A2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for mistakes</w:t>
            </w: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17B7" w:rsidRPr="00307A25" w:rsidRDefault="005417B7" w:rsidP="00DD766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Writing is poorly organized and needs editing</w:t>
            </w:r>
          </w:p>
        </w:tc>
      </w:tr>
    </w:tbl>
    <w:p w:rsidR="005417B7" w:rsidRPr="00A97A4A" w:rsidRDefault="005417B7" w:rsidP="005417B7">
      <w:pPr>
        <w:rPr>
          <w:rFonts w:ascii="Times New Roman" w:hAnsi="Times New Roman" w:cs="Times New Roman"/>
          <w:b/>
        </w:rPr>
      </w:pPr>
    </w:p>
    <w:p w:rsidR="00EF4FF9" w:rsidRPr="00CD7356" w:rsidRDefault="00EF4FF9" w:rsidP="00EF4FF9">
      <w:pPr>
        <w:ind w:firstLine="720"/>
        <w:rPr>
          <w:rFonts w:ascii="Times New Roman" w:hAnsi="Times New Roman" w:cs="Times New Roman"/>
        </w:rPr>
      </w:pPr>
      <w:bookmarkStart w:id="0" w:name="_GoBack"/>
      <w:bookmarkEnd w:id="0"/>
    </w:p>
    <w:p w:rsidR="00EF4FF9" w:rsidRPr="00CD7356" w:rsidRDefault="00EF4FF9" w:rsidP="00EF4FF9">
      <w:pPr>
        <w:rPr>
          <w:rFonts w:ascii="Times New Roman" w:hAnsi="Times New Roman" w:cs="Times New Roman"/>
        </w:rPr>
      </w:pPr>
    </w:p>
    <w:tbl>
      <w:tblPr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1"/>
        <w:gridCol w:w="4415"/>
      </w:tblGrid>
      <w:tr w:rsidR="00EF4FF9" w:rsidRPr="00CD7356" w:rsidTr="00B67454">
        <w:tc>
          <w:tcPr>
            <w:tcW w:w="9576" w:type="dxa"/>
            <w:gridSpan w:val="2"/>
            <w:shd w:val="clear" w:color="auto" w:fill="E7E6E6"/>
          </w:tcPr>
          <w:p w:rsidR="00EF4FF9" w:rsidRPr="00CD7356" w:rsidRDefault="00EF4FF9" w:rsidP="00B67454">
            <w:pPr>
              <w:jc w:val="center"/>
              <w:rPr>
                <w:rFonts w:ascii="Times New Roman" w:hAnsi="Times New Roman" w:cs="Times New Roman"/>
              </w:rPr>
            </w:pPr>
          </w:p>
          <w:p w:rsidR="00EF4FF9" w:rsidRPr="00CD7356" w:rsidRDefault="00EF4FF9" w:rsidP="00B67454">
            <w:pPr>
              <w:jc w:val="center"/>
              <w:rPr>
                <w:rFonts w:ascii="Times New Roman" w:hAnsi="Times New Roman" w:cs="Times New Roman"/>
              </w:rPr>
            </w:pPr>
            <w:r w:rsidRPr="00CD7356">
              <w:rPr>
                <w:rFonts w:ascii="Times New Roman" w:eastAsia="Arial" w:hAnsi="Times New Roman" w:cs="Times New Roman"/>
                <w:b/>
              </w:rPr>
              <w:t>Websites that support each opposing claim</w:t>
            </w:r>
            <w:r w:rsidRPr="00CD7356">
              <w:rPr>
                <w:rFonts w:ascii="Times New Roman" w:eastAsia="Arial" w:hAnsi="Times New Roman" w:cs="Times New Roman"/>
                <w:b/>
                <w:color w:val="ED7D31"/>
              </w:rPr>
              <w:t xml:space="preserve"> </w:t>
            </w:r>
          </w:p>
          <w:p w:rsidR="00EF4FF9" w:rsidRPr="00CD7356" w:rsidRDefault="00EF4FF9" w:rsidP="00B67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FF9" w:rsidRPr="00CD7356" w:rsidTr="00B67454">
        <w:tc>
          <w:tcPr>
            <w:tcW w:w="5161" w:type="dxa"/>
          </w:tcPr>
          <w:p w:rsidR="00EF4FF9" w:rsidRPr="00CD7356" w:rsidRDefault="00EF4FF9" w:rsidP="00B67454">
            <w:pPr>
              <w:jc w:val="center"/>
              <w:rPr>
                <w:rFonts w:ascii="Times New Roman" w:hAnsi="Times New Roman" w:cs="Times New Roman"/>
              </w:rPr>
            </w:pPr>
          </w:p>
          <w:p w:rsidR="00EF4FF9" w:rsidRPr="00CD7356" w:rsidRDefault="00EF4FF9" w:rsidP="00B67454">
            <w:pPr>
              <w:jc w:val="center"/>
              <w:rPr>
                <w:rFonts w:ascii="Times New Roman" w:hAnsi="Times New Roman" w:cs="Times New Roman"/>
              </w:rPr>
            </w:pPr>
            <w:r w:rsidRPr="00CD7356">
              <w:rPr>
                <w:rFonts w:ascii="Times New Roman" w:eastAsia="Arial" w:hAnsi="Times New Roman" w:cs="Times New Roman"/>
              </w:rPr>
              <w:t>“Our solar system is huge.”</w:t>
            </w:r>
          </w:p>
          <w:p w:rsidR="00EF4FF9" w:rsidRPr="00CD7356" w:rsidRDefault="00EF4FF9" w:rsidP="00B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</w:tcPr>
          <w:p w:rsidR="00EF4FF9" w:rsidRPr="00CD7356" w:rsidRDefault="00EF4FF9" w:rsidP="00B67454">
            <w:pPr>
              <w:jc w:val="center"/>
              <w:rPr>
                <w:rFonts w:ascii="Times New Roman" w:hAnsi="Times New Roman" w:cs="Times New Roman"/>
              </w:rPr>
            </w:pPr>
          </w:p>
          <w:p w:rsidR="00EF4FF9" w:rsidRPr="00CD7356" w:rsidRDefault="00EF4FF9" w:rsidP="00B67454">
            <w:pPr>
              <w:jc w:val="center"/>
              <w:rPr>
                <w:rFonts w:ascii="Times New Roman" w:hAnsi="Times New Roman" w:cs="Times New Roman"/>
              </w:rPr>
            </w:pPr>
            <w:r w:rsidRPr="00CD7356">
              <w:rPr>
                <w:rFonts w:ascii="Times New Roman" w:eastAsia="Arial" w:hAnsi="Times New Roman" w:cs="Times New Roman"/>
              </w:rPr>
              <w:t>“Our solar system is tiny.”</w:t>
            </w:r>
          </w:p>
        </w:tc>
      </w:tr>
      <w:tr w:rsidR="00EF4FF9" w:rsidRPr="00CD7356" w:rsidTr="00B67454">
        <w:tc>
          <w:tcPr>
            <w:tcW w:w="5161" w:type="dxa"/>
          </w:tcPr>
          <w:p w:rsidR="00EF4FF9" w:rsidRPr="00CD7356" w:rsidRDefault="005417B7" w:rsidP="00B67454">
            <w:pPr>
              <w:ind w:left="144"/>
              <w:rPr>
                <w:rFonts w:ascii="Times New Roman" w:hAnsi="Times New Roman" w:cs="Times New Roman"/>
              </w:rPr>
            </w:pPr>
            <w:hyperlink r:id="rId5">
              <w:r w:rsidR="00EF4FF9" w:rsidRPr="00CD7356">
                <w:rPr>
                  <w:rFonts w:ascii="Times New Roman" w:eastAsia="Arial" w:hAnsi="Times New Roman" w:cs="Times New Roman"/>
                  <w:color w:val="0097A7"/>
                  <w:u w:val="single"/>
                </w:rPr>
                <w:t>http://joshworth.com/dev/pixelspace/pixelspace_solarsystem.html</w:t>
              </w:r>
            </w:hyperlink>
            <w:hyperlink r:id="rId6"/>
          </w:p>
          <w:p w:rsidR="00EF4FF9" w:rsidRPr="00CD7356" w:rsidRDefault="005417B7" w:rsidP="00B67454">
            <w:pPr>
              <w:ind w:left="144"/>
              <w:rPr>
                <w:rFonts w:ascii="Times New Roman" w:hAnsi="Times New Roman" w:cs="Times New Roman"/>
              </w:rPr>
            </w:pPr>
            <w:hyperlink r:id="rId7"/>
          </w:p>
          <w:p w:rsidR="00EF4FF9" w:rsidRPr="00CD7356" w:rsidRDefault="005417B7" w:rsidP="00B67454">
            <w:pPr>
              <w:ind w:left="144"/>
              <w:rPr>
                <w:rFonts w:ascii="Times New Roman" w:hAnsi="Times New Roman" w:cs="Times New Roman"/>
              </w:rPr>
            </w:pPr>
            <w:hyperlink r:id="rId8">
              <w:r w:rsidR="00EF4FF9" w:rsidRPr="00CD7356">
                <w:rPr>
                  <w:rFonts w:ascii="Times New Roman" w:eastAsia="Arial" w:hAnsi="Times New Roman" w:cs="Times New Roman"/>
                  <w:color w:val="0000FF"/>
                  <w:u w:val="single"/>
                </w:rPr>
                <w:t>http://www.universetoday.com/104486/how-big-is-our-solar-system/</w:t>
              </w:r>
            </w:hyperlink>
            <w:hyperlink r:id="rId9"/>
          </w:p>
          <w:p w:rsidR="00EF4FF9" w:rsidRPr="00CD7356" w:rsidRDefault="005417B7" w:rsidP="00B67454">
            <w:pPr>
              <w:ind w:left="144"/>
              <w:rPr>
                <w:rFonts w:ascii="Times New Roman" w:hAnsi="Times New Roman" w:cs="Times New Roman"/>
              </w:rPr>
            </w:pPr>
            <w:hyperlink r:id="rId10"/>
          </w:p>
          <w:p w:rsidR="00EF4FF9" w:rsidRPr="00CD7356" w:rsidRDefault="005417B7" w:rsidP="00B67454">
            <w:pPr>
              <w:ind w:left="144"/>
              <w:rPr>
                <w:rFonts w:ascii="Times New Roman" w:hAnsi="Times New Roman" w:cs="Times New Roman"/>
              </w:rPr>
            </w:pPr>
            <w:hyperlink r:id="rId11" w:anchor="def">
              <w:r w:rsidR="00EF4FF9" w:rsidRPr="00CD7356">
                <w:rPr>
                  <w:rFonts w:ascii="Times New Roman" w:eastAsia="Arial" w:hAnsi="Times New Roman" w:cs="Times New Roman"/>
                  <w:color w:val="0000FF"/>
                  <w:u w:val="single"/>
                </w:rPr>
                <w:t>http://earthsky.org/space/what-is-the-astronomical-unit#def</w:t>
              </w:r>
            </w:hyperlink>
            <w:hyperlink r:id="rId12" w:anchor="def"/>
          </w:p>
          <w:p w:rsidR="00EF4FF9" w:rsidRPr="00CD7356" w:rsidRDefault="005417B7" w:rsidP="00B67454">
            <w:pPr>
              <w:ind w:left="144"/>
              <w:rPr>
                <w:rFonts w:ascii="Times New Roman" w:hAnsi="Times New Roman" w:cs="Times New Roman"/>
              </w:rPr>
            </w:pPr>
            <w:hyperlink r:id="rId13" w:anchor="def"/>
          </w:p>
          <w:p w:rsidR="00EF4FF9" w:rsidRPr="00CD7356" w:rsidRDefault="005417B7" w:rsidP="00B67454">
            <w:pPr>
              <w:ind w:left="144"/>
              <w:rPr>
                <w:rFonts w:ascii="Times New Roman" w:hAnsi="Times New Roman" w:cs="Times New Roman"/>
              </w:rPr>
            </w:pPr>
            <w:hyperlink r:id="rId14">
              <w:r w:rsidR="00EF4FF9" w:rsidRPr="00CD7356">
                <w:rPr>
                  <w:rFonts w:ascii="Times New Roman" w:eastAsia="Arial" w:hAnsi="Times New Roman" w:cs="Times New Roman"/>
                  <w:color w:val="0000FF"/>
                  <w:u w:val="single"/>
                </w:rPr>
                <w:t>http://joshworth.com/dev/pixelspace/pixelspace_solarsystem.html</w:t>
              </w:r>
            </w:hyperlink>
            <w:hyperlink r:id="rId15"/>
          </w:p>
          <w:p w:rsidR="00EF4FF9" w:rsidRPr="00CD7356" w:rsidRDefault="005417B7" w:rsidP="00B67454">
            <w:pPr>
              <w:ind w:left="144"/>
              <w:rPr>
                <w:rFonts w:ascii="Times New Roman" w:hAnsi="Times New Roman" w:cs="Times New Roman"/>
              </w:rPr>
            </w:pPr>
            <w:hyperlink r:id="rId16"/>
          </w:p>
          <w:p w:rsidR="00EF4FF9" w:rsidRPr="00CD7356" w:rsidRDefault="005417B7" w:rsidP="00B67454">
            <w:pPr>
              <w:ind w:left="144"/>
              <w:rPr>
                <w:rFonts w:ascii="Times New Roman" w:hAnsi="Times New Roman" w:cs="Times New Roman"/>
              </w:rPr>
            </w:pPr>
            <w:hyperlink r:id="rId17">
              <w:r w:rsidR="00EF4FF9" w:rsidRPr="00CD7356">
                <w:rPr>
                  <w:rFonts w:ascii="Times New Roman" w:eastAsia="Arial" w:hAnsi="Times New Roman" w:cs="Times New Roman"/>
                  <w:color w:val="0000FF"/>
                  <w:u w:val="single"/>
                </w:rPr>
                <w:t xml:space="preserve">http://htwins.net/scale2/ </w:t>
              </w:r>
            </w:hyperlink>
            <w:hyperlink r:id="rId18"/>
          </w:p>
          <w:p w:rsidR="00EF4FF9" w:rsidRPr="00CD7356" w:rsidRDefault="005417B7" w:rsidP="00B67454">
            <w:pPr>
              <w:rPr>
                <w:rFonts w:ascii="Times New Roman" w:hAnsi="Times New Roman" w:cs="Times New Roman"/>
              </w:rPr>
            </w:pPr>
            <w:hyperlink r:id="rId19"/>
          </w:p>
        </w:tc>
        <w:tc>
          <w:tcPr>
            <w:tcW w:w="4415" w:type="dxa"/>
          </w:tcPr>
          <w:p w:rsidR="00EF4FF9" w:rsidRPr="00CD7356" w:rsidRDefault="005417B7" w:rsidP="00B67454">
            <w:pPr>
              <w:ind w:left="144"/>
              <w:rPr>
                <w:rFonts w:ascii="Times New Roman" w:hAnsi="Times New Roman" w:cs="Times New Roman"/>
              </w:rPr>
            </w:pPr>
            <w:hyperlink r:id="rId20">
              <w:r w:rsidR="00EF4FF9" w:rsidRPr="00CD7356">
                <w:rPr>
                  <w:rFonts w:ascii="Times New Roman" w:eastAsia="Arial" w:hAnsi="Times New Roman" w:cs="Times New Roman"/>
                  <w:color w:val="0000FF"/>
                  <w:u w:val="single"/>
                </w:rPr>
                <w:t>http://www.universetoday.com/102920/what-is-the-closest-star/</w:t>
              </w:r>
            </w:hyperlink>
            <w:hyperlink r:id="rId21"/>
          </w:p>
          <w:p w:rsidR="00EF4FF9" w:rsidRPr="00CD7356" w:rsidRDefault="005417B7" w:rsidP="00B67454">
            <w:pPr>
              <w:ind w:left="144"/>
              <w:rPr>
                <w:rFonts w:ascii="Times New Roman" w:hAnsi="Times New Roman" w:cs="Times New Roman"/>
              </w:rPr>
            </w:pPr>
            <w:hyperlink r:id="rId22"/>
          </w:p>
          <w:p w:rsidR="00EF4FF9" w:rsidRPr="00CD7356" w:rsidRDefault="005417B7" w:rsidP="00B67454">
            <w:pPr>
              <w:ind w:left="144"/>
              <w:rPr>
                <w:rFonts w:ascii="Times New Roman" w:hAnsi="Times New Roman" w:cs="Times New Roman"/>
              </w:rPr>
            </w:pPr>
            <w:hyperlink r:id="rId23">
              <w:r w:rsidR="00EF4FF9" w:rsidRPr="00CD7356">
                <w:rPr>
                  <w:rFonts w:ascii="Times New Roman" w:eastAsia="Arial" w:hAnsi="Times New Roman" w:cs="Times New Roman"/>
                  <w:color w:val="0000FF"/>
                  <w:u w:val="single"/>
                </w:rPr>
                <w:t>http://www.numbersleuth.org/universe/</w:t>
              </w:r>
            </w:hyperlink>
            <w:hyperlink r:id="rId24"/>
          </w:p>
          <w:p w:rsidR="00EF4FF9" w:rsidRPr="00CD7356" w:rsidRDefault="005417B7" w:rsidP="00B67454">
            <w:pPr>
              <w:ind w:left="144"/>
              <w:rPr>
                <w:rFonts w:ascii="Times New Roman" w:hAnsi="Times New Roman" w:cs="Times New Roman"/>
              </w:rPr>
            </w:pPr>
            <w:hyperlink r:id="rId25"/>
          </w:p>
          <w:p w:rsidR="00EF4FF9" w:rsidRPr="00CD7356" w:rsidRDefault="005417B7" w:rsidP="00B67454">
            <w:pPr>
              <w:ind w:left="144"/>
              <w:rPr>
                <w:rFonts w:ascii="Times New Roman" w:hAnsi="Times New Roman" w:cs="Times New Roman"/>
              </w:rPr>
            </w:pPr>
            <w:hyperlink r:id="rId26">
              <w:r w:rsidR="00EF4FF9" w:rsidRPr="00CD7356">
                <w:rPr>
                  <w:rFonts w:ascii="Times New Roman" w:eastAsia="Arial" w:hAnsi="Times New Roman" w:cs="Times New Roman"/>
                  <w:color w:val="0000FF"/>
                  <w:u w:val="single"/>
                </w:rPr>
                <w:t>http://www.cfa.harvard.edu/seuforum/howfar/index.html</w:t>
              </w:r>
            </w:hyperlink>
            <w:hyperlink r:id="rId27"/>
          </w:p>
          <w:p w:rsidR="00EF4FF9" w:rsidRPr="00CD7356" w:rsidRDefault="005417B7" w:rsidP="00B67454">
            <w:pPr>
              <w:ind w:left="144"/>
              <w:rPr>
                <w:rFonts w:ascii="Times New Roman" w:hAnsi="Times New Roman" w:cs="Times New Roman"/>
              </w:rPr>
            </w:pPr>
            <w:hyperlink r:id="rId28"/>
          </w:p>
          <w:p w:rsidR="00EF4FF9" w:rsidRPr="00CD7356" w:rsidRDefault="005417B7" w:rsidP="00B67454">
            <w:pPr>
              <w:ind w:left="144"/>
              <w:rPr>
                <w:rFonts w:ascii="Times New Roman" w:hAnsi="Times New Roman" w:cs="Times New Roman"/>
              </w:rPr>
            </w:pPr>
            <w:hyperlink r:id="rId29">
              <w:r w:rsidR="00EF4FF9" w:rsidRPr="00CD7356">
                <w:rPr>
                  <w:rFonts w:ascii="Times New Roman" w:eastAsia="Arial" w:hAnsi="Times New Roman" w:cs="Times New Roman"/>
                  <w:color w:val="0097A7"/>
                  <w:u w:val="single"/>
                </w:rPr>
                <w:t>https://www.youtube.com/watch?v=1Eh5BpSnBBw</w:t>
              </w:r>
            </w:hyperlink>
            <w:hyperlink r:id="rId30"/>
          </w:p>
          <w:p w:rsidR="00EF4FF9" w:rsidRPr="00CD7356" w:rsidRDefault="005417B7" w:rsidP="00B67454">
            <w:pPr>
              <w:ind w:left="144"/>
              <w:rPr>
                <w:rFonts w:ascii="Times New Roman" w:hAnsi="Times New Roman" w:cs="Times New Roman"/>
              </w:rPr>
            </w:pPr>
            <w:hyperlink r:id="rId31"/>
          </w:p>
          <w:p w:rsidR="00EF4FF9" w:rsidRPr="00CD7356" w:rsidRDefault="005417B7" w:rsidP="00B67454">
            <w:pPr>
              <w:ind w:left="144"/>
              <w:rPr>
                <w:rFonts w:ascii="Times New Roman" w:hAnsi="Times New Roman" w:cs="Times New Roman"/>
              </w:rPr>
            </w:pPr>
            <w:hyperlink r:id="rId32">
              <w:r w:rsidR="00EF4FF9" w:rsidRPr="00CD7356">
                <w:rPr>
                  <w:rFonts w:ascii="Times New Roman" w:eastAsia="Arial" w:hAnsi="Times New Roman" w:cs="Times New Roman"/>
                  <w:color w:val="0097A7"/>
                  <w:u w:val="single"/>
                </w:rPr>
                <w:t>https://www.youtube.com/watch?v=RDZLmZf-F3Q</w:t>
              </w:r>
            </w:hyperlink>
            <w:hyperlink r:id="rId33"/>
          </w:p>
          <w:p w:rsidR="00EF4FF9" w:rsidRPr="00CD7356" w:rsidRDefault="005417B7" w:rsidP="00B67454">
            <w:pPr>
              <w:rPr>
                <w:rFonts w:ascii="Times New Roman" w:hAnsi="Times New Roman" w:cs="Times New Roman"/>
              </w:rPr>
            </w:pPr>
            <w:hyperlink r:id="rId34"/>
          </w:p>
        </w:tc>
      </w:tr>
    </w:tbl>
    <w:p w:rsidR="00EF4FF9" w:rsidRPr="00CD7356" w:rsidRDefault="005417B7" w:rsidP="00EF4FF9">
      <w:pPr>
        <w:spacing w:after="240"/>
        <w:rPr>
          <w:rFonts w:ascii="Times New Roman" w:hAnsi="Times New Roman" w:cs="Times New Roman"/>
        </w:rPr>
      </w:pPr>
      <w:hyperlink r:id="rId35"/>
    </w:p>
    <w:p w:rsidR="002704B8" w:rsidRDefault="005417B7"/>
    <w:sectPr w:rsidR="00270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F9"/>
    <w:rsid w:val="001E46D9"/>
    <w:rsid w:val="00260848"/>
    <w:rsid w:val="005417B7"/>
    <w:rsid w:val="009D24BC"/>
    <w:rsid w:val="009D7561"/>
    <w:rsid w:val="00B2123F"/>
    <w:rsid w:val="00E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4FF9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4FF9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etoday.com/104486/how-big-is-our-solar-system/" TargetMode="External"/><Relationship Id="rId13" Type="http://schemas.openxmlformats.org/officeDocument/2006/relationships/hyperlink" Target="http://earthsky.org/space/what-is-the-astronomical-unit" TargetMode="External"/><Relationship Id="rId18" Type="http://schemas.openxmlformats.org/officeDocument/2006/relationships/hyperlink" Target="http://htwins.net/scale2/" TargetMode="External"/><Relationship Id="rId26" Type="http://schemas.openxmlformats.org/officeDocument/2006/relationships/hyperlink" Target="http://www.cfa.harvard.edu/seuforum/howfar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iversetoday.com/102920/what-is-the-closest-star/" TargetMode="External"/><Relationship Id="rId34" Type="http://schemas.openxmlformats.org/officeDocument/2006/relationships/hyperlink" Target="https://www.youtube.com/watch?v=RDZLmZf-F3Q" TargetMode="External"/><Relationship Id="rId7" Type="http://schemas.openxmlformats.org/officeDocument/2006/relationships/hyperlink" Target="http://joshworth.com/dev/pixelspace/pixelspace_solarsystem.html" TargetMode="External"/><Relationship Id="rId12" Type="http://schemas.openxmlformats.org/officeDocument/2006/relationships/hyperlink" Target="http://earthsky.org/space/what-is-the-astronomical-unit" TargetMode="External"/><Relationship Id="rId17" Type="http://schemas.openxmlformats.org/officeDocument/2006/relationships/hyperlink" Target="http://htwins.net/scale2/" TargetMode="External"/><Relationship Id="rId25" Type="http://schemas.openxmlformats.org/officeDocument/2006/relationships/hyperlink" Target="http://www.numbersleuth.org/universe/" TargetMode="External"/><Relationship Id="rId33" Type="http://schemas.openxmlformats.org/officeDocument/2006/relationships/hyperlink" Target="https://www.youtube.com/watch?v=RDZLmZf-F3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joshworth.com/dev/pixelspace/pixelspace_solarsystem.html" TargetMode="External"/><Relationship Id="rId20" Type="http://schemas.openxmlformats.org/officeDocument/2006/relationships/hyperlink" Target="http://www.universetoday.com/102920/what-is-the-closest-star/" TargetMode="External"/><Relationship Id="rId29" Type="http://schemas.openxmlformats.org/officeDocument/2006/relationships/hyperlink" Target="https://www.youtube.com/watch?v=1Eh5BpSnBBw" TargetMode="External"/><Relationship Id="rId1" Type="http://schemas.openxmlformats.org/officeDocument/2006/relationships/styles" Target="styles.xml"/><Relationship Id="rId6" Type="http://schemas.openxmlformats.org/officeDocument/2006/relationships/hyperlink" Target="http://joshworth.com/dev/pixelspace/pixelspace_solarsystem.html" TargetMode="External"/><Relationship Id="rId11" Type="http://schemas.openxmlformats.org/officeDocument/2006/relationships/hyperlink" Target="http://earthsky.org/space/what-is-the-astronomical-unit" TargetMode="External"/><Relationship Id="rId24" Type="http://schemas.openxmlformats.org/officeDocument/2006/relationships/hyperlink" Target="http://www.numbersleuth.org/universe/" TargetMode="External"/><Relationship Id="rId32" Type="http://schemas.openxmlformats.org/officeDocument/2006/relationships/hyperlink" Target="https://www.youtube.com/watch?v=RDZLmZf-F3Q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joshworth.com/dev/pixelspace/pixelspace_solarsystem.html" TargetMode="External"/><Relationship Id="rId15" Type="http://schemas.openxmlformats.org/officeDocument/2006/relationships/hyperlink" Target="http://joshworth.com/dev/pixelspace/pixelspace_solarsystem.html" TargetMode="External"/><Relationship Id="rId23" Type="http://schemas.openxmlformats.org/officeDocument/2006/relationships/hyperlink" Target="http://www.numbersleuth.org/universe/" TargetMode="External"/><Relationship Id="rId28" Type="http://schemas.openxmlformats.org/officeDocument/2006/relationships/hyperlink" Target="http://www.cfa.harvard.edu/seuforum/howfar/index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universetoday.com/104486/how-big-is-our-solar-system/" TargetMode="External"/><Relationship Id="rId19" Type="http://schemas.openxmlformats.org/officeDocument/2006/relationships/hyperlink" Target="http://htwins.net/scale2/" TargetMode="External"/><Relationship Id="rId31" Type="http://schemas.openxmlformats.org/officeDocument/2006/relationships/hyperlink" Target="https://www.youtube.com/watch?v=1Eh5BpSnBB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versetoday.com/104486/how-big-is-our-solar-system/" TargetMode="External"/><Relationship Id="rId14" Type="http://schemas.openxmlformats.org/officeDocument/2006/relationships/hyperlink" Target="http://joshworth.com/dev/pixelspace/pixelspace_solarsystem.html" TargetMode="External"/><Relationship Id="rId22" Type="http://schemas.openxmlformats.org/officeDocument/2006/relationships/hyperlink" Target="http://www.universetoday.com/102920/what-is-the-closest-star/" TargetMode="External"/><Relationship Id="rId27" Type="http://schemas.openxmlformats.org/officeDocument/2006/relationships/hyperlink" Target="http://www.cfa.harvard.edu/seuforum/howfar/index.html" TargetMode="External"/><Relationship Id="rId30" Type="http://schemas.openxmlformats.org/officeDocument/2006/relationships/hyperlink" Target="https://www.youtube.com/watch?v=1Eh5BpSnBBw" TargetMode="External"/><Relationship Id="rId35" Type="http://schemas.openxmlformats.org/officeDocument/2006/relationships/hyperlink" Target="https://www.youtube.com/watch?v=RDZLmZf-F3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Janna</cp:lastModifiedBy>
  <cp:revision>4</cp:revision>
  <dcterms:created xsi:type="dcterms:W3CDTF">2016-12-14T02:55:00Z</dcterms:created>
  <dcterms:modified xsi:type="dcterms:W3CDTF">2017-01-08T14:31:00Z</dcterms:modified>
</cp:coreProperties>
</file>