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45" w:rsidRPr="008A1A45" w:rsidRDefault="008A1A45" w:rsidP="008A1A45">
      <w:pPr>
        <w:rPr>
          <w:rFonts w:ascii="Times New Roman" w:hAnsi="Times New Roman" w:cs="Times New Roman"/>
          <w:sz w:val="24"/>
          <w:szCs w:val="24"/>
        </w:rPr>
      </w:pPr>
      <w:r w:rsidRPr="008A1A45">
        <w:rPr>
          <w:rFonts w:ascii="Times New Roman" w:hAnsi="Times New Roman" w:cs="Times New Roman"/>
          <w:sz w:val="24"/>
          <w:szCs w:val="24"/>
        </w:rPr>
        <w:t>Engineer’s notebook template</w:t>
      </w:r>
    </w:p>
    <w:p w:rsidR="008A1A45" w:rsidRDefault="008A1A45" w:rsidP="008A1A45"/>
    <w:p w:rsidR="008A1A45" w:rsidRPr="00147A77" w:rsidRDefault="008A1A45" w:rsidP="008A1A4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702"/>
        <w:tblW w:w="0" w:type="auto"/>
        <w:tblLook w:val="04A0" w:firstRow="1" w:lastRow="0" w:firstColumn="1" w:lastColumn="0" w:noHBand="0" w:noVBand="1"/>
      </w:tblPr>
      <w:tblGrid>
        <w:gridCol w:w="9260"/>
      </w:tblGrid>
      <w:tr w:rsidR="008A1A45" w:rsidTr="00857454">
        <w:tc>
          <w:tcPr>
            <w:tcW w:w="9260" w:type="dxa"/>
          </w:tcPr>
          <w:p w:rsidR="008A1A45" w:rsidRDefault="008A1A45" w:rsidP="0085745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Which</w:t>
            </w:r>
            <w:r w:rsidRPr="00A36F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materials will your group use in this design?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6F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Why did your group select these materials?</w:t>
            </w:r>
          </w:p>
          <w:p w:rsidR="008A1A45" w:rsidRPr="002851E7" w:rsidRDefault="008A1A45" w:rsidP="00857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9"/>
              <w:gridCol w:w="1627"/>
              <w:gridCol w:w="2050"/>
              <w:gridCol w:w="1436"/>
              <w:gridCol w:w="1436"/>
            </w:tblGrid>
            <w:tr w:rsidR="008A1A45" w:rsidRPr="002851E7" w:rsidTr="00857454">
              <w:trPr>
                <w:trHeight w:val="465"/>
              </w:trPr>
              <w:tc>
                <w:tcPr>
                  <w:tcW w:w="24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EEF3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before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51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Material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EEF3"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before="1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Size (cm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92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EEF3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51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Cost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(/cm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8A1A45" w:rsidRPr="002851E7" w:rsidTr="00857454">
              <w:trPr>
                <w:trHeight w:val="465"/>
              </w:trPr>
              <w:tc>
                <w:tcPr>
                  <w:tcW w:w="24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before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before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before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51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8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1A45" w:rsidRPr="002851E7" w:rsidTr="00857454">
              <w:trPr>
                <w:trHeight w:val="465"/>
              </w:trPr>
              <w:tc>
                <w:tcPr>
                  <w:tcW w:w="24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before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before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before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51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872" w:type="dxa"/>
                  <w:gridSpan w:val="2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1A45" w:rsidRPr="002851E7" w:rsidTr="00857454">
              <w:trPr>
                <w:trHeight w:val="465"/>
              </w:trPr>
              <w:tc>
                <w:tcPr>
                  <w:tcW w:w="24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before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before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before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51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872" w:type="dxa"/>
                  <w:gridSpan w:val="2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1A45" w:rsidRPr="002851E7" w:rsidTr="00857454">
              <w:trPr>
                <w:trHeight w:val="465"/>
              </w:trPr>
              <w:tc>
                <w:tcPr>
                  <w:tcW w:w="24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before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before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before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51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872" w:type="dxa"/>
                  <w:gridSpan w:val="2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1A45" w:rsidRPr="002851E7" w:rsidTr="00857454">
              <w:trPr>
                <w:trHeight w:val="465"/>
              </w:trPr>
              <w:tc>
                <w:tcPr>
                  <w:tcW w:w="410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DAEEF3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2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1A45" w:rsidRPr="002851E7" w:rsidTr="00857454">
              <w:trPr>
                <w:trHeight w:val="375"/>
              </w:trPr>
              <w:tc>
                <w:tcPr>
                  <w:tcW w:w="4106" w:type="dxa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DAEEF3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EEF3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51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Results</w:t>
                  </w:r>
                </w:p>
              </w:tc>
            </w:tr>
            <w:tr w:rsidR="008A1A45" w:rsidRPr="002851E7" w:rsidTr="00857454">
              <w:trPr>
                <w:trHeight w:val="180"/>
              </w:trPr>
              <w:tc>
                <w:tcPr>
                  <w:tcW w:w="4106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EEF3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before="10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before="10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Beginning t</w:t>
                  </w:r>
                  <w:r w:rsidRPr="002851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emperature</w:t>
                  </w:r>
                </w:p>
              </w:tc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before="10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End t</w:t>
                  </w:r>
                  <w:r w:rsidRPr="002851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emperature</w:t>
                  </w:r>
                </w:p>
              </w:tc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before="10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Change in t</w:t>
                  </w:r>
                  <w:r w:rsidRPr="002851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emperature</w:t>
                  </w:r>
                </w:p>
              </w:tc>
            </w:tr>
            <w:tr w:rsidR="008A1A45" w:rsidRPr="002851E7" w:rsidTr="00857454">
              <w:trPr>
                <w:trHeight w:val="482"/>
              </w:trPr>
              <w:tc>
                <w:tcPr>
                  <w:tcW w:w="24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Control a</w:t>
                  </w:r>
                  <w:r w:rsidRPr="002851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stronaut</w:t>
                  </w:r>
                </w:p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</w:t>
                  </w:r>
                </w:p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1A45" w:rsidRPr="002851E7" w:rsidTr="00857454">
              <w:trPr>
                <w:trHeight w:val="491"/>
              </w:trPr>
              <w:tc>
                <w:tcPr>
                  <w:tcW w:w="247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Cold</w:t>
                  </w:r>
                </w:p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1A45" w:rsidRPr="002851E7" w:rsidTr="00857454">
              <w:trPr>
                <w:trHeight w:val="500"/>
              </w:trPr>
              <w:tc>
                <w:tcPr>
                  <w:tcW w:w="24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51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Trial #1</w:t>
                  </w: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Hot </w:t>
                  </w:r>
                </w:p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1A45" w:rsidRPr="002851E7" w:rsidTr="00857454">
              <w:trPr>
                <w:trHeight w:val="482"/>
              </w:trPr>
              <w:tc>
                <w:tcPr>
                  <w:tcW w:w="247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Cold</w:t>
                  </w:r>
                </w:p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A1A45" w:rsidRPr="002851E7" w:rsidRDefault="008A1A45" w:rsidP="00857454">
                  <w:pPr>
                    <w:framePr w:hSpace="180" w:wrap="around" w:vAnchor="text" w:hAnchor="margin" w:y="-70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A1A45" w:rsidRDefault="008A1A45" w:rsidP="00857454">
            <w:pPr>
              <w:pStyle w:val="NormalWeb"/>
              <w:spacing w:beforeAutospacing="0" w:afterAutospacing="0"/>
              <w:ind w:right="180"/>
            </w:pPr>
            <w:r w:rsidRPr="002851E7">
              <w:rPr>
                <w:bCs/>
                <w:color w:val="000000"/>
              </w:rPr>
              <w:t>What were the results of your testing?</w:t>
            </w:r>
            <w:r>
              <w:rPr>
                <w:bCs/>
                <w:color w:val="000000"/>
              </w:rPr>
              <w:t xml:space="preserve"> Any surprises?</w:t>
            </w:r>
            <w:r w:rsidRPr="002851E7">
              <w:rPr>
                <w:bCs/>
                <w:color w:val="000000"/>
              </w:rPr>
              <w:t xml:space="preserve"> What will you choose for the </w:t>
            </w:r>
            <w:r>
              <w:rPr>
                <w:bCs/>
                <w:color w:val="000000"/>
              </w:rPr>
              <w:t>next d</w:t>
            </w:r>
            <w:r w:rsidRPr="002851E7">
              <w:rPr>
                <w:bCs/>
                <w:color w:val="000000"/>
              </w:rPr>
              <w:t>esign?</w:t>
            </w:r>
          </w:p>
        </w:tc>
      </w:tr>
    </w:tbl>
    <w:p w:rsidR="008A1A45" w:rsidRPr="008A1A45" w:rsidRDefault="008A1A45" w:rsidP="008A1A45">
      <w:bookmarkStart w:id="0" w:name="_GoBack"/>
      <w:bookmarkEnd w:id="0"/>
    </w:p>
    <w:sectPr w:rsidR="008A1A45" w:rsidRPr="008A1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11"/>
    <w:rsid w:val="008A1A45"/>
    <w:rsid w:val="008B060D"/>
    <w:rsid w:val="00A36F11"/>
    <w:rsid w:val="00CA573E"/>
    <w:rsid w:val="00EB1D02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36F1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36F1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Bartus</dc:creator>
  <cp:lastModifiedBy>Kate Lu</cp:lastModifiedBy>
  <cp:revision>4</cp:revision>
  <dcterms:created xsi:type="dcterms:W3CDTF">2016-12-06T21:42:00Z</dcterms:created>
  <dcterms:modified xsi:type="dcterms:W3CDTF">2016-12-06T22:34:00Z</dcterms:modified>
</cp:coreProperties>
</file>