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AE510E" w14:textId="543CB0C2" w:rsidR="00D35247" w:rsidRPr="00985DB3" w:rsidRDefault="002414C6">
      <w:pPr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 xml:space="preserve">Watershed project </w:t>
      </w:r>
      <w:r w:rsidR="00585FC1" w:rsidRPr="00985DB3">
        <w:rPr>
          <w:rFonts w:ascii="Times New Roman" w:hAnsi="Times New Roman" w:cs="Times New Roman"/>
          <w:sz w:val="24"/>
          <w:szCs w:val="24"/>
        </w:rPr>
        <w:t>r</w:t>
      </w:r>
      <w:r w:rsidR="008F0608" w:rsidRPr="00985DB3">
        <w:rPr>
          <w:rFonts w:ascii="Times New Roman" w:hAnsi="Times New Roman" w:cs="Times New Roman"/>
          <w:sz w:val="24"/>
          <w:szCs w:val="24"/>
        </w:rPr>
        <w:t>ubric</w:t>
      </w:r>
    </w:p>
    <w:p w14:paraId="2B6843D4" w14:textId="77777777" w:rsidR="00D35247" w:rsidRPr="00985DB3" w:rsidRDefault="00D35247">
      <w:pPr>
        <w:rPr>
          <w:rFonts w:ascii="Times New Roman" w:hAnsi="Times New Roman" w:cs="Times New Roman"/>
          <w:sz w:val="24"/>
          <w:szCs w:val="24"/>
        </w:rPr>
      </w:pPr>
    </w:p>
    <w:p w14:paraId="59FEE944" w14:textId="4D999553" w:rsidR="00D35247" w:rsidRPr="00985DB3" w:rsidRDefault="008F0608">
      <w:pPr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 xml:space="preserve">Now that we’ve investigated what a </w:t>
      </w:r>
      <w:r w:rsidRPr="00985DB3">
        <w:rPr>
          <w:rFonts w:ascii="Times New Roman" w:hAnsi="Times New Roman" w:cs="Times New Roman"/>
          <w:i/>
          <w:sz w:val="24"/>
          <w:szCs w:val="24"/>
        </w:rPr>
        <w:t xml:space="preserve">watershed </w:t>
      </w:r>
      <w:r w:rsidRPr="00985DB3">
        <w:rPr>
          <w:rFonts w:ascii="Times New Roman" w:hAnsi="Times New Roman" w:cs="Times New Roman"/>
          <w:sz w:val="24"/>
          <w:szCs w:val="24"/>
        </w:rPr>
        <w:t>is</w:t>
      </w:r>
      <w:r w:rsidR="00585FC1" w:rsidRPr="00985DB3">
        <w:rPr>
          <w:rFonts w:ascii="Times New Roman" w:hAnsi="Times New Roman" w:cs="Times New Roman"/>
          <w:sz w:val="24"/>
          <w:szCs w:val="24"/>
        </w:rPr>
        <w:t xml:space="preserve"> (</w:t>
      </w:r>
      <w:r w:rsidRPr="00985DB3">
        <w:rPr>
          <w:rFonts w:ascii="Times New Roman" w:hAnsi="Times New Roman" w:cs="Times New Roman"/>
          <w:sz w:val="24"/>
          <w:szCs w:val="24"/>
        </w:rPr>
        <w:t xml:space="preserve">a geographic area, with a border created by areas of relatively higher elevation, where water is collected and </w:t>
      </w:r>
      <w:r w:rsidR="00585FC1" w:rsidRPr="00985DB3">
        <w:rPr>
          <w:rFonts w:ascii="Times New Roman" w:hAnsi="Times New Roman" w:cs="Times New Roman"/>
          <w:sz w:val="24"/>
          <w:szCs w:val="24"/>
        </w:rPr>
        <w:t>flows to a common body of water)</w:t>
      </w:r>
      <w:r w:rsidRPr="00985DB3">
        <w:rPr>
          <w:rFonts w:ascii="Times New Roman" w:hAnsi="Times New Roman" w:cs="Times New Roman"/>
          <w:sz w:val="24"/>
          <w:szCs w:val="24"/>
        </w:rPr>
        <w:t xml:space="preserve"> and how it works, our tas</w:t>
      </w:r>
      <w:bookmarkStart w:id="0" w:name="_GoBack"/>
      <w:bookmarkEnd w:id="0"/>
      <w:r w:rsidRPr="00985DB3">
        <w:rPr>
          <w:rFonts w:ascii="Times New Roman" w:hAnsi="Times New Roman" w:cs="Times New Roman"/>
          <w:sz w:val="24"/>
          <w:szCs w:val="24"/>
        </w:rPr>
        <w:t xml:space="preserve">k now is to recreate/represent a model of one from a geographic area of your choice. </w:t>
      </w:r>
    </w:p>
    <w:p w14:paraId="2347B9F6" w14:textId="77777777" w:rsidR="00D35247" w:rsidRPr="00985DB3" w:rsidRDefault="00D35247">
      <w:pPr>
        <w:rPr>
          <w:rFonts w:ascii="Times New Roman" w:hAnsi="Times New Roman" w:cs="Times New Roman"/>
          <w:sz w:val="24"/>
          <w:szCs w:val="24"/>
        </w:rPr>
      </w:pPr>
    </w:p>
    <w:p w14:paraId="11B5C732" w14:textId="77777777" w:rsidR="00D35247" w:rsidRPr="00985DB3" w:rsidRDefault="008F0608">
      <w:pPr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t>For your watershed model, you will need to demonstrate (visually and written explanations) the following:</w:t>
      </w:r>
    </w:p>
    <w:p w14:paraId="05A77ED1" w14:textId="77777777" w:rsidR="00D35247" w:rsidRPr="00985DB3" w:rsidRDefault="00D352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990"/>
        <w:gridCol w:w="900"/>
      </w:tblGrid>
      <w:tr w:rsidR="00546FDE" w:rsidRPr="00985DB3" w14:paraId="28005D1F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CD81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7C79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Expectations:  </w:t>
            </w:r>
            <w:r w:rsidRPr="00985D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“I can….”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E0B0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24B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546FDE" w:rsidRPr="00985DB3" w14:paraId="1D6C5320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38BE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Boundary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99A2" w14:textId="2F456A27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identify/describe from a map the geographic boundary for my watershed</w:t>
            </w:r>
          </w:p>
          <w:p w14:paraId="41148FB4" w14:textId="01A2FEA6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explain on my model </w:t>
            </w:r>
            <w:r w:rsidR="008F0608" w:rsidRPr="00985D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how and why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 that boundary exists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BA8A" w14:textId="77777777" w:rsidR="00D35247" w:rsidRPr="00985DB3" w:rsidRDefault="00D35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2B47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3941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DE" w:rsidRPr="00985DB3" w14:paraId="15DD5D15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A44D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083A" w14:textId="650FD3A2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identify/describe how water gets into my watershed</w:t>
            </w:r>
          </w:p>
          <w:p w14:paraId="1E293BEA" w14:textId="11448EF9" w:rsidR="00D35247" w:rsidRPr="00985DB3" w:rsidRDefault="00585FC1" w:rsidP="00DF6C8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explain how the water cycle is involved with this process (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What energy is needed for this? W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here does the water come from?)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453E" w14:textId="77777777" w:rsidR="00D35247" w:rsidRPr="00985DB3" w:rsidRDefault="00D35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2F12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8D51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DE" w:rsidRPr="00985DB3" w14:paraId="4BA1434E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9D75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7F80" w14:textId="2213C124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identify/describe how w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ater gets out of my watershed (Where does it go? D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irection?)</w:t>
            </w:r>
          </w:p>
          <w:p w14:paraId="1AA11DDB" w14:textId="0404EF71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explain how the water cycle 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is involved with this process (What energy is needed for this? W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hat causes/influences the water to move?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118F" w14:textId="77777777" w:rsidR="00D35247" w:rsidRPr="00985DB3" w:rsidRDefault="00D35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5ADD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A7CD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DE" w:rsidRPr="00985DB3" w14:paraId="3CFBEED1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ED64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Interactions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D7F1" w14:textId="2874E012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identify/describe what could happen to water within the watershed</w:t>
            </w:r>
          </w:p>
          <w:p w14:paraId="1902FE63" w14:textId="67FB6175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identify/describe environmental issues concerning water within my geographic area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DA88" w14:textId="77777777" w:rsidR="00D35247" w:rsidRPr="00985DB3" w:rsidRDefault="00D35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6095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116B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DE" w:rsidRPr="00985DB3" w14:paraId="7C73571A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A391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Repeatable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AAC5" w14:textId="7342796B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explain how this wate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rshed can repeat this process (W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hat happ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ens if it doesn’t rain that day? I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s the 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watershed gone? W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hy not?)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3124" w14:textId="77777777" w:rsidR="00D35247" w:rsidRPr="00985DB3" w:rsidRDefault="00D35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095E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4C71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DE" w:rsidRPr="00985DB3" w14:paraId="7ACC303A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684B" w14:textId="77777777" w:rsidR="00D35247" w:rsidRPr="00985DB3" w:rsidRDefault="008F06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Quality of model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FC29" w14:textId="2A24B16E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create a model that is based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on a geographic area of my choice</w:t>
            </w:r>
          </w:p>
          <w:p w14:paraId="64586E8F" w14:textId="5CB7990F" w:rsidR="00D35247" w:rsidRPr="00985DB3" w:rsidRDefault="00585FC1" w:rsidP="00585FC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create an explanation sheet (one or two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pages) that addresses all 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the expectations </w:t>
            </w:r>
          </w:p>
          <w:p w14:paraId="2F965099" w14:textId="5DFFEA2F" w:rsidR="00D35247" w:rsidRPr="00985DB3" w:rsidRDefault="00585FC1" w:rsidP="00DF6C8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create a neat model,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 labeled </w:t>
            </w: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>important info</w:t>
            </w: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rmation</w:t>
            </w:r>
            <w:r w:rsidR="008F0608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, and appropriately scaled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BF98" w14:textId="77777777" w:rsidR="00D35247" w:rsidRPr="00985DB3" w:rsidRDefault="00D3524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0508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E371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DE" w:rsidRPr="00985DB3" w14:paraId="09D55C79" w14:textId="77777777" w:rsidTr="00546FDE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1A88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97D1" w14:textId="4B400FAF" w:rsidR="00D35247" w:rsidRPr="00985DB3" w:rsidRDefault="008F0608" w:rsidP="00585F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 section will be graded based </w:t>
            </w: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DF6C8C" w:rsidRPr="00985DB3">
              <w:rPr>
                <w:rFonts w:ascii="Times New Roman" w:hAnsi="Times New Roman" w:cs="Times New Roman"/>
                <w:sz w:val="24"/>
                <w:szCs w:val="24"/>
              </w:rPr>
              <w:t>a sliding</w:t>
            </w: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 xml:space="preserve"> scale</w:t>
            </w:r>
          </w:p>
          <w:p w14:paraId="75B6008B" w14:textId="77777777" w:rsidR="00D35247" w:rsidRPr="00985DB3" w:rsidRDefault="008F0608" w:rsidP="00585F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(4 = outstanding, 3 = good, 2 = done, 1 = needs work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C99B" w14:textId="77777777" w:rsidR="00D35247" w:rsidRPr="00985DB3" w:rsidRDefault="008F06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3BEA" w14:textId="77777777" w:rsidR="00D35247" w:rsidRPr="00985DB3" w:rsidRDefault="00D3524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946FA" w14:textId="77777777" w:rsidR="00D35247" w:rsidRPr="00985DB3" w:rsidRDefault="008F0608">
      <w:pPr>
        <w:rPr>
          <w:rFonts w:ascii="Times New Roman" w:hAnsi="Times New Roman" w:cs="Times New Roman"/>
          <w:sz w:val="24"/>
          <w:szCs w:val="24"/>
        </w:rPr>
      </w:pPr>
      <w:r w:rsidRPr="00985DB3">
        <w:rPr>
          <w:rFonts w:ascii="Times New Roman" w:hAnsi="Times New Roman" w:cs="Times New Roman"/>
          <w:sz w:val="24"/>
          <w:szCs w:val="24"/>
        </w:rPr>
        <w:lastRenderedPageBreak/>
        <w:t>Comments:</w:t>
      </w:r>
    </w:p>
    <w:sectPr w:rsidR="00D35247" w:rsidRPr="00985D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5E8A" w14:textId="77777777" w:rsidR="001E073A" w:rsidRDefault="001E073A">
      <w:pPr>
        <w:spacing w:line="240" w:lineRule="auto"/>
      </w:pPr>
      <w:r>
        <w:separator/>
      </w:r>
    </w:p>
  </w:endnote>
  <w:endnote w:type="continuationSeparator" w:id="0">
    <w:p w14:paraId="13E3BE09" w14:textId="77777777" w:rsidR="001E073A" w:rsidRDefault="001E0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B72B" w14:textId="77777777" w:rsidR="001E073A" w:rsidRDefault="001E073A">
      <w:pPr>
        <w:spacing w:line="240" w:lineRule="auto"/>
      </w:pPr>
      <w:r>
        <w:separator/>
      </w:r>
    </w:p>
  </w:footnote>
  <w:footnote w:type="continuationSeparator" w:id="0">
    <w:p w14:paraId="21DBCCDC" w14:textId="77777777" w:rsidR="001E073A" w:rsidRDefault="001E0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DCA"/>
    <w:multiLevelType w:val="multilevel"/>
    <w:tmpl w:val="9F88B0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C7E29A9"/>
    <w:multiLevelType w:val="multilevel"/>
    <w:tmpl w:val="0450B9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B783AA0"/>
    <w:multiLevelType w:val="multilevel"/>
    <w:tmpl w:val="B100D7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C424BC1"/>
    <w:multiLevelType w:val="multilevel"/>
    <w:tmpl w:val="EC344E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3DE52FF"/>
    <w:multiLevelType w:val="multilevel"/>
    <w:tmpl w:val="9A8EB0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7E49780E"/>
    <w:multiLevelType w:val="multilevel"/>
    <w:tmpl w:val="0B9004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247"/>
    <w:rsid w:val="001E073A"/>
    <w:rsid w:val="002414C6"/>
    <w:rsid w:val="003A55CC"/>
    <w:rsid w:val="00546FDE"/>
    <w:rsid w:val="00585FC1"/>
    <w:rsid w:val="008F0608"/>
    <w:rsid w:val="00907E44"/>
    <w:rsid w:val="00985DB3"/>
    <w:rsid w:val="00D35247"/>
    <w:rsid w:val="00DE1C2E"/>
    <w:rsid w:val="00D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6F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E"/>
  </w:style>
  <w:style w:type="paragraph" w:styleId="Footer">
    <w:name w:val="footer"/>
    <w:basedOn w:val="Normal"/>
    <w:link w:val="FooterChar"/>
    <w:uiPriority w:val="99"/>
    <w:unhideWhenUsed/>
    <w:rsid w:val="00546F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6F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E"/>
  </w:style>
  <w:style w:type="paragraph" w:styleId="Footer">
    <w:name w:val="footer"/>
    <w:basedOn w:val="Normal"/>
    <w:link w:val="FooterChar"/>
    <w:uiPriority w:val="99"/>
    <w:unhideWhenUsed/>
    <w:rsid w:val="00546F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6</cp:revision>
  <dcterms:created xsi:type="dcterms:W3CDTF">2016-11-28T02:31:00Z</dcterms:created>
  <dcterms:modified xsi:type="dcterms:W3CDTF">2016-11-28T02:39:00Z</dcterms:modified>
</cp:coreProperties>
</file>