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FE" w:rsidRDefault="00D929BD">
      <w:r>
        <w:t>N</w:t>
      </w:r>
      <w:r w:rsidR="008064A0">
        <w:t xml:space="preserve">ame:  </w:t>
      </w:r>
      <w:r w:rsidR="008064A0">
        <w:tab/>
      </w:r>
      <w:r w:rsidR="008064A0">
        <w:tab/>
      </w:r>
      <w:r w:rsidR="008064A0">
        <w:tab/>
      </w:r>
      <w:r w:rsidR="008064A0">
        <w:tab/>
      </w:r>
      <w:r w:rsidR="008064A0">
        <w:tab/>
      </w:r>
      <w:r w:rsidR="008064A0">
        <w:tab/>
      </w:r>
      <w:r w:rsidR="008064A0">
        <w:tab/>
        <w:t xml:space="preserve">Date:  </w:t>
      </w:r>
      <w:r w:rsidR="008064A0">
        <w:tab/>
      </w:r>
      <w:r w:rsidR="008064A0">
        <w:tab/>
      </w:r>
      <w:r w:rsidR="008064A0">
        <w:tab/>
      </w:r>
      <w:r w:rsidR="008064A0">
        <w:tab/>
        <w:t>Period number</w:t>
      </w:r>
      <w:bookmarkStart w:id="0" w:name="_GoBack"/>
      <w:bookmarkEnd w:id="0"/>
      <w:r>
        <w:t xml:space="preserve">:  </w:t>
      </w:r>
    </w:p>
    <w:p w:rsidR="00D929BD" w:rsidRDefault="00D929BD"/>
    <w:p w:rsidR="00D929BD" w:rsidRDefault="008064A0">
      <w:r>
        <w:t>Seventh-grade s</w:t>
      </w:r>
      <w:r w:rsidR="00D929BD">
        <w:t>cience:</w:t>
      </w:r>
      <w:r w:rsidR="00D929BD">
        <w:tab/>
      </w:r>
      <w:r w:rsidR="00D929BD">
        <w:tab/>
      </w:r>
      <w:r>
        <w:tab/>
      </w:r>
      <w:r>
        <w:rPr>
          <w:b/>
        </w:rPr>
        <w:t>Systems thinking vocabulary p</w:t>
      </w:r>
      <w:r w:rsidR="00D929BD" w:rsidRPr="00D929BD">
        <w:rPr>
          <w:b/>
        </w:rPr>
        <w:t>ractice</w:t>
      </w:r>
    </w:p>
    <w:p w:rsidR="00D929BD" w:rsidRDefault="00D929BD">
      <w:r>
        <w:rPr>
          <w:noProof/>
        </w:rPr>
        <w:drawing>
          <wp:inline distT="0" distB="0" distL="0" distR="0">
            <wp:extent cx="6176251" cy="7582349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6 at 1.34.1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251" cy="758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9BD" w:rsidRDefault="00D929BD">
      <w:r>
        <w:rPr>
          <w:noProof/>
        </w:rPr>
        <w:drawing>
          <wp:inline distT="0" distB="0" distL="0" distR="0" wp14:anchorId="55A1BCE9" wp14:editId="38D912CF">
            <wp:extent cx="6745393" cy="665480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6 at 1.35.4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744" cy="66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9BD" w:rsidSect="00D929BD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BD"/>
    <w:rsid w:val="00622450"/>
    <w:rsid w:val="007D27F7"/>
    <w:rsid w:val="008064A0"/>
    <w:rsid w:val="00A062FE"/>
    <w:rsid w:val="00D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9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9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 Yonge DRS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Breil</dc:creator>
  <cp:lastModifiedBy>Janna</cp:lastModifiedBy>
  <cp:revision>3</cp:revision>
  <dcterms:created xsi:type="dcterms:W3CDTF">2016-10-19T20:29:00Z</dcterms:created>
  <dcterms:modified xsi:type="dcterms:W3CDTF">2017-02-07T02:44:00Z</dcterms:modified>
</cp:coreProperties>
</file>