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33" w:rsidRPr="001A19E6" w:rsidRDefault="00F06C33" w:rsidP="00F06C33">
      <w:pPr>
        <w:jc w:val="center"/>
        <w:rPr>
          <w:rFonts w:ascii="Times New Roman" w:eastAsiaTheme="minorEastAsia" w:hAnsi="Times New Roman" w:cs="Times New Roman"/>
          <w:b/>
          <w:color w:val="auto"/>
          <w:sz w:val="32"/>
          <w:szCs w:val="32"/>
        </w:rPr>
      </w:pPr>
      <w:r w:rsidRPr="001A19E6">
        <w:rPr>
          <w:rFonts w:ascii="Times New Roman" w:hAnsi="Times New Roman" w:cs="Times New Roman"/>
          <w:b/>
          <w:sz w:val="32"/>
          <w:szCs w:val="32"/>
        </w:rPr>
        <w:t>Project report guideline and checklist</w:t>
      </w:r>
    </w:p>
    <w:p w:rsidR="00F06C33" w:rsidRPr="001A19E6" w:rsidRDefault="00F06C33" w:rsidP="00F06C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813"/>
        <w:gridCol w:w="950"/>
      </w:tblGrid>
      <w:tr w:rsidR="00F06C33" w:rsidRPr="001A19E6" w:rsidTr="006D6954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Self-c</w:t>
            </w:r>
            <w:r w:rsidRPr="001A19E6">
              <w:rPr>
                <w:rFonts w:ascii="Times New Roman" w:hAnsi="Times New Roman" w:cs="Times New Roman"/>
                <w:b/>
                <w:sz w:val="28"/>
                <w:szCs w:val="28"/>
              </w:rPr>
              <w:t>hecks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E6">
              <w:rPr>
                <w:rFonts w:ascii="Times New Roman" w:hAnsi="Times New Roman" w:cs="Times New Roman"/>
                <w:b/>
                <w:sz w:val="28"/>
                <w:szCs w:val="28"/>
              </w:rPr>
              <w:t>Points to consider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9E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D6"/>
            </w:r>
          </w:p>
        </w:tc>
      </w:tr>
      <w:tr w:rsidR="00F06C33" w:rsidRPr="001A19E6" w:rsidTr="006D69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  <w:b/>
              </w:rPr>
              <w:t>Title page</w:t>
            </w:r>
          </w:p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5A0B06" w:rsidP="00F06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 w:rsidR="00F06C33" w:rsidRPr="001A19E6">
              <w:rPr>
                <w:rFonts w:ascii="Times New Roman" w:hAnsi="Times New Roman" w:cs="Times New Roman"/>
              </w:rPr>
              <w:t xml:space="preserve"> title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</w:rPr>
              <w:t xml:space="preserve">Students’ names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5A0B06" w:rsidP="00F06C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  <w:r w:rsidR="00F06C33" w:rsidRPr="001A19E6">
              <w:rPr>
                <w:rFonts w:ascii="Times New Roman" w:hAnsi="Times New Roman" w:cs="Times New Roman"/>
              </w:rPr>
              <w:t xml:space="preserve"> due date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  <w:b/>
              </w:rPr>
              <w:t>Table of contents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List of the components of the report (as they appear in the report)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  <w:b/>
              </w:rPr>
              <w:t>Introduction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Specify the problem that you are attempting to solve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</w:rPr>
              <w:t>Importance of the project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  <w:b/>
              </w:rPr>
              <w:t>Main section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Present the theoretical aspects of your project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</w:rPr>
              <w:t>List all materials used to build the device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List the steps taken to build the device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Present pictures or drawings of your device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5A0B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Present instructions for use of the device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Present your results from the notes taken throughout the process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Give an interpretation of your results by presenting what worked and the challenges and methods employed to overcome them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  <w:b/>
              </w:rPr>
              <w:t>Conclusion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Present the most important results</w:t>
            </w:r>
            <w:r w:rsidR="005A0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RPr="001A19E6" w:rsidTr="006D695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5A0B06" w:rsidP="005A0B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about what would need</w:t>
            </w:r>
            <w:r w:rsidR="00F06C33" w:rsidRPr="001A19E6">
              <w:rPr>
                <w:rFonts w:ascii="Times New Roman" w:hAnsi="Times New Roman" w:cs="Times New Roman"/>
              </w:rPr>
              <w:t xml:space="preserve"> to be changed next time to improve the product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1A19E6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  <w:tr w:rsidR="00F06C33" w:rsidTr="006D6954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9E6">
              <w:rPr>
                <w:rFonts w:ascii="Times New Roman" w:hAnsi="Times New Roman" w:cs="Times New Roman"/>
                <w:b/>
              </w:rPr>
              <w:t>Bibliography</w:t>
            </w:r>
          </w:p>
          <w:p w:rsidR="00F06C33" w:rsidRPr="001A19E6" w:rsidRDefault="00F06C33" w:rsidP="006D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1A19E6" w:rsidRDefault="00F06C33" w:rsidP="00F06C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A19E6">
              <w:rPr>
                <w:rFonts w:ascii="Times New Roman" w:hAnsi="Times New Roman" w:cs="Times New Roman"/>
              </w:rPr>
              <w:t>List all textbooks, websites, articles, or materials consulted and related to this project</w:t>
            </w:r>
            <w:r w:rsidR="005A0B0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Default="00F06C33" w:rsidP="006D6954">
            <w:pPr>
              <w:rPr>
                <w:rFonts w:ascii="Times New Roman" w:hAnsi="Times New Roman" w:cs="Times New Roman"/>
              </w:rPr>
            </w:pPr>
          </w:p>
        </w:tc>
      </w:tr>
    </w:tbl>
    <w:p w:rsidR="00F06C33" w:rsidRDefault="00F06C33" w:rsidP="00F06C33">
      <w:pPr>
        <w:rPr>
          <w:rFonts w:ascii="Times New Roman" w:hAnsi="Times New Roman" w:cs="Times New Roman"/>
        </w:rPr>
      </w:pPr>
    </w:p>
    <w:p w:rsidR="000C4F46" w:rsidRDefault="000C4F46"/>
    <w:sectPr w:rsidR="000C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236"/>
    <w:multiLevelType w:val="hybridMultilevel"/>
    <w:tmpl w:val="870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04C8"/>
    <w:multiLevelType w:val="hybridMultilevel"/>
    <w:tmpl w:val="5A6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0624"/>
    <w:multiLevelType w:val="hybridMultilevel"/>
    <w:tmpl w:val="605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F4431"/>
    <w:multiLevelType w:val="hybridMultilevel"/>
    <w:tmpl w:val="8936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10AB2"/>
    <w:multiLevelType w:val="hybridMultilevel"/>
    <w:tmpl w:val="2668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67838"/>
    <w:multiLevelType w:val="hybridMultilevel"/>
    <w:tmpl w:val="85C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33"/>
    <w:rsid w:val="000C4F46"/>
    <w:rsid w:val="00584C35"/>
    <w:rsid w:val="005A0B06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C3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33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06C3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C3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33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06C3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2</cp:revision>
  <dcterms:created xsi:type="dcterms:W3CDTF">2016-10-04T13:39:00Z</dcterms:created>
  <dcterms:modified xsi:type="dcterms:W3CDTF">2016-10-04T16:23:00Z</dcterms:modified>
</cp:coreProperties>
</file>