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B3" w:rsidRPr="007E0DE6" w:rsidRDefault="007E0DE6" w:rsidP="004D46B3">
      <w:pPr>
        <w:ind w:left="720" w:hanging="720"/>
      </w:pPr>
      <w:r w:rsidRPr="007E0DE6">
        <w:t>Fact-finding sheet for student g</w:t>
      </w:r>
      <w:r w:rsidR="004D46B3" w:rsidRPr="007E0DE6">
        <w:t>roups</w:t>
      </w:r>
    </w:p>
    <w:p w:rsidR="004D46B3" w:rsidRDefault="004D46B3" w:rsidP="004D46B3">
      <w:pPr>
        <w:ind w:left="720" w:hanging="720"/>
      </w:pPr>
    </w:p>
    <w:p w:rsidR="004D46B3" w:rsidRDefault="004D46B3" w:rsidP="004D46B3"/>
    <w:p w:rsidR="004D46B3" w:rsidRDefault="0051486A" w:rsidP="004D46B3">
      <w:r>
        <w:t>Instructions: You will use the i</w:t>
      </w:r>
      <w:r w:rsidR="004D46B3">
        <w:t>nternet in order to answer the following on th</w:t>
      </w:r>
      <w:r>
        <w:t xml:space="preserve">e given science topic for your music video. </w:t>
      </w:r>
      <w:r w:rsidR="004D46B3">
        <w:t xml:space="preserve">All of your answers must be in complete sentences.  </w:t>
      </w:r>
    </w:p>
    <w:p w:rsidR="004D46B3" w:rsidRDefault="004D46B3" w:rsidP="004D46B3"/>
    <w:p w:rsidR="004D46B3" w:rsidRDefault="004D46B3" w:rsidP="004D46B3">
      <w:r>
        <w:t>1. Topic: ______________________________________________________________________________</w:t>
      </w:r>
    </w:p>
    <w:p w:rsidR="004D46B3" w:rsidRDefault="004D46B3" w:rsidP="004D46B3"/>
    <w:p w:rsidR="004D46B3" w:rsidRDefault="004D46B3" w:rsidP="004D46B3"/>
    <w:p w:rsidR="004D46B3" w:rsidRDefault="004D46B3" w:rsidP="004D46B3">
      <w:r>
        <w:t xml:space="preserve">2. How does Webster’s </w:t>
      </w:r>
      <w:r w:rsidR="0051486A">
        <w:t>d</w:t>
      </w:r>
      <w:r>
        <w:t xml:space="preserve">ictionary define your topic? </w:t>
      </w:r>
    </w:p>
    <w:p w:rsidR="004D46B3" w:rsidRDefault="004D46B3" w:rsidP="004D46B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6B3" w:rsidRDefault="004D46B3" w:rsidP="004D46B3"/>
    <w:p w:rsidR="004D46B3" w:rsidRDefault="004D46B3" w:rsidP="004D46B3">
      <w:r>
        <w:t xml:space="preserve"> 3. Where does your topic exist within the Earth or the Earth’s atmosphere? (If it occurs in more than one place tell me about all of them.) </w:t>
      </w:r>
    </w:p>
    <w:p w:rsidR="004D46B3" w:rsidRDefault="004D46B3" w:rsidP="004D46B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6B3" w:rsidRDefault="004D46B3" w:rsidP="004D46B3"/>
    <w:p w:rsidR="004D46B3" w:rsidRDefault="004D46B3" w:rsidP="004D46B3">
      <w:r>
        <w:t>4. Is the process of your topic living or is the topic itself living? Please explain the characteristics of your topic t</w:t>
      </w:r>
      <w:r w:rsidR="0051486A">
        <w:t>hat lead to this understanding.</w:t>
      </w:r>
    </w:p>
    <w:p w:rsidR="004D46B3" w:rsidRDefault="004D46B3" w:rsidP="004D46B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6B3" w:rsidRDefault="004D46B3" w:rsidP="004D46B3"/>
    <w:p w:rsidR="004D46B3" w:rsidRDefault="004D46B3" w:rsidP="004D46B3">
      <w:r>
        <w:t xml:space="preserve">5. Which if any of the classical elements are involved? How are they involved? </w:t>
      </w:r>
    </w:p>
    <w:p w:rsidR="004D46B3" w:rsidRPr="0051486A" w:rsidRDefault="004D46B3" w:rsidP="004D46B3">
      <w:r w:rsidRPr="0051486A">
        <w:t>(Earth, Wind, Fire, Water)</w:t>
      </w:r>
    </w:p>
    <w:p w:rsidR="004D46B3" w:rsidRDefault="004D46B3" w:rsidP="004D46B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:rsidR="004D46B3" w:rsidRDefault="004D46B3" w:rsidP="004D46B3"/>
    <w:p w:rsidR="004D46B3" w:rsidRDefault="004D46B3" w:rsidP="004D46B3">
      <w:r>
        <w:t>6. How long does your topic take to occur?</w:t>
      </w:r>
    </w:p>
    <w:p w:rsidR="004D46B3" w:rsidRDefault="004D46B3" w:rsidP="004D46B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6B3" w:rsidRDefault="004D46B3" w:rsidP="004D46B3"/>
    <w:p w:rsidR="004D46B3" w:rsidRDefault="004D46B3" w:rsidP="004D46B3">
      <w:r>
        <w:t>7. Does the topic impact your life directly? How did you determine this?</w:t>
      </w:r>
    </w:p>
    <w:p w:rsidR="004D46B3" w:rsidRDefault="004D46B3" w:rsidP="004D46B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6B3" w:rsidRDefault="004D46B3" w:rsidP="004D46B3"/>
    <w:p w:rsidR="004D46B3" w:rsidRDefault="004D46B3" w:rsidP="004D46B3">
      <w:r>
        <w:t>8. What natural phenomena are associated with your</w:t>
      </w:r>
      <w:r w:rsidR="0051486A">
        <w:t xml:space="preserve"> topic? Explain your reasoning.</w:t>
      </w:r>
    </w:p>
    <w:p w:rsidR="004D46B3" w:rsidRDefault="004D46B3" w:rsidP="004D46B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6B3" w:rsidRDefault="004D46B3" w:rsidP="004D46B3"/>
    <w:p w:rsidR="004D46B3" w:rsidRDefault="004D46B3" w:rsidP="004D46B3">
      <w:r>
        <w:t>9. Describe your topic in</w:t>
      </w:r>
      <w:bookmarkStart w:id="0" w:name="_GoBack"/>
      <w:bookmarkEnd w:id="0"/>
      <w:r>
        <w:t xml:space="preserve"> your own words.</w:t>
      </w:r>
    </w:p>
    <w:p w:rsidR="004D46B3" w:rsidRDefault="004D46B3" w:rsidP="004D46B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4B8" w:rsidRDefault="0051486A"/>
    <w:sectPr w:rsidR="0027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B3"/>
    <w:rsid w:val="00260848"/>
    <w:rsid w:val="004D46B3"/>
    <w:rsid w:val="0051486A"/>
    <w:rsid w:val="007E0DE6"/>
    <w:rsid w:val="009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46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46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3</cp:revision>
  <dcterms:created xsi:type="dcterms:W3CDTF">2016-08-15T15:21:00Z</dcterms:created>
  <dcterms:modified xsi:type="dcterms:W3CDTF">2016-08-15T15:27:00Z</dcterms:modified>
</cp:coreProperties>
</file>