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DE" w:rsidRPr="00BA0174" w:rsidRDefault="009E01DE" w:rsidP="009E0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174">
        <w:rPr>
          <w:rFonts w:ascii="Times New Roman" w:hAnsi="Times New Roman" w:cs="Times New Roman"/>
          <w:sz w:val="24"/>
          <w:szCs w:val="24"/>
        </w:rPr>
        <w:t>Science Writing Template</w:t>
      </w:r>
    </w:p>
    <w:p w:rsidR="009E01DE" w:rsidRPr="00BA0174" w:rsidRDefault="009E01DE" w:rsidP="009E0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9E01DE" w:rsidRPr="00BA0174" w:rsidTr="0058126A">
        <w:tc>
          <w:tcPr>
            <w:tcW w:w="9535" w:type="dxa"/>
            <w:gridSpan w:val="2"/>
          </w:tcPr>
          <w:p w:rsidR="009E01DE" w:rsidRPr="00BA0174" w:rsidRDefault="009E01DE" w:rsidP="005812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 xml:space="preserve">There are many ways in which _______________ can reduce their overall carbon footprint.  </w:t>
            </w:r>
          </w:p>
        </w:tc>
      </w:tr>
      <w:tr w:rsidR="009E01DE" w:rsidRPr="00BA0174" w:rsidTr="0058126A">
        <w:tc>
          <w:tcPr>
            <w:tcW w:w="4675" w:type="dxa"/>
          </w:tcPr>
          <w:p w:rsidR="009E01DE" w:rsidRPr="00BA0174" w:rsidRDefault="009E01DE" w:rsidP="009E01D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 xml:space="preserve"> Claim</w:t>
            </w:r>
          </w:p>
          <w:p w:rsidR="009E01DE" w:rsidRPr="00BA0174" w:rsidRDefault="009E01DE" w:rsidP="009E01DE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  <w:p w:rsidR="009E01DE" w:rsidRPr="00BA0174" w:rsidRDefault="009E01DE" w:rsidP="009E01DE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  <w:p w:rsidR="009E01DE" w:rsidRPr="00BA0174" w:rsidRDefault="009E01DE" w:rsidP="009E01DE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 xml:space="preserve"> Evidence</w:t>
            </w:r>
          </w:p>
        </w:tc>
        <w:tc>
          <w:tcPr>
            <w:tcW w:w="4860" w:type="dxa"/>
          </w:tcPr>
          <w:p w:rsidR="009E01DE" w:rsidRPr="00BA0174" w:rsidRDefault="009E01DE" w:rsidP="009E01D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 xml:space="preserve"> Claim</w:t>
            </w:r>
          </w:p>
          <w:p w:rsidR="009E01DE" w:rsidRPr="00BA0174" w:rsidRDefault="009E01DE" w:rsidP="009E01D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 xml:space="preserve"> Evidence</w:t>
            </w:r>
          </w:p>
          <w:p w:rsidR="009E01DE" w:rsidRPr="00BA0174" w:rsidRDefault="009E01DE" w:rsidP="009E01D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  <w:p w:rsidR="009E01DE" w:rsidRPr="00BA0174" w:rsidRDefault="009E01DE" w:rsidP="009E01DE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  <w:p w:rsidR="009E01DE" w:rsidRPr="00BA0174" w:rsidRDefault="009E01DE" w:rsidP="0058126A">
            <w:pPr>
              <w:pStyle w:val="ListParagraph"/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DE" w:rsidRPr="00BA0174" w:rsidTr="0058126A">
        <w:tc>
          <w:tcPr>
            <w:tcW w:w="4675" w:type="dxa"/>
          </w:tcPr>
          <w:p w:rsidR="009E01DE" w:rsidRPr="00BA0174" w:rsidRDefault="009E01DE" w:rsidP="009E01DE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 xml:space="preserve"> Claim</w:t>
            </w:r>
          </w:p>
          <w:p w:rsidR="009E01DE" w:rsidRPr="00BA0174" w:rsidRDefault="009E01DE" w:rsidP="009E01DE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 xml:space="preserve"> Evidence</w:t>
            </w:r>
          </w:p>
          <w:p w:rsidR="009E01DE" w:rsidRPr="00BA0174" w:rsidRDefault="009E01DE" w:rsidP="009E01DE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  <w:p w:rsidR="009E01DE" w:rsidRPr="00BA0174" w:rsidRDefault="009E01DE" w:rsidP="009E01DE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  <w:tc>
          <w:tcPr>
            <w:tcW w:w="4860" w:type="dxa"/>
          </w:tcPr>
          <w:p w:rsidR="009E01DE" w:rsidRPr="00BA0174" w:rsidRDefault="009E01DE" w:rsidP="0058126A">
            <w:pPr>
              <w:tabs>
                <w:tab w:val="left" w:pos="162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Conclusion:</w:t>
            </w: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01DE" w:rsidRPr="00BA0174" w:rsidRDefault="009E01DE" w:rsidP="0058126A">
            <w:pPr>
              <w:tabs>
                <w:tab w:val="left" w:pos="162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______________ can reduce their overall carbon footprint by 1, 2, and 3.</w:t>
            </w:r>
          </w:p>
          <w:p w:rsidR="009E01DE" w:rsidRPr="00BA0174" w:rsidRDefault="009E01DE" w:rsidP="0058126A">
            <w:pPr>
              <w:tabs>
                <w:tab w:val="left" w:pos="162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DE" w:rsidRPr="00BA0174" w:rsidRDefault="009E01DE" w:rsidP="005812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5B2" w:rsidRDefault="00E265B2">
      <w:bookmarkStart w:id="0" w:name="_GoBack"/>
      <w:bookmarkEnd w:id="0"/>
    </w:p>
    <w:sectPr w:rsidR="00E2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C8D"/>
    <w:multiLevelType w:val="hybridMultilevel"/>
    <w:tmpl w:val="A07635E8"/>
    <w:lvl w:ilvl="0" w:tplc="3E84B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24137"/>
    <w:multiLevelType w:val="hybridMultilevel"/>
    <w:tmpl w:val="76DC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62386"/>
    <w:multiLevelType w:val="hybridMultilevel"/>
    <w:tmpl w:val="7124035A"/>
    <w:lvl w:ilvl="0" w:tplc="5046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721DF9"/>
    <w:multiLevelType w:val="hybridMultilevel"/>
    <w:tmpl w:val="C7E2D160"/>
    <w:lvl w:ilvl="0" w:tplc="B07CF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DE"/>
    <w:rsid w:val="009E01DE"/>
    <w:rsid w:val="00E2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01D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DE"/>
    <w:pPr>
      <w:ind w:left="720"/>
      <w:contextualSpacing/>
    </w:pPr>
  </w:style>
  <w:style w:type="table" w:styleId="TableGrid">
    <w:name w:val="Table Grid"/>
    <w:basedOn w:val="TableNormal"/>
    <w:uiPriority w:val="39"/>
    <w:rsid w:val="009E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01D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DE"/>
    <w:pPr>
      <w:ind w:left="720"/>
      <w:contextualSpacing/>
    </w:pPr>
  </w:style>
  <w:style w:type="table" w:styleId="TableGrid">
    <w:name w:val="Table Grid"/>
    <w:basedOn w:val="TableNormal"/>
    <w:uiPriority w:val="39"/>
    <w:rsid w:val="009E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</dc:creator>
  <cp:lastModifiedBy>Kate Lu</cp:lastModifiedBy>
  <cp:revision>1</cp:revision>
  <dcterms:created xsi:type="dcterms:W3CDTF">2016-10-19T14:38:00Z</dcterms:created>
  <dcterms:modified xsi:type="dcterms:W3CDTF">2016-10-19T14:38:00Z</dcterms:modified>
</cp:coreProperties>
</file>