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1F074" w14:textId="77777777" w:rsidR="001628E4" w:rsidRDefault="001628E4">
      <w:pPr>
        <w:rPr>
          <w:b/>
        </w:rPr>
      </w:pPr>
      <w:bookmarkStart w:id="0" w:name="_GoBack"/>
      <w:bookmarkEnd w:id="0"/>
      <w:r>
        <w:rPr>
          <w:b/>
        </w:rPr>
        <w:t>Medicine/</w:t>
      </w:r>
      <w:r w:rsidR="003717E5" w:rsidRPr="000273EE">
        <w:rPr>
          <w:b/>
        </w:rPr>
        <w:t>Vaccine Co</w:t>
      </w:r>
      <w:r>
        <w:rPr>
          <w:b/>
        </w:rPr>
        <w:t>ntainer Design Project</w:t>
      </w:r>
    </w:p>
    <w:p w14:paraId="2002690F" w14:textId="77777777" w:rsidR="0036044F" w:rsidRPr="000273EE" w:rsidRDefault="000273EE">
      <w:pPr>
        <w:rPr>
          <w:b/>
        </w:rPr>
      </w:pPr>
      <w:r w:rsidRPr="000273EE">
        <w:rPr>
          <w:b/>
        </w:rPr>
        <w:t>Teacher n</w:t>
      </w:r>
      <w:r w:rsidR="003717E5" w:rsidRPr="000273EE">
        <w:rPr>
          <w:b/>
        </w:rPr>
        <w:t>otes</w:t>
      </w:r>
      <w:r w:rsidR="001628E4">
        <w:rPr>
          <w:b/>
        </w:rPr>
        <w:t xml:space="preserve"> &amp; </w:t>
      </w:r>
      <w:r w:rsidRPr="000273EE">
        <w:rPr>
          <w:b/>
        </w:rPr>
        <w:t>discussion questions</w:t>
      </w:r>
    </w:p>
    <w:p w14:paraId="178532E7" w14:textId="77777777" w:rsidR="003717E5" w:rsidRDefault="003717E5"/>
    <w:p w14:paraId="6BFE8236" w14:textId="77777777" w:rsidR="003717E5" w:rsidRDefault="003717E5">
      <w:r>
        <w:t>Day 1: Engage students and introduce activity</w:t>
      </w:r>
    </w:p>
    <w:p w14:paraId="1DD63799" w14:textId="77777777" w:rsidR="003717E5" w:rsidRDefault="003717E5"/>
    <w:p w14:paraId="3E1FA44D" w14:textId="77777777" w:rsidR="003717E5" w:rsidRDefault="000273EE" w:rsidP="003717E5">
      <w:pPr>
        <w:pStyle w:val="ListParagraph"/>
        <w:numPr>
          <w:ilvl w:val="0"/>
          <w:numId w:val="2"/>
        </w:numPr>
      </w:pPr>
      <w:r>
        <w:t>Show drone footage</w:t>
      </w:r>
    </w:p>
    <w:p w14:paraId="5EEEEEE5" w14:textId="77777777" w:rsidR="003717E5" w:rsidRPr="000273EE" w:rsidRDefault="003717E5" w:rsidP="003717E5">
      <w:pPr>
        <w:pStyle w:val="ListParagraph"/>
        <w:numPr>
          <w:ilvl w:val="0"/>
          <w:numId w:val="1"/>
        </w:numPr>
        <w:rPr>
          <w:i/>
        </w:rPr>
      </w:pPr>
      <w:r w:rsidRPr="000273EE">
        <w:rPr>
          <w:i/>
        </w:rPr>
        <w:t>What are some possible uses of drones?</w:t>
      </w:r>
    </w:p>
    <w:p w14:paraId="0F4FA7A1" w14:textId="77777777" w:rsidR="003717E5" w:rsidRPr="000273EE" w:rsidRDefault="003717E5" w:rsidP="003717E5">
      <w:pPr>
        <w:pStyle w:val="ListParagraph"/>
        <w:numPr>
          <w:ilvl w:val="0"/>
          <w:numId w:val="1"/>
        </w:numPr>
        <w:rPr>
          <w:i/>
        </w:rPr>
      </w:pPr>
      <w:r w:rsidRPr="000273EE">
        <w:rPr>
          <w:i/>
        </w:rPr>
        <w:t>How can drones be used to help people?</w:t>
      </w:r>
    </w:p>
    <w:p w14:paraId="7DDE7632" w14:textId="77777777" w:rsidR="003717E5" w:rsidRPr="000273EE" w:rsidRDefault="003717E5" w:rsidP="003717E5">
      <w:pPr>
        <w:pStyle w:val="ListParagraph"/>
        <w:numPr>
          <w:ilvl w:val="0"/>
          <w:numId w:val="1"/>
        </w:numPr>
        <w:rPr>
          <w:i/>
        </w:rPr>
      </w:pPr>
      <w:r w:rsidRPr="000273EE">
        <w:rPr>
          <w:i/>
        </w:rPr>
        <w:t>What are some limitations of drones?</w:t>
      </w:r>
    </w:p>
    <w:p w14:paraId="5A694A88" w14:textId="77777777" w:rsidR="003717E5" w:rsidRDefault="003717E5" w:rsidP="003717E5"/>
    <w:p w14:paraId="145D32AE" w14:textId="77777777" w:rsidR="003717E5" w:rsidRDefault="003717E5" w:rsidP="003717E5">
      <w:pPr>
        <w:pStyle w:val="ListParagraph"/>
        <w:numPr>
          <w:ilvl w:val="0"/>
          <w:numId w:val="2"/>
        </w:numPr>
      </w:pPr>
      <w:r>
        <w:t xml:space="preserve">Discuss </w:t>
      </w:r>
      <w:r w:rsidR="001628E4">
        <w:t>how regions of the world are without medical facilities and often don’t have</w:t>
      </w:r>
      <w:r>
        <w:t xml:space="preserve"> major transportation methods available.</w:t>
      </w:r>
    </w:p>
    <w:p w14:paraId="566DE692" w14:textId="77777777" w:rsidR="003717E5" w:rsidRPr="000273EE" w:rsidRDefault="003717E5" w:rsidP="003717E5">
      <w:pPr>
        <w:pStyle w:val="ListParagraph"/>
        <w:numPr>
          <w:ilvl w:val="0"/>
          <w:numId w:val="3"/>
        </w:numPr>
        <w:rPr>
          <w:i/>
        </w:rPr>
      </w:pPr>
      <w:r w:rsidRPr="000273EE">
        <w:rPr>
          <w:i/>
        </w:rPr>
        <w:t xml:space="preserve">How can </w:t>
      </w:r>
      <w:r w:rsidR="001628E4">
        <w:rPr>
          <w:i/>
        </w:rPr>
        <w:t xml:space="preserve">medicine and </w:t>
      </w:r>
      <w:r w:rsidRPr="000273EE">
        <w:rPr>
          <w:i/>
        </w:rPr>
        <w:t>vaccines be delivered to remote regions?</w:t>
      </w:r>
    </w:p>
    <w:p w14:paraId="51335311" w14:textId="77777777" w:rsidR="003717E5" w:rsidRDefault="003717E5" w:rsidP="003717E5">
      <w:pPr>
        <w:pStyle w:val="ListParagraph"/>
        <w:ind w:left="1440"/>
      </w:pPr>
    </w:p>
    <w:p w14:paraId="39069FD3" w14:textId="77777777" w:rsidR="003717E5" w:rsidRDefault="003717E5" w:rsidP="003717E5">
      <w:pPr>
        <w:pStyle w:val="ListParagraph"/>
        <w:numPr>
          <w:ilvl w:val="0"/>
          <w:numId w:val="2"/>
        </w:numPr>
      </w:pPr>
      <w:r>
        <w:t>Introduce project idea and its objective</w:t>
      </w:r>
    </w:p>
    <w:p w14:paraId="4E2E23AA" w14:textId="77777777" w:rsidR="003717E5" w:rsidRDefault="003717E5" w:rsidP="003717E5">
      <w:pPr>
        <w:pStyle w:val="ListParagraph"/>
        <w:ind w:left="1080"/>
      </w:pPr>
    </w:p>
    <w:p w14:paraId="5B1B0B92" w14:textId="77777777" w:rsidR="003717E5" w:rsidRDefault="003717E5" w:rsidP="003717E5">
      <w:pPr>
        <w:pStyle w:val="ListParagraph"/>
        <w:numPr>
          <w:ilvl w:val="0"/>
          <w:numId w:val="2"/>
        </w:numPr>
      </w:pPr>
      <w:r>
        <w:t>Brainstorm materials</w:t>
      </w:r>
    </w:p>
    <w:p w14:paraId="3797BF93" w14:textId="77777777" w:rsidR="003717E5" w:rsidRPr="000273EE" w:rsidRDefault="003717E5" w:rsidP="003717E5">
      <w:pPr>
        <w:pStyle w:val="ListParagraph"/>
        <w:numPr>
          <w:ilvl w:val="0"/>
          <w:numId w:val="4"/>
        </w:numPr>
        <w:rPr>
          <w:i/>
        </w:rPr>
      </w:pPr>
      <w:r w:rsidRPr="000273EE">
        <w:rPr>
          <w:i/>
        </w:rPr>
        <w:t>What does biodegradable mean?</w:t>
      </w:r>
    </w:p>
    <w:p w14:paraId="539D3495" w14:textId="77777777" w:rsidR="003717E5" w:rsidRPr="000273EE" w:rsidRDefault="003717E5" w:rsidP="003717E5">
      <w:pPr>
        <w:pStyle w:val="ListParagraph"/>
        <w:numPr>
          <w:ilvl w:val="0"/>
          <w:numId w:val="4"/>
        </w:numPr>
        <w:rPr>
          <w:i/>
        </w:rPr>
      </w:pPr>
      <w:r w:rsidRPr="000273EE">
        <w:rPr>
          <w:i/>
        </w:rPr>
        <w:t>What are possible materials that could be used for constructing a container?</w:t>
      </w:r>
    </w:p>
    <w:p w14:paraId="50F70B39" w14:textId="77777777" w:rsidR="003717E5" w:rsidRDefault="003717E5" w:rsidP="003717E5">
      <w:pPr>
        <w:pStyle w:val="ListParagraph"/>
        <w:ind w:left="1440"/>
      </w:pPr>
      <w:r>
        <w:t>(I supplied Popsicle sticks, masking tape, string, newspaper, cardboard pieces, and cotton balls.  Students could bring other items from home)</w:t>
      </w:r>
    </w:p>
    <w:p w14:paraId="30767468" w14:textId="77777777" w:rsidR="003717E5" w:rsidRDefault="003717E5" w:rsidP="003717E5"/>
    <w:p w14:paraId="4B5C866F" w14:textId="77777777" w:rsidR="003717E5" w:rsidRDefault="003717E5" w:rsidP="003717E5">
      <w:r>
        <w:t>Days 2-4: Planning, building, initial testing</w:t>
      </w:r>
    </w:p>
    <w:p w14:paraId="379E2332" w14:textId="77777777" w:rsidR="003717E5" w:rsidRDefault="003717E5" w:rsidP="003717E5"/>
    <w:p w14:paraId="48B90AF5" w14:textId="77777777" w:rsidR="003717E5" w:rsidRDefault="003717E5" w:rsidP="003717E5">
      <w:pPr>
        <w:pStyle w:val="ListParagraph"/>
        <w:numPr>
          <w:ilvl w:val="0"/>
          <w:numId w:val="5"/>
        </w:numPr>
      </w:pPr>
      <w:r>
        <w:t>Give time for student groups to plan, build, and test ideas without eggs</w:t>
      </w:r>
    </w:p>
    <w:p w14:paraId="7DE63204" w14:textId="77777777" w:rsidR="003717E5" w:rsidRDefault="003717E5" w:rsidP="003717E5">
      <w:pPr>
        <w:pStyle w:val="ListParagraph"/>
        <w:numPr>
          <w:ilvl w:val="0"/>
          <w:numId w:val="5"/>
        </w:numPr>
      </w:pPr>
      <w:r>
        <w:t>At end of class, use a few minutes to engage students in a discussion</w:t>
      </w:r>
    </w:p>
    <w:p w14:paraId="0319BB91" w14:textId="77777777" w:rsidR="003717E5" w:rsidRPr="000273EE" w:rsidRDefault="000273EE" w:rsidP="003717E5">
      <w:pPr>
        <w:pStyle w:val="ListParagraph"/>
        <w:numPr>
          <w:ilvl w:val="0"/>
          <w:numId w:val="6"/>
        </w:numPr>
        <w:rPr>
          <w:i/>
        </w:rPr>
      </w:pPr>
      <w:r w:rsidRPr="000273EE">
        <w:rPr>
          <w:i/>
        </w:rPr>
        <w:t>What factors about a material should you consider in order for it to function properly?</w:t>
      </w:r>
    </w:p>
    <w:p w14:paraId="0D3D63C0" w14:textId="77777777" w:rsidR="000273EE" w:rsidRPr="000273EE" w:rsidRDefault="000273EE" w:rsidP="003717E5">
      <w:pPr>
        <w:pStyle w:val="ListParagraph"/>
        <w:numPr>
          <w:ilvl w:val="0"/>
          <w:numId w:val="6"/>
        </w:numPr>
        <w:rPr>
          <w:i/>
        </w:rPr>
      </w:pPr>
      <w:r w:rsidRPr="000273EE">
        <w:rPr>
          <w:i/>
        </w:rPr>
        <w:t>What is the function of the container that you are designing?</w:t>
      </w:r>
    </w:p>
    <w:p w14:paraId="07286777" w14:textId="77777777" w:rsidR="000273EE" w:rsidRPr="000273EE" w:rsidRDefault="000273EE" w:rsidP="003717E5">
      <w:pPr>
        <w:pStyle w:val="ListParagraph"/>
        <w:numPr>
          <w:ilvl w:val="0"/>
          <w:numId w:val="6"/>
        </w:numPr>
        <w:rPr>
          <w:i/>
        </w:rPr>
      </w:pPr>
      <w:r w:rsidRPr="000273EE">
        <w:rPr>
          <w:i/>
        </w:rPr>
        <w:t>How can the structure of the container allow it to function?</w:t>
      </w:r>
    </w:p>
    <w:p w14:paraId="3415F8DE" w14:textId="77777777" w:rsidR="000273EE" w:rsidRPr="000273EE" w:rsidRDefault="000273EE" w:rsidP="003717E5">
      <w:pPr>
        <w:pStyle w:val="ListParagraph"/>
        <w:numPr>
          <w:ilvl w:val="0"/>
          <w:numId w:val="6"/>
        </w:numPr>
        <w:rPr>
          <w:i/>
        </w:rPr>
      </w:pPr>
      <w:r w:rsidRPr="000273EE">
        <w:rPr>
          <w:i/>
        </w:rPr>
        <w:t xml:space="preserve">How can the planned structure of your design be shown on paper? </w:t>
      </w:r>
    </w:p>
    <w:p w14:paraId="49F93385" w14:textId="77777777" w:rsidR="000273EE" w:rsidRPr="000273EE" w:rsidRDefault="000273EE" w:rsidP="003717E5">
      <w:pPr>
        <w:pStyle w:val="ListParagraph"/>
        <w:numPr>
          <w:ilvl w:val="0"/>
          <w:numId w:val="6"/>
        </w:numPr>
        <w:rPr>
          <w:i/>
        </w:rPr>
      </w:pPr>
      <w:r w:rsidRPr="000273EE">
        <w:rPr>
          <w:i/>
        </w:rPr>
        <w:t>How can the intended function of your design be shown on paper?</w:t>
      </w:r>
    </w:p>
    <w:p w14:paraId="783A4436" w14:textId="77777777" w:rsidR="000273EE" w:rsidRDefault="000273EE" w:rsidP="000273EE"/>
    <w:p w14:paraId="6E57D615" w14:textId="77777777" w:rsidR="000273EE" w:rsidRDefault="000273EE" w:rsidP="000273EE">
      <w:r>
        <w:t>Day 5: Gallery walk and team presentations</w:t>
      </w:r>
    </w:p>
    <w:p w14:paraId="3ABCD73E" w14:textId="77777777" w:rsidR="000273EE" w:rsidRDefault="000273EE" w:rsidP="000273EE"/>
    <w:p w14:paraId="799A49D9" w14:textId="77777777" w:rsidR="003717E5" w:rsidRPr="000273EE" w:rsidRDefault="000273EE" w:rsidP="000273EE">
      <w:pPr>
        <w:pStyle w:val="ListParagraph"/>
        <w:numPr>
          <w:ilvl w:val="0"/>
          <w:numId w:val="7"/>
        </w:numPr>
        <w:rPr>
          <w:i/>
        </w:rPr>
      </w:pPr>
      <w:r w:rsidRPr="000273EE">
        <w:rPr>
          <w:i/>
        </w:rPr>
        <w:t>How will the structure of your design allow it to function as a protective container?</w:t>
      </w:r>
    </w:p>
    <w:p w14:paraId="2F10125A" w14:textId="77777777" w:rsidR="000273EE" w:rsidRPr="000273EE" w:rsidRDefault="000273EE" w:rsidP="000273EE">
      <w:pPr>
        <w:pStyle w:val="ListParagraph"/>
        <w:numPr>
          <w:ilvl w:val="0"/>
          <w:numId w:val="7"/>
        </w:numPr>
        <w:rPr>
          <w:i/>
        </w:rPr>
      </w:pPr>
      <w:r w:rsidRPr="000273EE">
        <w:rPr>
          <w:i/>
        </w:rPr>
        <w:t>What will happen to the kinetic energy when the container makes contact with the floor?</w:t>
      </w:r>
    </w:p>
    <w:p w14:paraId="169CDEBD" w14:textId="77777777" w:rsidR="000273EE" w:rsidRDefault="000273EE" w:rsidP="000273EE"/>
    <w:p w14:paraId="1B19BC8C" w14:textId="77777777" w:rsidR="000273EE" w:rsidRDefault="000273EE" w:rsidP="000273EE">
      <w:r>
        <w:t>Day 6: Drop Day</w:t>
      </w:r>
    </w:p>
    <w:p w14:paraId="45631010" w14:textId="77777777" w:rsidR="000273EE" w:rsidRDefault="000273EE" w:rsidP="000273EE"/>
    <w:p w14:paraId="046C216A" w14:textId="77777777" w:rsidR="000273EE" w:rsidRDefault="000273EE" w:rsidP="000273EE">
      <w:r>
        <w:t>Day 7: Analysis/reflection</w:t>
      </w:r>
    </w:p>
    <w:p w14:paraId="434A8CB1" w14:textId="77777777" w:rsidR="000273EE" w:rsidRPr="000273EE" w:rsidRDefault="000273EE" w:rsidP="000273EE">
      <w:pPr>
        <w:pStyle w:val="ListParagraph"/>
        <w:numPr>
          <w:ilvl w:val="0"/>
          <w:numId w:val="8"/>
        </w:numPr>
        <w:rPr>
          <w:i/>
        </w:rPr>
      </w:pPr>
      <w:r w:rsidRPr="000273EE">
        <w:rPr>
          <w:i/>
        </w:rPr>
        <w:t>What evidence shows that you were successful (or not)?</w:t>
      </w:r>
    </w:p>
    <w:p w14:paraId="1E042A16" w14:textId="77777777" w:rsidR="000273EE" w:rsidRDefault="000273EE" w:rsidP="000273EE">
      <w:pPr>
        <w:pStyle w:val="ListParagraph"/>
        <w:numPr>
          <w:ilvl w:val="0"/>
          <w:numId w:val="8"/>
        </w:numPr>
      </w:pPr>
      <w:r w:rsidRPr="000273EE">
        <w:rPr>
          <w:i/>
        </w:rPr>
        <w:t>How could the Engineering Design Process be continued?</w:t>
      </w:r>
    </w:p>
    <w:sectPr w:rsidR="000273EE" w:rsidSect="000273EE">
      <w:pgSz w:w="12240" w:h="15840"/>
      <w:pgMar w:top="99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1207"/>
    <w:multiLevelType w:val="hybridMultilevel"/>
    <w:tmpl w:val="AD8ED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4D7DC9"/>
    <w:multiLevelType w:val="hybridMultilevel"/>
    <w:tmpl w:val="C55E4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0D4849"/>
    <w:multiLevelType w:val="hybridMultilevel"/>
    <w:tmpl w:val="9D484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276CD8"/>
    <w:multiLevelType w:val="hybridMultilevel"/>
    <w:tmpl w:val="B038ECC4"/>
    <w:lvl w:ilvl="0" w:tplc="00561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8F224D"/>
    <w:multiLevelType w:val="hybridMultilevel"/>
    <w:tmpl w:val="257C5260"/>
    <w:lvl w:ilvl="0" w:tplc="00561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65F01"/>
    <w:multiLevelType w:val="hybridMultilevel"/>
    <w:tmpl w:val="DA7C7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2A180D"/>
    <w:multiLevelType w:val="hybridMultilevel"/>
    <w:tmpl w:val="CDC23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F14B9A"/>
    <w:multiLevelType w:val="hybridMultilevel"/>
    <w:tmpl w:val="267A6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E5"/>
    <w:rsid w:val="000273EE"/>
    <w:rsid w:val="001628E4"/>
    <w:rsid w:val="0036044F"/>
    <w:rsid w:val="003717E5"/>
    <w:rsid w:val="00414A99"/>
    <w:rsid w:val="00E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0A9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Higgins</dc:creator>
  <cp:lastModifiedBy>Valynda Mayes</cp:lastModifiedBy>
  <cp:revision>2</cp:revision>
  <dcterms:created xsi:type="dcterms:W3CDTF">2016-02-25T21:18:00Z</dcterms:created>
  <dcterms:modified xsi:type="dcterms:W3CDTF">2016-02-25T21:18:00Z</dcterms:modified>
</cp:coreProperties>
</file>