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A214" w14:textId="77777777" w:rsidR="00493E58" w:rsidRPr="00493E58" w:rsidRDefault="00493E58" w:rsidP="00493E58">
      <w:pPr>
        <w:jc w:val="center"/>
        <w:rPr>
          <w:b/>
        </w:rPr>
      </w:pPr>
      <w:bookmarkStart w:id="0" w:name="_GoBack"/>
      <w:r w:rsidRPr="00493E58">
        <w:rPr>
          <w:b/>
        </w:rPr>
        <w:t>Pass the DNA, Please: A Telephone Relay Race!</w:t>
      </w:r>
    </w:p>
    <w:bookmarkEnd w:id="0"/>
    <w:p w14:paraId="12BB3C86" w14:textId="09DC7A78" w:rsidR="00092D61" w:rsidRDefault="00092D61">
      <w:r>
        <w:rPr>
          <w:b/>
        </w:rPr>
        <w:t>Background</w:t>
      </w:r>
      <w:r w:rsidR="00AA192A">
        <w:rPr>
          <w:b/>
        </w:rPr>
        <w:t>:</w:t>
      </w:r>
    </w:p>
    <w:p w14:paraId="2CFC6A9D" w14:textId="37FFB347" w:rsidR="000B4774" w:rsidRPr="00BB5E9F" w:rsidRDefault="00092D61" w:rsidP="005D53A6">
      <w:pPr>
        <w:ind w:firstLine="720"/>
      </w:pPr>
      <w:r>
        <w:t>Deoxyribonucleic nucleic acid (</w:t>
      </w:r>
      <w:r w:rsidRPr="00E85B6A">
        <w:rPr>
          <w:b/>
        </w:rPr>
        <w:t>DNA</w:t>
      </w:r>
      <w:r w:rsidR="0099410F">
        <w:t>) is the macromolecule</w:t>
      </w:r>
      <w:r w:rsidR="00D4376E">
        <w:t xml:space="preserve"> that contains</w:t>
      </w:r>
      <w:r w:rsidR="0099410F">
        <w:t xml:space="preserve"> </w:t>
      </w:r>
      <w:r>
        <w:t>all</w:t>
      </w:r>
      <w:r w:rsidR="0099410F">
        <w:t xml:space="preserve"> genetic information and is</w:t>
      </w:r>
      <w:r>
        <w:t xml:space="preserve"> essential for life. It is composed of two helical strands containing a sugar-phosphate backbone with nitrogenous bases in between</w:t>
      </w:r>
      <w:r w:rsidR="007A76FE">
        <w:t>. The bases are</w:t>
      </w:r>
      <w:r>
        <w:t xml:space="preserve"> guanine (G), adenine (A), thymine (T), and cytosine (C). The DNA sequence is converted from DNA into ribonucleic acid (</w:t>
      </w:r>
      <w:r w:rsidRPr="00E85B6A">
        <w:rPr>
          <w:b/>
        </w:rPr>
        <w:t>RNA</w:t>
      </w:r>
      <w:r>
        <w:t xml:space="preserve">) in a process known as </w:t>
      </w:r>
      <w:r w:rsidRPr="00E85B6A">
        <w:rPr>
          <w:b/>
        </w:rPr>
        <w:t>transcription</w:t>
      </w:r>
      <w:r>
        <w:t xml:space="preserve">. During transcription, </w:t>
      </w:r>
      <w:r w:rsidRPr="00BB5E9F">
        <w:t>G is converted to C, C is converted to G, T is converte</w:t>
      </w:r>
      <w:r>
        <w:t>d to A, and A is converted to Uracil (U).</w:t>
      </w:r>
      <w:r w:rsidR="00650400">
        <w:t xml:space="preserve"> </w:t>
      </w:r>
      <w:r w:rsidR="00E85B6A">
        <w:t>The next step after transcription is</w:t>
      </w:r>
      <w:r>
        <w:t xml:space="preserve"> </w:t>
      </w:r>
      <w:r w:rsidRPr="00E85B6A">
        <w:rPr>
          <w:b/>
        </w:rPr>
        <w:t>t</w:t>
      </w:r>
      <w:r w:rsidR="00E85B6A" w:rsidRPr="00E85B6A">
        <w:rPr>
          <w:b/>
        </w:rPr>
        <w:t>ranslation</w:t>
      </w:r>
      <w:r w:rsidR="00E85B6A">
        <w:t xml:space="preserve">, the conversion of RNA into protein. </w:t>
      </w:r>
      <w:r w:rsidR="00A3418D">
        <w:t xml:space="preserve">During </w:t>
      </w:r>
      <w:r w:rsidR="00E85B6A">
        <w:t>translation,</w:t>
      </w:r>
      <w:r w:rsidR="00BB5E9F">
        <w:t xml:space="preserve"> </w:t>
      </w:r>
      <w:r w:rsidR="00BB5E9F" w:rsidRPr="00BB5E9F">
        <w:t xml:space="preserve">G is converted to C, C is converted to G, T is converted to A, and A is converted to U </w:t>
      </w:r>
      <w:r w:rsidR="00E85B6A">
        <w:t xml:space="preserve">to create the appropriate </w:t>
      </w:r>
      <w:r w:rsidR="00E85B6A" w:rsidRPr="00650400">
        <w:rPr>
          <w:b/>
        </w:rPr>
        <w:t>amino acid</w:t>
      </w:r>
      <w:r w:rsidR="00E85B6A">
        <w:t xml:space="preserve">. </w:t>
      </w:r>
      <w:r w:rsidR="004C4040">
        <w:t xml:space="preserve">Amino acids are the building blocks of </w:t>
      </w:r>
      <w:r w:rsidR="004C4040" w:rsidRPr="00650400">
        <w:rPr>
          <w:b/>
        </w:rPr>
        <w:t>protein</w:t>
      </w:r>
      <w:r w:rsidR="004C4040">
        <w:t xml:space="preserve"> and </w:t>
      </w:r>
      <w:r w:rsidR="005D53A6">
        <w:t xml:space="preserve">are </w:t>
      </w:r>
      <w:r w:rsidR="004C4040">
        <w:t>created based on three letter base codes.</w:t>
      </w:r>
      <w:r w:rsidR="00650400">
        <w:t xml:space="preserve"> </w:t>
      </w:r>
      <w:r w:rsidR="005D53A6">
        <w:t>A p</w:t>
      </w:r>
      <w:r w:rsidR="004C4040" w:rsidRPr="00650400">
        <w:t>rotein</w:t>
      </w:r>
      <w:r w:rsidR="004C4040">
        <w:t xml:space="preserve"> is a macromolecule made of many amino acids</w:t>
      </w:r>
      <w:r w:rsidR="00650400">
        <w:t xml:space="preserve">. </w:t>
      </w:r>
      <w:r w:rsidR="005D53A6">
        <w:t xml:space="preserve">A </w:t>
      </w:r>
      <w:r w:rsidR="005D53A6">
        <w:rPr>
          <w:b/>
        </w:rPr>
        <w:t>t</w:t>
      </w:r>
      <w:r w:rsidR="004C4040" w:rsidRPr="00650400">
        <w:rPr>
          <w:b/>
        </w:rPr>
        <w:t>rait</w:t>
      </w:r>
      <w:r w:rsidR="004C4040">
        <w:t xml:space="preserve"> is </w:t>
      </w:r>
      <w:r w:rsidR="00A93D2F">
        <w:t xml:space="preserve">a </w:t>
      </w:r>
      <w:r w:rsidR="004C4040">
        <w:t xml:space="preserve">characteristic of an organism </w:t>
      </w:r>
      <w:r w:rsidR="005D53A6">
        <w:t>such as eye color</w:t>
      </w:r>
      <w:r w:rsidR="00A93D2F">
        <w:t xml:space="preserve"> and is the end result </w:t>
      </w:r>
      <w:r w:rsidR="00A3418D">
        <w:t>of</w:t>
      </w:r>
      <w:r w:rsidR="004C4040">
        <w:t xml:space="preserve"> the </w:t>
      </w:r>
      <w:r w:rsidR="005D53A6">
        <w:t>original</w:t>
      </w:r>
      <w:r w:rsidR="00A93D2F">
        <w:t xml:space="preserve"> DNA</w:t>
      </w:r>
      <w:r w:rsidR="005D53A6">
        <w:t xml:space="preserve"> </w:t>
      </w:r>
      <w:r w:rsidR="004C4040">
        <w:t>sequence</w:t>
      </w:r>
      <w:r>
        <w:t>.</w:t>
      </w:r>
      <w:r w:rsidR="00650400">
        <w:t xml:space="preserve"> </w:t>
      </w:r>
      <w:r w:rsidR="004C4040" w:rsidRPr="007A2C20">
        <w:t>An</w:t>
      </w:r>
      <w:r w:rsidR="004C4040">
        <w:t>y</w:t>
      </w:r>
      <w:r>
        <w:t xml:space="preserve"> change</w:t>
      </w:r>
      <w:r w:rsidR="004C4040" w:rsidRPr="007A2C20">
        <w:t xml:space="preserve"> from the original DNA sequence </w:t>
      </w:r>
      <w:r w:rsidR="004C4040">
        <w:t xml:space="preserve">can result </w:t>
      </w:r>
      <w:r w:rsidR="00C46B56">
        <w:t xml:space="preserve">in a </w:t>
      </w:r>
      <w:r w:rsidR="004C4040" w:rsidRPr="007A2C20">
        <w:t>different trait</w:t>
      </w:r>
      <w:r>
        <w:t xml:space="preserve"> than expected and</w:t>
      </w:r>
      <w:r w:rsidR="004C4040" w:rsidRPr="007A2C20">
        <w:t xml:space="preserve"> </w:t>
      </w:r>
      <w:r w:rsidR="004C4040">
        <w:t>is</w:t>
      </w:r>
      <w:r w:rsidR="004C4040" w:rsidRPr="007A2C20">
        <w:t xml:space="preserve"> known</w:t>
      </w:r>
      <w:r w:rsidR="004C4040">
        <w:t xml:space="preserve"> </w:t>
      </w:r>
      <w:r w:rsidR="004C4040" w:rsidRPr="007A2C20">
        <w:t xml:space="preserve">as a </w:t>
      </w:r>
      <w:r w:rsidR="004C4040" w:rsidRPr="00E85B6A">
        <w:rPr>
          <w:b/>
        </w:rPr>
        <w:t>mutation</w:t>
      </w:r>
      <w:r w:rsidR="004C4040" w:rsidRPr="007A2C20">
        <w:t>.</w:t>
      </w:r>
      <w:r w:rsidR="005D53A6">
        <w:t xml:space="preserve"> </w:t>
      </w:r>
      <w:r w:rsidR="000B4774">
        <w:t>Today we will see the importance of passing along the</w:t>
      </w:r>
      <w:r w:rsidR="005D53A6">
        <w:t xml:space="preserve"> </w:t>
      </w:r>
      <w:r w:rsidR="000B4774">
        <w:t xml:space="preserve">DNA message </w:t>
      </w:r>
      <w:r w:rsidR="005D53A6">
        <w:t xml:space="preserve">by competing in a </w:t>
      </w:r>
      <w:r w:rsidR="000B4774">
        <w:t>relay race</w:t>
      </w:r>
      <w:r w:rsidR="005D53A6">
        <w:t xml:space="preserve"> with the game Telephone</w:t>
      </w:r>
      <w:r w:rsidR="000B4774">
        <w:t>. We split into teams, play telephone</w:t>
      </w:r>
      <w:r w:rsidR="00AF2739">
        <w:t>,</w:t>
      </w:r>
      <w:r w:rsidR="000B4774">
        <w:t xml:space="preserve"> and race to see which team can pass along the right message the fastest.</w:t>
      </w:r>
    </w:p>
    <w:p w14:paraId="0D50D828" w14:textId="77777777" w:rsidR="00E85B6A" w:rsidRPr="00E85B6A" w:rsidRDefault="00E85B6A" w:rsidP="00092D61"/>
    <w:p w14:paraId="14570632" w14:textId="77777777" w:rsidR="00092D61" w:rsidRPr="00493E58" w:rsidRDefault="00092D61" w:rsidP="00092D61">
      <w:pPr>
        <w:rPr>
          <w:b/>
        </w:rPr>
      </w:pPr>
      <w:r w:rsidRPr="00493E58">
        <w:rPr>
          <w:b/>
        </w:rPr>
        <w:t>Material:</w:t>
      </w:r>
    </w:p>
    <w:p w14:paraId="69957405" w14:textId="77777777" w:rsidR="00092D61" w:rsidRDefault="00092D61" w:rsidP="00092D61">
      <w:r>
        <w:t>Paper</w:t>
      </w:r>
    </w:p>
    <w:p w14:paraId="2590C513" w14:textId="77777777" w:rsidR="00092D61" w:rsidRDefault="00092D61" w:rsidP="00092D61">
      <w:r>
        <w:t>Pen or Pencil</w:t>
      </w:r>
    </w:p>
    <w:p w14:paraId="3DE53AE6" w14:textId="77777777" w:rsidR="00092D61" w:rsidRDefault="00092D61" w:rsidP="00092D61">
      <w:r>
        <w:t>Markers of colored pencils</w:t>
      </w:r>
    </w:p>
    <w:p w14:paraId="2C11ED2C" w14:textId="0A06DF3E" w:rsidR="00E17502" w:rsidRDefault="003B6D0A">
      <w:r>
        <w:t>Slip of paper with Fishy Code</w:t>
      </w:r>
    </w:p>
    <w:p w14:paraId="16C6EADE" w14:textId="77777777" w:rsidR="003B6D0A" w:rsidRDefault="003B6D0A"/>
    <w:p w14:paraId="46C476F8" w14:textId="77777777" w:rsidR="00E21655" w:rsidRPr="00493E58" w:rsidRDefault="00493E58">
      <w:pPr>
        <w:rPr>
          <w:b/>
        </w:rPr>
      </w:pPr>
      <w:r w:rsidRPr="00493E58">
        <w:rPr>
          <w:b/>
        </w:rPr>
        <w:t>Instructions:</w:t>
      </w:r>
    </w:p>
    <w:p w14:paraId="7A14D498" w14:textId="3EB61620" w:rsidR="00E17502" w:rsidRDefault="00A93D2F" w:rsidP="00E21655">
      <w:pPr>
        <w:pStyle w:val="ListParagraph"/>
        <w:numPr>
          <w:ilvl w:val="0"/>
          <w:numId w:val="1"/>
        </w:numPr>
      </w:pPr>
      <w:r>
        <w:t>After you have been placed in a team, d</w:t>
      </w:r>
      <w:r w:rsidR="00E21655">
        <w:t xml:space="preserve">ecide as a </w:t>
      </w:r>
      <w:r>
        <w:t>group</w:t>
      </w:r>
      <w:r w:rsidR="00E21655">
        <w:t xml:space="preserve"> how many letters will be passed along</w:t>
      </w:r>
      <w:r w:rsidR="0089566C">
        <w:t xml:space="preserve"> at a time.</w:t>
      </w:r>
    </w:p>
    <w:p w14:paraId="0C2CB685" w14:textId="17BE4375" w:rsidR="00E21655" w:rsidRDefault="00E21655" w:rsidP="000B4774">
      <w:pPr>
        <w:pStyle w:val="ListParagraph"/>
        <w:numPr>
          <w:ilvl w:val="0"/>
          <w:numId w:val="1"/>
        </w:numPr>
      </w:pPr>
      <w:r>
        <w:t>Line up as a team</w:t>
      </w:r>
      <w:r w:rsidR="000B4774">
        <w:t>.</w:t>
      </w:r>
    </w:p>
    <w:p w14:paraId="2A62C3FD" w14:textId="3447AEE6" w:rsidR="00493E58" w:rsidRDefault="00BA1106" w:rsidP="00493E58">
      <w:pPr>
        <w:pStyle w:val="ListParagraph"/>
        <w:numPr>
          <w:ilvl w:val="0"/>
          <w:numId w:val="1"/>
        </w:numPr>
      </w:pPr>
      <w:r>
        <w:t>The s</w:t>
      </w:r>
      <w:r w:rsidR="00C46B56">
        <w:t>tudent at the end of the line should have</w:t>
      </w:r>
      <w:r w:rsidR="00493E58">
        <w:t xml:space="preserve"> a paper and pencil ready </w:t>
      </w:r>
      <w:r w:rsidR="0099410F">
        <w:t xml:space="preserve">to </w:t>
      </w:r>
      <w:r w:rsidR="00493E58">
        <w:t xml:space="preserve">write down the letters that </w:t>
      </w:r>
      <w:r>
        <w:t xml:space="preserve">he/she </w:t>
      </w:r>
      <w:r w:rsidR="00493E58">
        <w:t>hear</w:t>
      </w:r>
      <w:r>
        <w:t>s</w:t>
      </w:r>
      <w:r w:rsidR="000B4774">
        <w:t>.</w:t>
      </w:r>
    </w:p>
    <w:p w14:paraId="1DA13D45" w14:textId="3D0D74E3" w:rsidR="0099410F" w:rsidRDefault="00493E58" w:rsidP="00E21655">
      <w:pPr>
        <w:pStyle w:val="ListParagraph"/>
        <w:numPr>
          <w:ilvl w:val="0"/>
          <w:numId w:val="1"/>
        </w:numPr>
      </w:pPr>
      <w:r>
        <w:t>W</w:t>
      </w:r>
      <w:r w:rsidR="00E21655">
        <w:t xml:space="preserve">hen </w:t>
      </w:r>
      <w:r w:rsidR="00BA1106">
        <w:t xml:space="preserve">the </w:t>
      </w:r>
      <w:r w:rsidR="00E21655">
        <w:t xml:space="preserve">teacher </w:t>
      </w:r>
      <w:r>
        <w:t>tells you to begin round 1</w:t>
      </w:r>
      <w:r w:rsidR="0099410F">
        <w:t>,</w:t>
      </w:r>
      <w:r>
        <w:t xml:space="preserve"> </w:t>
      </w:r>
      <w:r w:rsidR="0099410F">
        <w:t>the first student in your line can begin to whisper the letters from the Fishy Code slip to the teammate next to him or her.</w:t>
      </w:r>
    </w:p>
    <w:p w14:paraId="2A05992D" w14:textId="464C0EA5" w:rsidR="00E21655" w:rsidRDefault="0099410F" w:rsidP="00E21655">
      <w:pPr>
        <w:pStyle w:val="ListParagraph"/>
        <w:numPr>
          <w:ilvl w:val="0"/>
          <w:numId w:val="1"/>
        </w:numPr>
      </w:pPr>
      <w:r>
        <w:t>You can only whisper</w:t>
      </w:r>
      <w:r w:rsidR="00493E58">
        <w:t xml:space="preserve"> letters</w:t>
      </w:r>
      <w:r>
        <w:t xml:space="preserve"> to the</w:t>
      </w:r>
      <w:r w:rsidR="00493E58">
        <w:t xml:space="preserve"> teammate next to you</w:t>
      </w:r>
      <w:r w:rsidR="000B4774">
        <w:t>.</w:t>
      </w:r>
    </w:p>
    <w:p w14:paraId="7D5F82B1" w14:textId="07551EEA" w:rsidR="0099410F" w:rsidRDefault="00493E58" w:rsidP="0099410F">
      <w:pPr>
        <w:pStyle w:val="ListParagraph"/>
        <w:numPr>
          <w:ilvl w:val="0"/>
          <w:numId w:val="1"/>
        </w:numPr>
      </w:pPr>
      <w:r>
        <w:t>Once all of the letters have been passed,</w:t>
      </w:r>
      <w:r w:rsidR="000B4774">
        <w:t xml:space="preserve"> the student at the front of the line </w:t>
      </w:r>
      <w:r w:rsidR="00BA1106">
        <w:t xml:space="preserve">should </w:t>
      </w:r>
      <w:r w:rsidR="000B4774">
        <w:t xml:space="preserve">return the Fishy Code </w:t>
      </w:r>
      <w:r w:rsidR="00C46B56">
        <w:t xml:space="preserve">to the teacher </w:t>
      </w:r>
      <w:r w:rsidR="000B4774">
        <w:t>and the</w:t>
      </w:r>
      <w:r>
        <w:t xml:space="preserve"> </w:t>
      </w:r>
      <w:r w:rsidR="0099410F">
        <w:t>student at the end of the line should use his or her</w:t>
      </w:r>
      <w:r w:rsidR="009243FE">
        <w:t xml:space="preserve"> </w:t>
      </w:r>
      <w:r w:rsidR="0099410F">
        <w:t xml:space="preserve">knowledge of </w:t>
      </w:r>
      <w:r w:rsidR="0099410F" w:rsidRPr="00066190">
        <w:t>transcription</w:t>
      </w:r>
      <w:r w:rsidR="0099410F">
        <w:t xml:space="preserve"> to </w:t>
      </w:r>
      <w:r w:rsidR="000B78C2">
        <w:t>convert</w:t>
      </w:r>
      <w:r w:rsidR="000B78C2" w:rsidRPr="000B78C2">
        <w:t xml:space="preserve"> the code from DNA to RNA without help from his or her team and then writes down the</w:t>
      </w:r>
      <w:r w:rsidR="000B78C2">
        <w:t xml:space="preserve"> corresponding base</w:t>
      </w:r>
      <w:r w:rsidR="000B78C2" w:rsidRPr="000B78C2">
        <w:t xml:space="preserve"> </w:t>
      </w:r>
      <w:r w:rsidR="009735E7">
        <w:t>(G</w:t>
      </w:r>
      <w:r w:rsidR="009735E7">
        <w:sym w:font="Symbol" w:char="F0AE"/>
      </w:r>
      <w:r w:rsidR="009735E7">
        <w:t>C, C</w:t>
      </w:r>
      <w:r w:rsidR="009735E7">
        <w:sym w:font="Symbol" w:char="F0AE"/>
      </w:r>
      <w:r w:rsidR="009735E7">
        <w:t>G, A</w:t>
      </w:r>
      <w:r w:rsidR="009735E7">
        <w:sym w:font="Symbol" w:char="F0AE"/>
      </w:r>
      <w:r w:rsidR="009735E7">
        <w:t>U, T</w:t>
      </w:r>
      <w:r w:rsidR="009735E7">
        <w:sym w:font="Symbol" w:char="F0AE"/>
      </w:r>
      <w:r w:rsidR="009735E7">
        <w:t>A)</w:t>
      </w:r>
      <w:r w:rsidR="000B4774">
        <w:t>.</w:t>
      </w:r>
    </w:p>
    <w:p w14:paraId="502CAD17" w14:textId="7C349BAE" w:rsidR="00493E58" w:rsidRDefault="0099410F" w:rsidP="0099410F">
      <w:pPr>
        <w:pStyle w:val="ListParagraph"/>
        <w:numPr>
          <w:ilvl w:val="0"/>
          <w:numId w:val="1"/>
        </w:numPr>
      </w:pPr>
      <w:r>
        <w:t xml:space="preserve">After converting all of the letters, the </w:t>
      </w:r>
      <w:r w:rsidR="00493E58">
        <w:t xml:space="preserve">student at the end of the line </w:t>
      </w:r>
      <w:r w:rsidR="00903897">
        <w:t xml:space="preserve">should </w:t>
      </w:r>
      <w:r w:rsidR="00493E58">
        <w:t>walk to the front of the line</w:t>
      </w:r>
      <w:r>
        <w:t xml:space="preserve"> and s</w:t>
      </w:r>
      <w:r w:rsidR="00447092">
        <w:t xml:space="preserve">tart round 2 immediately </w:t>
      </w:r>
      <w:r w:rsidR="009243FE">
        <w:t>by</w:t>
      </w:r>
      <w:r w:rsidR="00447092">
        <w:t xml:space="preserve"> whispering the</w:t>
      </w:r>
      <w:r w:rsidR="000B4774">
        <w:t xml:space="preserve"> converted code</w:t>
      </w:r>
      <w:r w:rsidR="00447092">
        <w:t xml:space="preserve"> do</w:t>
      </w:r>
      <w:r w:rsidR="000B4774">
        <w:t xml:space="preserve">wn the line just </w:t>
      </w:r>
      <w:r w:rsidR="009243FE">
        <w:t xml:space="preserve">as </w:t>
      </w:r>
      <w:r w:rsidR="000B4774">
        <w:t>in round 1.</w:t>
      </w:r>
    </w:p>
    <w:p w14:paraId="5CF93AB3" w14:textId="47221F91" w:rsidR="00447092" w:rsidRDefault="00447092" w:rsidP="00493E58">
      <w:pPr>
        <w:pStyle w:val="ListParagraph"/>
        <w:numPr>
          <w:ilvl w:val="0"/>
          <w:numId w:val="1"/>
        </w:numPr>
      </w:pPr>
      <w:r>
        <w:t xml:space="preserve">The new student at the end of the line </w:t>
      </w:r>
      <w:r w:rsidR="00903897">
        <w:t xml:space="preserve">should </w:t>
      </w:r>
      <w:r>
        <w:t xml:space="preserve">write down the letter he or she hears just </w:t>
      </w:r>
      <w:r w:rsidR="009243FE">
        <w:t>as in</w:t>
      </w:r>
      <w:r w:rsidR="00903897">
        <w:t xml:space="preserve"> </w:t>
      </w:r>
      <w:r>
        <w:t>ro</w:t>
      </w:r>
      <w:r w:rsidR="000B4774">
        <w:t>und 1.</w:t>
      </w:r>
    </w:p>
    <w:p w14:paraId="44232ED2" w14:textId="77777777" w:rsidR="00EE741A" w:rsidRDefault="00A85D7C" w:rsidP="00493E58">
      <w:pPr>
        <w:pStyle w:val="ListParagraph"/>
        <w:numPr>
          <w:ilvl w:val="0"/>
          <w:numId w:val="1"/>
        </w:numPr>
      </w:pPr>
      <w:r>
        <w:t>Once all of the letters have been passed from round 2, come together with your team and use your knowledge of translation to convert the letters the studen</w:t>
      </w:r>
      <w:r w:rsidR="00EE741A">
        <w:t>t at the end of the line heard.</w:t>
      </w:r>
    </w:p>
    <w:p w14:paraId="6B595C1E" w14:textId="77777777" w:rsidR="00EE741A" w:rsidRDefault="00EE741A" w:rsidP="00493E58">
      <w:pPr>
        <w:pStyle w:val="ListParagraph"/>
        <w:numPr>
          <w:ilvl w:val="0"/>
          <w:numId w:val="1"/>
        </w:numPr>
      </w:pPr>
      <w:r>
        <w:t>Then, convert this message to an amino acid code.</w:t>
      </w:r>
    </w:p>
    <w:p w14:paraId="604DBBB8" w14:textId="5E2FE687" w:rsidR="00447092" w:rsidRDefault="00EE741A" w:rsidP="00493E58">
      <w:pPr>
        <w:pStyle w:val="ListParagraph"/>
        <w:numPr>
          <w:ilvl w:val="0"/>
          <w:numId w:val="1"/>
        </w:numPr>
      </w:pPr>
      <w:r>
        <w:t>Match the amino acid code to the corresponding trait.</w:t>
      </w:r>
    </w:p>
    <w:p w14:paraId="212761C1" w14:textId="5007BF3F" w:rsidR="00447092" w:rsidRDefault="00447092" w:rsidP="00493E58">
      <w:pPr>
        <w:pStyle w:val="ListParagraph"/>
        <w:numPr>
          <w:ilvl w:val="0"/>
          <w:numId w:val="1"/>
        </w:numPr>
      </w:pPr>
      <w:r>
        <w:lastRenderedPageBreak/>
        <w:t>Lastly,</w:t>
      </w:r>
      <w:r w:rsidR="003B6D0A">
        <w:t xml:space="preserve"> each person must </w:t>
      </w:r>
      <w:r>
        <w:t xml:space="preserve">draw or describe your </w:t>
      </w:r>
      <w:r w:rsidR="003B6D0A">
        <w:t xml:space="preserve">team’s </w:t>
      </w:r>
      <w:r>
        <w:t xml:space="preserve">fish in the </w:t>
      </w:r>
      <w:r w:rsidR="003B6D0A">
        <w:t>box</w:t>
      </w:r>
      <w:r w:rsidR="00791680">
        <w:t xml:space="preserve"> in the provided handout</w:t>
      </w:r>
      <w:r w:rsidR="003B6D0A">
        <w:t>.</w:t>
      </w:r>
    </w:p>
    <w:p w14:paraId="7EDDEFC4" w14:textId="69AF6E0F" w:rsidR="00447092" w:rsidRPr="00447092" w:rsidRDefault="00447092" w:rsidP="00493E58">
      <w:pPr>
        <w:pStyle w:val="ListParagraph"/>
        <w:numPr>
          <w:ilvl w:val="0"/>
          <w:numId w:val="1"/>
        </w:numPr>
      </w:pPr>
      <w:r>
        <w:t>Let</w:t>
      </w:r>
      <w:r w:rsidR="00650400">
        <w:t xml:space="preserve"> your teacher know </w:t>
      </w:r>
      <w:r w:rsidR="00DD2051">
        <w:t xml:space="preserve">when </w:t>
      </w:r>
      <w:r w:rsidR="00650400">
        <w:t xml:space="preserve">you are </w:t>
      </w:r>
      <w:r w:rsidR="0089566C">
        <w:t>finished</w:t>
      </w:r>
      <w:r w:rsidR="000B4774">
        <w:t>.</w:t>
      </w:r>
    </w:p>
    <w:p w14:paraId="0BF51E98" w14:textId="7597C38D" w:rsidR="00E21655" w:rsidRDefault="00245B42" w:rsidP="000B4774">
      <w:pPr>
        <w:pStyle w:val="ListParagraph"/>
        <w:numPr>
          <w:ilvl w:val="0"/>
          <w:numId w:val="1"/>
        </w:numPr>
      </w:pPr>
      <w:r>
        <w:t xml:space="preserve">If other teams are still working, begin working on the </w:t>
      </w:r>
      <w:r w:rsidR="00A93D2F">
        <w:t>assessment entitled Pass the DNA, Please.</w:t>
      </w:r>
    </w:p>
    <w:sectPr w:rsidR="00E21655" w:rsidSect="004F4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D1589"/>
    <w:multiLevelType w:val="hybridMultilevel"/>
    <w:tmpl w:val="3ED27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5A4DA2"/>
    <w:multiLevelType w:val="hybridMultilevel"/>
    <w:tmpl w:val="04AC96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63"/>
    <w:rsid w:val="00035400"/>
    <w:rsid w:val="00066190"/>
    <w:rsid w:val="00092D61"/>
    <w:rsid w:val="000B4774"/>
    <w:rsid w:val="000B78C2"/>
    <w:rsid w:val="00130B1F"/>
    <w:rsid w:val="001D3957"/>
    <w:rsid w:val="00245B42"/>
    <w:rsid w:val="00262954"/>
    <w:rsid w:val="003B6D0A"/>
    <w:rsid w:val="00447092"/>
    <w:rsid w:val="00493E58"/>
    <w:rsid w:val="004A0B7B"/>
    <w:rsid w:val="004A2B09"/>
    <w:rsid w:val="004C4040"/>
    <w:rsid w:val="004F4F33"/>
    <w:rsid w:val="005A6396"/>
    <w:rsid w:val="005D53A6"/>
    <w:rsid w:val="00650400"/>
    <w:rsid w:val="006B4EF9"/>
    <w:rsid w:val="00791680"/>
    <w:rsid w:val="0079736E"/>
    <w:rsid w:val="007A4C20"/>
    <w:rsid w:val="007A76FE"/>
    <w:rsid w:val="0089566C"/>
    <w:rsid w:val="00903897"/>
    <w:rsid w:val="009243FE"/>
    <w:rsid w:val="00941F95"/>
    <w:rsid w:val="009735E7"/>
    <w:rsid w:val="0097464C"/>
    <w:rsid w:val="0099410F"/>
    <w:rsid w:val="00A06763"/>
    <w:rsid w:val="00A3418D"/>
    <w:rsid w:val="00A85D7C"/>
    <w:rsid w:val="00A93D2F"/>
    <w:rsid w:val="00AA192A"/>
    <w:rsid w:val="00AF2739"/>
    <w:rsid w:val="00BA1106"/>
    <w:rsid w:val="00BB5E9F"/>
    <w:rsid w:val="00BF7408"/>
    <w:rsid w:val="00C46B56"/>
    <w:rsid w:val="00CE3CC6"/>
    <w:rsid w:val="00D42A5C"/>
    <w:rsid w:val="00D4376E"/>
    <w:rsid w:val="00DB4A0B"/>
    <w:rsid w:val="00DD2051"/>
    <w:rsid w:val="00E17502"/>
    <w:rsid w:val="00E21655"/>
    <w:rsid w:val="00E706FA"/>
    <w:rsid w:val="00E85B6A"/>
    <w:rsid w:val="00EE741A"/>
    <w:rsid w:val="00F05751"/>
    <w:rsid w:val="00F20BF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BB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76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2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2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27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2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27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739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3418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2015-11-20T18:59:00Z</dcterms:created>
  <dcterms:modified xsi:type="dcterms:W3CDTF">2015-11-20T18:59:00Z</dcterms:modified>
</cp:coreProperties>
</file>