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36C" w:rsidRDefault="00822797" w:rsidP="0065135C">
      <w:pPr>
        <w:jc w:val="center"/>
      </w:pPr>
      <w:r>
        <w:t>The Life of a Water Molecule</w:t>
      </w:r>
    </w:p>
    <w:p w:rsidR="00822797" w:rsidRDefault="008E0237">
      <w:r>
        <w:t>Plan a 90-second</w:t>
      </w:r>
      <w:r w:rsidR="00822797">
        <w:t xml:space="preserve"> video, incorporating the use of a green screen (that means any background you’d like and the possibility of “floating” or “flying” effects).</w:t>
      </w:r>
    </w:p>
    <w:p w:rsidR="00822797" w:rsidRDefault="00822797">
      <w:r>
        <w:t>Your video should demon</w:t>
      </w:r>
      <w:r w:rsidR="0065135C">
        <w:t>strate</w:t>
      </w:r>
      <w:r w:rsidR="008E0237">
        <w:t xml:space="preserve"> your understanding </w:t>
      </w:r>
      <w:proofErr w:type="gramStart"/>
      <w:r w:rsidR="008E0237">
        <w:t xml:space="preserve">of </w:t>
      </w:r>
      <w:r>
        <w:t>:</w:t>
      </w:r>
      <w:proofErr w:type="gramEnd"/>
      <w:r w:rsidR="00CD69CE">
        <w:t xml:space="preserve"> _________________________</w:t>
      </w:r>
      <w:r>
        <w:t>__</w:t>
      </w:r>
      <w:r w:rsidR="00CD69CE">
        <w:t>(choose from list below)</w:t>
      </w:r>
    </w:p>
    <w:p w:rsidR="00CD69CE" w:rsidRDefault="00CD69CE" w:rsidP="00C95403">
      <w:pPr>
        <w:pStyle w:val="ListParagraph"/>
        <w:numPr>
          <w:ilvl w:val="0"/>
          <w:numId w:val="1"/>
        </w:numPr>
      </w:pPr>
      <w:r>
        <w:t>Before you write a script, use the key word outline technique to find three key things about your topic from its definition (or the paragraphs explaining it in your textbook).</w:t>
      </w:r>
    </w:p>
    <w:p w:rsidR="008E0237" w:rsidRDefault="0065135C" w:rsidP="008E0237">
      <w:pPr>
        <w:pStyle w:val="ListParagraph"/>
        <w:numPr>
          <w:ilvl w:val="0"/>
          <w:numId w:val="1"/>
        </w:numPr>
      </w:pPr>
      <w:r>
        <w:t>Write a script</w:t>
      </w:r>
      <w:r w:rsidR="00042176">
        <w:t>, as a group</w:t>
      </w:r>
      <w:r>
        <w:t>.</w:t>
      </w:r>
      <w:r w:rsidR="008E0237">
        <w:t xml:space="preserve"> </w:t>
      </w:r>
      <w:r w:rsidR="00CD69CE">
        <w:t>Make sure that it incorporates all of the key things you found earlier. They could be included through dialogue, or in stage directions, or in your choice of background picture.</w:t>
      </w:r>
      <w:r w:rsidR="008E0237">
        <w:t xml:space="preserve"> If there are no spoken words, then the script will be all directions and description of what’s going to go on in the movie.  Practice, so that you’re sure it takes less than 1.5 minutes.</w:t>
      </w:r>
      <w:r w:rsidR="00042176">
        <w:t xml:space="preserve"> </w:t>
      </w:r>
      <w:r w:rsidR="008E0237">
        <w:t xml:space="preserve"> We will not be doing fancy editing/splicing – the video needs to be conducted as if it was a play, being watched live.  In other words, everything recorded in sequence and without breaks.  Turn this in to be approved.</w:t>
      </w:r>
    </w:p>
    <w:p w:rsidR="00CD69CE" w:rsidRDefault="00CD69CE" w:rsidP="008E0237">
      <w:pPr>
        <w:pStyle w:val="ListParagraph"/>
        <w:numPr>
          <w:ilvl w:val="0"/>
          <w:numId w:val="1"/>
        </w:numPr>
      </w:pPr>
      <w:r>
        <w:t>Underline the part of your script that shows each of the key things you found in step 1.</w:t>
      </w:r>
    </w:p>
    <w:p w:rsidR="00CD69CE" w:rsidRDefault="00CD69CE" w:rsidP="00CD69CE">
      <w:pPr>
        <w:pStyle w:val="ListParagraph"/>
        <w:numPr>
          <w:ilvl w:val="0"/>
          <w:numId w:val="1"/>
        </w:numPr>
      </w:pPr>
      <w:r>
        <w:t xml:space="preserve">Find or make a picture that you’d like to use for your background and email it to me. It needs to be in jpeg format.  </w:t>
      </w:r>
    </w:p>
    <w:p w:rsidR="0065135C" w:rsidRDefault="008E0237" w:rsidP="00C95403">
      <w:pPr>
        <w:pStyle w:val="ListParagraph"/>
        <w:numPr>
          <w:ilvl w:val="0"/>
          <w:numId w:val="1"/>
        </w:numPr>
      </w:pPr>
      <w:r>
        <w:t xml:space="preserve">Schedule your </w:t>
      </w:r>
      <w:r w:rsidR="00042176">
        <w:t xml:space="preserve">filming </w:t>
      </w:r>
      <w:r>
        <w:t xml:space="preserve">with Mrs. Pearlman.  It </w:t>
      </w:r>
      <w:r w:rsidR="00042176">
        <w:t>will have to happen during the first part of recess</w:t>
      </w:r>
      <w:r>
        <w:t>, or possibly 7:55-8:05 one morning, if you don’t require a lot of set-up</w:t>
      </w:r>
      <w:r w:rsidR="00042176">
        <w:t>.</w:t>
      </w:r>
    </w:p>
    <w:p w:rsidR="0065135C" w:rsidRDefault="0065135C"/>
    <w:p w:rsidR="0065135C" w:rsidRDefault="0065135C">
      <w:r>
        <w:t>Residence time</w:t>
      </w:r>
    </w:p>
    <w:p w:rsidR="0065135C" w:rsidRDefault="0065135C">
      <w:r>
        <w:t>Transpiration</w:t>
      </w:r>
    </w:p>
    <w:p w:rsidR="0065135C" w:rsidRDefault="00B65828">
      <w:r>
        <w:t>Water table</w:t>
      </w:r>
    </w:p>
    <w:p w:rsidR="00B65828" w:rsidRDefault="00042176">
      <w:r>
        <w:t>Condensation</w:t>
      </w:r>
    </w:p>
    <w:p w:rsidR="00042176" w:rsidRDefault="00042176">
      <w:r>
        <w:t>Distillation</w:t>
      </w:r>
    </w:p>
    <w:p w:rsidR="008E0237" w:rsidRDefault="008E0237">
      <w:r>
        <w:t>Hydrologic cycle</w:t>
      </w:r>
    </w:p>
    <w:p w:rsidR="008E0237" w:rsidRDefault="008E0237">
      <w:r>
        <w:t>Sea ice vs. ice berg</w:t>
      </w:r>
    </w:p>
    <w:p w:rsidR="007820AB" w:rsidRDefault="007820AB"/>
    <w:p w:rsidR="00042176" w:rsidRDefault="008E0237">
      <w:r>
        <w:t>How you’re graded:</w:t>
      </w:r>
    </w:p>
    <w:p w:rsidR="008E0237" w:rsidRDefault="008E0237">
      <w:r>
        <w:t>Clear presentation of the concept being presented.  I can tell you know what it means – 7 points</w:t>
      </w:r>
    </w:p>
    <w:p w:rsidR="008E0237" w:rsidRDefault="008E0237">
      <w:r>
        <w:t>Background picture appropriate to the topic – 2 points</w:t>
      </w:r>
    </w:p>
    <w:p w:rsidR="008E0237" w:rsidRDefault="008E0237">
      <w:r>
        <w:t>Creativity and quality execution (I can tell thought went into it and you rehearsed and made it a good product) – 1 point</w:t>
      </w:r>
    </w:p>
    <w:p w:rsidR="00CD69CE" w:rsidRDefault="00CD69CE">
      <w:r>
        <w:t>Key word outlines for your topic and the ones other groups chose – 4 points</w:t>
      </w:r>
    </w:p>
    <w:p w:rsidR="00CD69CE" w:rsidRDefault="00CD69CE">
      <w:r>
        <w:t>Questions and analysis of other groups’ videos – 4 points</w:t>
      </w:r>
    </w:p>
    <w:p w:rsidR="008E0237" w:rsidRDefault="00CD69CE">
      <w:r>
        <w:t>TOTAL – 18</w:t>
      </w:r>
      <w:bookmarkStart w:id="0" w:name="_GoBack"/>
      <w:bookmarkEnd w:id="0"/>
      <w:r w:rsidR="008E0237">
        <w:t xml:space="preserve"> points</w:t>
      </w:r>
    </w:p>
    <w:sectPr w:rsidR="008E0237" w:rsidSect="001F03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627C15"/>
    <w:multiLevelType w:val="hybridMultilevel"/>
    <w:tmpl w:val="2FCAD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797"/>
    <w:rsid w:val="000114BF"/>
    <w:rsid w:val="0001753B"/>
    <w:rsid w:val="00036F11"/>
    <w:rsid w:val="00042176"/>
    <w:rsid w:val="00043957"/>
    <w:rsid w:val="000465C5"/>
    <w:rsid w:val="000512A8"/>
    <w:rsid w:val="00052DB3"/>
    <w:rsid w:val="0006036C"/>
    <w:rsid w:val="00083FC4"/>
    <w:rsid w:val="00092ECB"/>
    <w:rsid w:val="000A3DCD"/>
    <w:rsid w:val="000C4798"/>
    <w:rsid w:val="000D1B08"/>
    <w:rsid w:val="000D292E"/>
    <w:rsid w:val="000D7C79"/>
    <w:rsid w:val="000E0C60"/>
    <w:rsid w:val="000E0FCF"/>
    <w:rsid w:val="0012036E"/>
    <w:rsid w:val="00120767"/>
    <w:rsid w:val="00125CDA"/>
    <w:rsid w:val="00135133"/>
    <w:rsid w:val="00143B00"/>
    <w:rsid w:val="00161990"/>
    <w:rsid w:val="00172ECB"/>
    <w:rsid w:val="0018534A"/>
    <w:rsid w:val="00195E0A"/>
    <w:rsid w:val="001A62C4"/>
    <w:rsid w:val="001D0479"/>
    <w:rsid w:val="001E78E7"/>
    <w:rsid w:val="001F0313"/>
    <w:rsid w:val="001F127C"/>
    <w:rsid w:val="001F6EFA"/>
    <w:rsid w:val="00200682"/>
    <w:rsid w:val="00202AFD"/>
    <w:rsid w:val="0021502A"/>
    <w:rsid w:val="002222A6"/>
    <w:rsid w:val="00223B8C"/>
    <w:rsid w:val="00251230"/>
    <w:rsid w:val="00255E5E"/>
    <w:rsid w:val="0026067C"/>
    <w:rsid w:val="0027480E"/>
    <w:rsid w:val="002953EB"/>
    <w:rsid w:val="00296B02"/>
    <w:rsid w:val="002B576E"/>
    <w:rsid w:val="002C4CAB"/>
    <w:rsid w:val="002C528C"/>
    <w:rsid w:val="002D21CF"/>
    <w:rsid w:val="002D5E76"/>
    <w:rsid w:val="002F39B7"/>
    <w:rsid w:val="0030280B"/>
    <w:rsid w:val="00314C30"/>
    <w:rsid w:val="00320B7B"/>
    <w:rsid w:val="003301F4"/>
    <w:rsid w:val="0033677C"/>
    <w:rsid w:val="003474A9"/>
    <w:rsid w:val="00365E7C"/>
    <w:rsid w:val="0036608C"/>
    <w:rsid w:val="00366FD7"/>
    <w:rsid w:val="00383579"/>
    <w:rsid w:val="003B2AA6"/>
    <w:rsid w:val="003C2267"/>
    <w:rsid w:val="003C5554"/>
    <w:rsid w:val="003E5D41"/>
    <w:rsid w:val="00410D88"/>
    <w:rsid w:val="00411D69"/>
    <w:rsid w:val="00423B5A"/>
    <w:rsid w:val="00443BB6"/>
    <w:rsid w:val="004462B2"/>
    <w:rsid w:val="00461D70"/>
    <w:rsid w:val="00462960"/>
    <w:rsid w:val="00473413"/>
    <w:rsid w:val="004955CD"/>
    <w:rsid w:val="004B21DF"/>
    <w:rsid w:val="004B39E1"/>
    <w:rsid w:val="004C236B"/>
    <w:rsid w:val="004C5A24"/>
    <w:rsid w:val="004D4982"/>
    <w:rsid w:val="004D58ED"/>
    <w:rsid w:val="004F3D4D"/>
    <w:rsid w:val="005043D5"/>
    <w:rsid w:val="005134EB"/>
    <w:rsid w:val="00514CB9"/>
    <w:rsid w:val="0055096E"/>
    <w:rsid w:val="00550D6C"/>
    <w:rsid w:val="00555AD8"/>
    <w:rsid w:val="005570B6"/>
    <w:rsid w:val="00561368"/>
    <w:rsid w:val="00591582"/>
    <w:rsid w:val="00591958"/>
    <w:rsid w:val="005B3E98"/>
    <w:rsid w:val="005B6704"/>
    <w:rsid w:val="005E72D2"/>
    <w:rsid w:val="005F0467"/>
    <w:rsid w:val="005F3744"/>
    <w:rsid w:val="005F3A86"/>
    <w:rsid w:val="006007F1"/>
    <w:rsid w:val="00606944"/>
    <w:rsid w:val="006448B9"/>
    <w:rsid w:val="0065135C"/>
    <w:rsid w:val="00675811"/>
    <w:rsid w:val="00684A73"/>
    <w:rsid w:val="0068614F"/>
    <w:rsid w:val="006A2984"/>
    <w:rsid w:val="006A2996"/>
    <w:rsid w:val="006C1A4B"/>
    <w:rsid w:val="006C7158"/>
    <w:rsid w:val="006C7472"/>
    <w:rsid w:val="006E2F7C"/>
    <w:rsid w:val="006F3D51"/>
    <w:rsid w:val="006F7D60"/>
    <w:rsid w:val="007015D0"/>
    <w:rsid w:val="00703BE0"/>
    <w:rsid w:val="00712AE3"/>
    <w:rsid w:val="007367BF"/>
    <w:rsid w:val="00751F5B"/>
    <w:rsid w:val="00766912"/>
    <w:rsid w:val="007820AB"/>
    <w:rsid w:val="00782A91"/>
    <w:rsid w:val="00797480"/>
    <w:rsid w:val="007A08D4"/>
    <w:rsid w:val="007A0FC1"/>
    <w:rsid w:val="007A30F2"/>
    <w:rsid w:val="007A3D90"/>
    <w:rsid w:val="007A5542"/>
    <w:rsid w:val="007A667A"/>
    <w:rsid w:val="007A7793"/>
    <w:rsid w:val="007D3B2F"/>
    <w:rsid w:val="007E3957"/>
    <w:rsid w:val="007E6D7C"/>
    <w:rsid w:val="007F27D5"/>
    <w:rsid w:val="008014C6"/>
    <w:rsid w:val="00802161"/>
    <w:rsid w:val="00812546"/>
    <w:rsid w:val="00822797"/>
    <w:rsid w:val="008447D3"/>
    <w:rsid w:val="0085199D"/>
    <w:rsid w:val="008572EF"/>
    <w:rsid w:val="00860FC6"/>
    <w:rsid w:val="00866ACF"/>
    <w:rsid w:val="0087457D"/>
    <w:rsid w:val="00874DCB"/>
    <w:rsid w:val="00897095"/>
    <w:rsid w:val="008E0237"/>
    <w:rsid w:val="008E383B"/>
    <w:rsid w:val="008E4380"/>
    <w:rsid w:val="008F2A28"/>
    <w:rsid w:val="00907F63"/>
    <w:rsid w:val="00916D65"/>
    <w:rsid w:val="009207DE"/>
    <w:rsid w:val="00931550"/>
    <w:rsid w:val="009363A4"/>
    <w:rsid w:val="00937FFB"/>
    <w:rsid w:val="00945CA7"/>
    <w:rsid w:val="00952BAC"/>
    <w:rsid w:val="009570E2"/>
    <w:rsid w:val="00967843"/>
    <w:rsid w:val="00967AAF"/>
    <w:rsid w:val="00971997"/>
    <w:rsid w:val="00984B0B"/>
    <w:rsid w:val="00985255"/>
    <w:rsid w:val="00993BBA"/>
    <w:rsid w:val="009D0BC3"/>
    <w:rsid w:val="009D2707"/>
    <w:rsid w:val="009D3A42"/>
    <w:rsid w:val="009E10FF"/>
    <w:rsid w:val="009E1789"/>
    <w:rsid w:val="009E35B6"/>
    <w:rsid w:val="009E5950"/>
    <w:rsid w:val="009E6E25"/>
    <w:rsid w:val="00A07509"/>
    <w:rsid w:val="00A27001"/>
    <w:rsid w:val="00A343A7"/>
    <w:rsid w:val="00A712F7"/>
    <w:rsid w:val="00A724FE"/>
    <w:rsid w:val="00A7482F"/>
    <w:rsid w:val="00A96F86"/>
    <w:rsid w:val="00AA64A3"/>
    <w:rsid w:val="00AE17F0"/>
    <w:rsid w:val="00AE7DD7"/>
    <w:rsid w:val="00B1646C"/>
    <w:rsid w:val="00B6251A"/>
    <w:rsid w:val="00B65828"/>
    <w:rsid w:val="00B974E0"/>
    <w:rsid w:val="00BA104A"/>
    <w:rsid w:val="00BA4E86"/>
    <w:rsid w:val="00BB5ED3"/>
    <w:rsid w:val="00BC1B40"/>
    <w:rsid w:val="00BC4062"/>
    <w:rsid w:val="00BD1A1F"/>
    <w:rsid w:val="00BE4A7A"/>
    <w:rsid w:val="00BE7633"/>
    <w:rsid w:val="00BF0254"/>
    <w:rsid w:val="00BF4623"/>
    <w:rsid w:val="00C45169"/>
    <w:rsid w:val="00C451FC"/>
    <w:rsid w:val="00C56810"/>
    <w:rsid w:val="00C63FCC"/>
    <w:rsid w:val="00C72BE3"/>
    <w:rsid w:val="00C741DA"/>
    <w:rsid w:val="00C77D7A"/>
    <w:rsid w:val="00C84176"/>
    <w:rsid w:val="00C9406B"/>
    <w:rsid w:val="00C946BB"/>
    <w:rsid w:val="00CA30A6"/>
    <w:rsid w:val="00CC1688"/>
    <w:rsid w:val="00CD4628"/>
    <w:rsid w:val="00CD69CE"/>
    <w:rsid w:val="00CE1246"/>
    <w:rsid w:val="00CE1D64"/>
    <w:rsid w:val="00CF0621"/>
    <w:rsid w:val="00D26D9F"/>
    <w:rsid w:val="00D27151"/>
    <w:rsid w:val="00D43AB2"/>
    <w:rsid w:val="00D56FFF"/>
    <w:rsid w:val="00D7403B"/>
    <w:rsid w:val="00D8200C"/>
    <w:rsid w:val="00D92995"/>
    <w:rsid w:val="00D973DC"/>
    <w:rsid w:val="00DA08CA"/>
    <w:rsid w:val="00DA406E"/>
    <w:rsid w:val="00DB7663"/>
    <w:rsid w:val="00DD7613"/>
    <w:rsid w:val="00E05E08"/>
    <w:rsid w:val="00E24267"/>
    <w:rsid w:val="00E2535E"/>
    <w:rsid w:val="00E34281"/>
    <w:rsid w:val="00E4384D"/>
    <w:rsid w:val="00E464D9"/>
    <w:rsid w:val="00E542DB"/>
    <w:rsid w:val="00E62035"/>
    <w:rsid w:val="00E72CF1"/>
    <w:rsid w:val="00E7311A"/>
    <w:rsid w:val="00E802A7"/>
    <w:rsid w:val="00E82B95"/>
    <w:rsid w:val="00EB2458"/>
    <w:rsid w:val="00ED28BB"/>
    <w:rsid w:val="00EE2B73"/>
    <w:rsid w:val="00EE46C2"/>
    <w:rsid w:val="00EF392C"/>
    <w:rsid w:val="00F02AC4"/>
    <w:rsid w:val="00F33743"/>
    <w:rsid w:val="00F43A41"/>
    <w:rsid w:val="00F52E3A"/>
    <w:rsid w:val="00F610AE"/>
    <w:rsid w:val="00F65A59"/>
    <w:rsid w:val="00F83742"/>
    <w:rsid w:val="00F8710E"/>
    <w:rsid w:val="00FA434F"/>
    <w:rsid w:val="00FE7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2765F0-4D0B-41E4-BE5C-572382561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2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Pearlman</dc:creator>
  <cp:keywords/>
  <dc:description/>
  <cp:lastModifiedBy>Melanie Pearlman</cp:lastModifiedBy>
  <cp:revision>3</cp:revision>
  <dcterms:created xsi:type="dcterms:W3CDTF">2018-09-06T21:20:00Z</dcterms:created>
  <dcterms:modified xsi:type="dcterms:W3CDTF">2018-09-06T21:20:00Z</dcterms:modified>
</cp:coreProperties>
</file>