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92" w:rsidRPr="002F5809" w:rsidRDefault="007F5492" w:rsidP="00A12DE0">
      <w:pPr>
        <w:pStyle w:val="HTMLPreformatted"/>
        <w:jc w:val="center"/>
        <w:rPr>
          <w:rFonts w:asciiTheme="majorHAnsi" w:hAnsiTheme="majorHAnsi"/>
          <w:b/>
          <w:sz w:val="44"/>
        </w:rPr>
      </w:pPr>
      <w:r w:rsidRPr="002F5809">
        <w:rPr>
          <w:rFonts w:asciiTheme="majorHAnsi" w:hAnsiTheme="majorHAnsi"/>
          <w:b/>
          <w:sz w:val="44"/>
        </w:rPr>
        <w:t>DNA TEMPLATE #1</w:t>
      </w:r>
    </w:p>
    <w:p w:rsidR="00A12DE0" w:rsidRPr="00A12DE0" w:rsidRDefault="002F5809" w:rsidP="00A12DE0">
      <w:pPr>
        <w:pStyle w:val="HTMLPreformatted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7pt;margin-top:15pt;width:98.95pt;height:22.65pt;z-index:251660288;mso-height-percent:200;mso-height-percent:200;mso-width-relative:margin;mso-height-relative:margin" stroked="f">
            <v:textbox style="mso-fit-shape-to-text:t">
              <w:txbxContent>
                <w:p w:rsidR="00C222E9" w:rsidRDefault="00C222E9">
                  <w:r>
                    <w:t>Transcribe to here</w:t>
                  </w:r>
                </w:p>
              </w:txbxContent>
            </v:textbox>
          </v:shape>
        </w:pict>
      </w:r>
    </w:p>
    <w:p w:rsidR="007F5492" w:rsidRDefault="00BF2644" w:rsidP="00F315DD">
      <w:pPr>
        <w:pStyle w:val="HTMLPreformatted"/>
      </w:pPr>
      <w:r>
        <w:rPr>
          <w:rFonts w:asciiTheme="majorHAnsi" w:hAnsiTheme="majorHAnsi"/>
          <w:b/>
          <w:noProof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9.7pt;margin-top:1.2pt;width:.05pt;height:17.05pt;z-index:251664384" o:connectortype="straight">
            <v:stroke endarrow="block"/>
          </v:shape>
        </w:pict>
      </w:r>
    </w:p>
    <w:p w:rsidR="00F315DD" w:rsidRPr="000307D9" w:rsidRDefault="00F315DD" w:rsidP="002F5809">
      <w:pPr>
        <w:pStyle w:val="HTMLPreformatted"/>
        <w:spacing w:line="480" w:lineRule="auto"/>
        <w:rPr>
          <w:rFonts w:asciiTheme="majorHAnsi" w:hAnsiTheme="majorHAnsi"/>
          <w:b/>
          <w:sz w:val="42"/>
          <w:szCs w:val="42"/>
        </w:rPr>
      </w:pPr>
      <w:r w:rsidRPr="000307D9">
        <w:rPr>
          <w:rFonts w:asciiTheme="majorHAnsi" w:hAnsiTheme="majorHAnsi"/>
          <w:b/>
          <w:sz w:val="42"/>
          <w:szCs w:val="42"/>
        </w:rPr>
        <w:t>TACTGGGAACATAAACATACCTTTCTTTTTATACGCCACCCTCTCGGCTGCGAACTATTTGTCGTAGCCATAAATAAACTAGACCCATTACTTTATGTTTGGCGGCTATTTTTAGTCCGTTTTTGGATACACTACTTTAATATATTTATACGGTGGCTAGTAAAATTTTGGCTTCTTTGAGTATACTTCGTCTAAGTTATAGGCCTACACTTTTTGGTATCTTTTGACGTACTAGTTAAGTAATGTCTAAATTTGTGAGAGAGACTTTTAAAAAGTTAGCTTAGAAAACTACTTAAATTTTTTAAGGATATGGAGACCGACTAGTTAGTATAAGAGTTACTTCTGTTATTTATAAAATAAAAACGGTTAGCAGTATCCCTTTTTCGTTTGGAAACT</w:t>
      </w:r>
    </w:p>
    <w:p w:rsidR="007F5492" w:rsidRPr="00BC308C" w:rsidRDefault="00301D47" w:rsidP="00A12DE0">
      <w:pPr>
        <w:pStyle w:val="HTMLPreformatted"/>
        <w:jc w:val="center"/>
        <w:rPr>
          <w:rFonts w:asciiTheme="majorHAnsi" w:hAnsiTheme="majorHAnsi"/>
          <w:b/>
          <w:sz w:val="44"/>
        </w:rPr>
      </w:pPr>
      <w:r w:rsidRPr="0026333B">
        <w:rPr>
          <w:noProof/>
        </w:rPr>
        <w:lastRenderedPageBreak/>
        <w:pict>
          <v:shape id="_x0000_s1029" type="#_x0000_t202" style="position:absolute;left:0;text-align:left;margin-left:142.2pt;margin-top:21.9pt;width:98.95pt;height:22.65pt;z-index:251662336;mso-height-percent:200;mso-height-percent:200;mso-width-relative:margin;mso-height-relative:margin" stroked="f">
            <v:textbox style="mso-fit-shape-to-text:t">
              <w:txbxContent>
                <w:p w:rsidR="00C222E9" w:rsidRDefault="00C222E9" w:rsidP="00C222E9">
                  <w:r>
                    <w:t>Transcribe to here</w:t>
                  </w:r>
                </w:p>
              </w:txbxContent>
            </v:textbox>
          </v:shape>
        </w:pict>
      </w:r>
      <w:r w:rsidR="007F5492" w:rsidRPr="00BC308C">
        <w:rPr>
          <w:rFonts w:asciiTheme="majorHAnsi" w:hAnsiTheme="majorHAnsi"/>
          <w:b/>
          <w:sz w:val="44"/>
        </w:rPr>
        <w:t>DNA TEMPLATE #2</w:t>
      </w:r>
    </w:p>
    <w:p w:rsidR="00301D47" w:rsidRPr="00301D47" w:rsidRDefault="00301D47" w:rsidP="00301D47">
      <w:pPr>
        <w:pStyle w:val="HTMLPreformatted"/>
        <w:jc w:val="center"/>
        <w:rPr>
          <w:rFonts w:asciiTheme="majorHAnsi" w:hAnsiTheme="majorHAnsi"/>
          <w:b/>
          <w:sz w:val="28"/>
          <w:szCs w:val="42"/>
        </w:rPr>
      </w:pPr>
      <w:r w:rsidRPr="0026333B">
        <w:rPr>
          <w:noProof/>
        </w:rPr>
        <w:pict>
          <v:shape id="_x0000_s1028" type="#_x0000_t32" style="position:absolute;left:0;text-align:left;margin-left:194.2pt;margin-top:11.75pt;width:.05pt;height:12.05pt;z-index:251663360" o:connectortype="straight">
            <v:stroke endarrow="block"/>
          </v:shape>
        </w:pict>
      </w:r>
    </w:p>
    <w:p w:rsidR="00F315DD" w:rsidRPr="00BC308C" w:rsidRDefault="00F315DD" w:rsidP="009C26A9">
      <w:pPr>
        <w:pStyle w:val="HTMLPreformatted"/>
        <w:spacing w:line="432" w:lineRule="auto"/>
        <w:rPr>
          <w:rFonts w:asciiTheme="majorHAnsi" w:hAnsiTheme="majorHAnsi"/>
          <w:b/>
          <w:sz w:val="42"/>
          <w:szCs w:val="42"/>
        </w:rPr>
      </w:pPr>
      <w:r w:rsidRPr="00BC308C">
        <w:rPr>
          <w:rFonts w:asciiTheme="majorHAnsi" w:hAnsiTheme="majorHAnsi"/>
          <w:b/>
          <w:sz w:val="42"/>
          <w:szCs w:val="42"/>
        </w:rPr>
        <w:t>TACCCCGAGTCGCTGCCCCTTACCGTCAACCACGACTTGCAGACCCCCTTCCACCTCCGACTGTAGGGTCCGGTACCCGTCCTTCAGGAGTAGTCCGAGAAATTCCCAGTGGGTCTCTGAGACCTCTTCAAACTGTTCAAGTTCGTGGACTTCAGTCTCCTGCTCTACTTCCGCAGACTCCTGAATTTCTTCGTACCACGGTGGCACGAGTGGCGGGACCCACCGTAGGAATTCTTCTTCCCCGTAGTACTCCGTCTCTAATTCGGGGACCGTGTCAGCGTACGGTGGTTCGTGTTCTAGGGGCACTTCATGGACCTCAAGTAGAGCCTTACGTAGTAGGTCCAAGACGTCTCGTTCGTAGGGCCCCTGAAACCACGACTACGGGTCCCCCGGTACTTGTTCCGGGACCTCGACAAGGCCTTCCTGTACCGGAGGTTGATGTTCCTCGACCCG</w:t>
      </w:r>
      <w:r w:rsidR="00BC308C" w:rsidRPr="00BC308C">
        <w:rPr>
          <w:rFonts w:asciiTheme="majorHAnsi" w:hAnsiTheme="majorHAnsi"/>
          <w:b/>
          <w:sz w:val="42"/>
          <w:szCs w:val="42"/>
        </w:rPr>
        <w:t>A</w:t>
      </w:r>
      <w:r w:rsidRPr="00BC308C">
        <w:rPr>
          <w:rFonts w:asciiTheme="majorHAnsi" w:hAnsiTheme="majorHAnsi"/>
          <w:b/>
          <w:sz w:val="42"/>
          <w:szCs w:val="42"/>
        </w:rPr>
        <w:t>AGGTCCCGATC</w:t>
      </w:r>
    </w:p>
    <w:p w:rsidR="007F5492" w:rsidRPr="00C83566" w:rsidRDefault="007F5492" w:rsidP="00A12DE0">
      <w:pPr>
        <w:pStyle w:val="HTMLPreformatted"/>
        <w:jc w:val="center"/>
        <w:rPr>
          <w:rFonts w:asciiTheme="majorHAnsi" w:hAnsiTheme="majorHAnsi"/>
          <w:b/>
          <w:sz w:val="44"/>
        </w:rPr>
      </w:pPr>
      <w:r w:rsidRPr="00C83566">
        <w:rPr>
          <w:rFonts w:asciiTheme="majorHAnsi" w:hAnsiTheme="majorHAnsi"/>
          <w:b/>
          <w:sz w:val="44"/>
        </w:rPr>
        <w:lastRenderedPageBreak/>
        <w:t>DNA TEMPLATE #3</w:t>
      </w:r>
    </w:p>
    <w:p w:rsidR="007F5492" w:rsidRDefault="00C83566" w:rsidP="00C83566">
      <w:pPr>
        <w:pStyle w:val="HTMLPreformatted"/>
        <w:jc w:val="center"/>
      </w:pPr>
      <w:r>
        <w:rPr>
          <w:rFonts w:asciiTheme="majorHAnsi" w:hAnsiTheme="majorHAnsi"/>
          <w:b/>
          <w:noProof/>
          <w:sz w:val="52"/>
        </w:rPr>
        <w:pict>
          <v:shape id="_x0000_s1030" type="#_x0000_t202" style="position:absolute;left:0;text-align:left;margin-left:151.4pt;margin-top:1.4pt;width:98.95pt;height:22.65pt;z-index:251665408;mso-height-percent:200;mso-height-percent:200;mso-width-relative:margin;mso-height-relative:margin" stroked="f">
            <v:textbox style="mso-fit-shape-to-text:t">
              <w:txbxContent>
                <w:p w:rsidR="00C222E9" w:rsidRDefault="00C222E9" w:rsidP="00C222E9">
                  <w:r>
                    <w:t>Transcribe to here</w:t>
                  </w:r>
                </w:p>
              </w:txbxContent>
            </v:textbox>
          </v:shape>
        </w:pict>
      </w:r>
    </w:p>
    <w:p w:rsidR="007F5492" w:rsidRDefault="00C83566" w:rsidP="00F315DD">
      <w:pPr>
        <w:pStyle w:val="HTMLPreformatted"/>
      </w:pPr>
      <w:r>
        <w:rPr>
          <w:rFonts w:asciiTheme="majorHAnsi" w:hAnsiTheme="majorHAnsi"/>
          <w:b/>
          <w:noProof/>
          <w:sz w:val="52"/>
        </w:rPr>
        <w:pict>
          <v:shape id="_x0000_s1031" type="#_x0000_t32" style="position:absolute;margin-left:199.8pt;margin-top:4.7pt;width:.05pt;height:14.65pt;z-index:251666432" o:connectortype="straight">
            <v:stroke endarrow="block"/>
          </v:shape>
        </w:pict>
      </w:r>
    </w:p>
    <w:p w:rsidR="007F5492" w:rsidRPr="00C83566" w:rsidRDefault="00F315DD" w:rsidP="00C83566">
      <w:pPr>
        <w:pStyle w:val="HTMLPreformatted"/>
        <w:spacing w:line="432" w:lineRule="auto"/>
        <w:rPr>
          <w:rFonts w:asciiTheme="majorHAnsi" w:hAnsiTheme="majorHAnsi"/>
          <w:b/>
          <w:sz w:val="42"/>
          <w:szCs w:val="42"/>
        </w:rPr>
      </w:pPr>
      <w:r w:rsidRPr="00C83566">
        <w:rPr>
          <w:rFonts w:asciiTheme="majorHAnsi" w:hAnsiTheme="majorHAnsi"/>
          <w:b/>
          <w:sz w:val="42"/>
          <w:szCs w:val="42"/>
        </w:rPr>
        <w:t>TACCGAAGGGAAGCTGAGAAGGAGGAAACGGAGCGACCTGACCATAAACACAGACTTCGACCGGGGCGCCCACGACCTCTTAGGTTTACAGGAGACTACCAGTTTCAGGACCTACGACAGGCTCCGTCGGGACGACATCTGCACCGACATTTTCACAAGTTTTTCTGGAGACTCCCTAGGACCCTCGGGAAACGGAGACCCTTCTGGCGCCTCAGACCTCTCGACGTGCCCGAGTGGTGTCTACT</w:t>
      </w:r>
    </w:p>
    <w:p w:rsidR="00F315DD" w:rsidRPr="007F5492" w:rsidRDefault="00F315DD" w:rsidP="00C83566">
      <w:pPr>
        <w:pStyle w:val="HTMLPreformatted"/>
        <w:spacing w:line="432" w:lineRule="auto"/>
        <w:rPr>
          <w:rFonts w:asciiTheme="majorHAnsi" w:hAnsiTheme="majorHAnsi"/>
          <w:b/>
          <w:sz w:val="36"/>
          <w:szCs w:val="36"/>
        </w:rPr>
      </w:pPr>
      <w:r w:rsidRPr="00C83566">
        <w:rPr>
          <w:rFonts w:asciiTheme="majorHAnsi" w:hAnsiTheme="majorHAnsi"/>
          <w:b/>
          <w:sz w:val="42"/>
          <w:szCs w:val="42"/>
        </w:rPr>
        <w:t>CTTCAAACATCTTCCTCACATGTCTCATCTTGACCTGTGGTTTAGCATGACCTTCTGTGAACCGTAAAGGGGCAAGGTACTTAAGCGCCTACACCAAAAGTGTCGGTTGCTGAGACCGGTAGCGGTGATGTGGTAGCGTCGGGACGAGTCGGGTATGAGGATGTCGTGGTGCCGACAGCAGTCGTTGGGGGTCTTAACT</w:t>
      </w:r>
    </w:p>
    <w:p w:rsidR="00F315DD" w:rsidRPr="007F5492" w:rsidRDefault="00F315DD">
      <w:pPr>
        <w:rPr>
          <w:rFonts w:asciiTheme="majorHAnsi" w:hAnsiTheme="majorHAnsi"/>
          <w:b/>
          <w:sz w:val="36"/>
          <w:szCs w:val="36"/>
        </w:rPr>
      </w:pPr>
    </w:p>
    <w:p w:rsidR="007F5492" w:rsidRPr="00C83566" w:rsidRDefault="007F5492" w:rsidP="00A12DE0">
      <w:pPr>
        <w:pStyle w:val="HTMLPreformatted"/>
        <w:jc w:val="center"/>
        <w:rPr>
          <w:rFonts w:asciiTheme="majorHAnsi" w:hAnsiTheme="majorHAnsi"/>
          <w:b/>
          <w:sz w:val="44"/>
        </w:rPr>
      </w:pPr>
      <w:r w:rsidRPr="00C83566">
        <w:rPr>
          <w:rFonts w:asciiTheme="majorHAnsi" w:hAnsiTheme="majorHAnsi"/>
          <w:b/>
          <w:sz w:val="44"/>
        </w:rPr>
        <w:lastRenderedPageBreak/>
        <w:t>DNA TEMPLATE #4</w:t>
      </w:r>
    </w:p>
    <w:p w:rsidR="007F5492" w:rsidRDefault="00C83566" w:rsidP="00C83566">
      <w:pPr>
        <w:pStyle w:val="HTMLPreformatted"/>
        <w:jc w:val="center"/>
      </w:pPr>
      <w:r>
        <w:rPr>
          <w:rFonts w:asciiTheme="majorHAnsi" w:hAnsiTheme="majorHAnsi"/>
          <w:b/>
          <w:noProof/>
          <w:sz w:val="52"/>
        </w:rPr>
        <w:pict>
          <v:shape id="_x0000_s1034" type="#_x0000_t202" style="position:absolute;left:0;text-align:left;margin-left:143.75pt;margin-top:-.05pt;width:98.95pt;height:22.65pt;z-index:251667456;mso-height-percent:200;mso-height-percent:200;mso-width-relative:margin;mso-height-relative:margin" stroked="f">
            <v:textbox style="mso-next-textbox:#_x0000_s1034;mso-fit-shape-to-text:t">
              <w:txbxContent>
                <w:p w:rsidR="00C222E9" w:rsidRDefault="00C222E9" w:rsidP="00C222E9">
                  <w:r>
                    <w:t>Transcribe to here</w:t>
                  </w:r>
                </w:p>
              </w:txbxContent>
            </v:textbox>
          </v:shape>
        </w:pict>
      </w:r>
    </w:p>
    <w:p w:rsidR="007F5492" w:rsidRDefault="00C83566" w:rsidP="00F315DD">
      <w:pPr>
        <w:pStyle w:val="HTMLPreformatted"/>
      </w:pPr>
      <w:r>
        <w:rPr>
          <w:rFonts w:asciiTheme="majorHAnsi" w:hAnsiTheme="majorHAnsi"/>
          <w:b/>
          <w:noProof/>
          <w:sz w:val="52"/>
        </w:rPr>
        <w:pict>
          <v:shape id="_x0000_s1035" type="#_x0000_t32" style="position:absolute;margin-left:198.1pt;margin-top:3.15pt;width:.05pt;height:15.85pt;z-index:251668480" o:connectortype="straight">
            <v:stroke endarrow="block"/>
          </v:shape>
        </w:pict>
      </w:r>
    </w:p>
    <w:p w:rsidR="00F315DD" w:rsidRPr="00C83566" w:rsidRDefault="00F315DD" w:rsidP="00C83566">
      <w:pPr>
        <w:pStyle w:val="HTMLPreformatted"/>
        <w:spacing w:line="408" w:lineRule="auto"/>
        <w:rPr>
          <w:rFonts w:asciiTheme="majorHAnsi" w:hAnsiTheme="majorHAnsi"/>
          <w:b/>
          <w:sz w:val="42"/>
          <w:szCs w:val="42"/>
        </w:rPr>
      </w:pPr>
      <w:r w:rsidRPr="00C83566">
        <w:rPr>
          <w:rFonts w:asciiTheme="majorHAnsi" w:hAnsiTheme="majorHAnsi"/>
          <w:b/>
          <w:sz w:val="42"/>
          <w:szCs w:val="42"/>
        </w:rPr>
        <w:t>TACCGTTGCTTCAGTCAAAGATGGAAGCGGTAGAAAAAGTAGGAGCAAAACCGATAGAAACGTCTTTGAGGACTCTATCTTCGCATACTATCCTTCACGGACTTTCTTATGCCGCCGCTACACCCAAAGTCGATGACACGTGGAGCTTATAAGGGCTGCAAGACACTAGTCTTGACGGCATTCTTGTTCCCGCGCTTTCCACCTCATACGGCAACCCTTCTCTTGTTGCGATAACCACAATTTACGAATACGTTGAAGACGTCGCTCCTTGGGAGACTAGTTTGAGATTCAGCATAAACTTAGAACGTACACAGTACCAAACACATTGTTTAGTTCCATTTACCAGGTTCATTGTTATATTATTACTTATTCGCTTTATTTCTTTTATTATACTTTATGTTCTGAAACGAACACAATTCTTGAATTATACGTACAGTAGAAAACTGATTTAATTACTGATATAAACGCT</w:t>
      </w:r>
    </w:p>
    <w:p w:rsidR="00F315DD" w:rsidRDefault="00F315DD"/>
    <w:sectPr w:rsidR="00F315DD" w:rsidSect="00E4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315DD"/>
    <w:rsid w:val="00001798"/>
    <w:rsid w:val="000307D9"/>
    <w:rsid w:val="00231500"/>
    <w:rsid w:val="0026333B"/>
    <w:rsid w:val="002D75C3"/>
    <w:rsid w:val="002F5809"/>
    <w:rsid w:val="00301D47"/>
    <w:rsid w:val="00410E50"/>
    <w:rsid w:val="00465345"/>
    <w:rsid w:val="00501D7E"/>
    <w:rsid w:val="006264D1"/>
    <w:rsid w:val="007F5492"/>
    <w:rsid w:val="009C26A9"/>
    <w:rsid w:val="00A12DE0"/>
    <w:rsid w:val="00A74AA6"/>
    <w:rsid w:val="00B428E9"/>
    <w:rsid w:val="00BC308C"/>
    <w:rsid w:val="00BF2644"/>
    <w:rsid w:val="00C222E9"/>
    <w:rsid w:val="00C83566"/>
    <w:rsid w:val="00E42982"/>
    <w:rsid w:val="00ED6B86"/>
    <w:rsid w:val="00F14885"/>
    <w:rsid w:val="00F3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35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31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5D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Colletti</dc:creator>
  <cp:keywords/>
  <dc:description/>
  <cp:lastModifiedBy>Grace Colletti</cp:lastModifiedBy>
  <cp:revision>7</cp:revision>
  <dcterms:created xsi:type="dcterms:W3CDTF">2010-03-03T20:43:00Z</dcterms:created>
  <dcterms:modified xsi:type="dcterms:W3CDTF">2010-03-08T23:12:00Z</dcterms:modified>
</cp:coreProperties>
</file>