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35" w:rsidRDefault="005D1235" w:rsidP="0000001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333333"/>
          <w:sz w:val="36"/>
          <w:szCs w:val="36"/>
        </w:rPr>
      </w:pPr>
      <w:r>
        <w:rPr>
          <w:rFonts w:ascii="Tahoma" w:eastAsia="Times New Roman" w:hAnsi="Tahoma" w:cs="Tahoma"/>
          <w:noProof/>
          <w:color w:val="333333"/>
          <w:sz w:val="36"/>
          <w:szCs w:val="36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-546265</wp:posOffset>
                </wp:positionH>
                <wp:positionV relativeFrom="paragraph">
                  <wp:posOffset>0</wp:posOffset>
                </wp:positionV>
                <wp:extent cx="7195820" cy="8466958"/>
                <wp:effectExtent l="0" t="0" r="2413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820" cy="8466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B7EEC" id="Rounded Rectangle 1" o:spid="_x0000_s1026" style="position:absolute;margin-left:-43pt;margin-top:0;width:566.6pt;height:6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F61EFD" w:rsidRDefault="00F61EFD" w:rsidP="0000001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333333"/>
          <w:sz w:val="36"/>
          <w:szCs w:val="36"/>
        </w:rPr>
      </w:pPr>
      <w:r>
        <w:rPr>
          <w:rFonts w:ascii="Tahoma" w:eastAsia="Times New Roman" w:hAnsi="Tahoma" w:cs="Tahoma"/>
          <w:color w:val="333333"/>
          <w:sz w:val="36"/>
          <w:szCs w:val="36"/>
        </w:rPr>
        <w:t xml:space="preserve">I </w:t>
      </w:r>
      <w:r w:rsidR="0000001F">
        <w:rPr>
          <w:rFonts w:ascii="Tahoma" w:eastAsia="Times New Roman" w:hAnsi="Tahoma" w:cs="Tahoma"/>
          <w:color w:val="333333"/>
          <w:sz w:val="36"/>
          <w:szCs w:val="36"/>
        </w:rPr>
        <w:t>can...</w:t>
      </w:r>
    </w:p>
    <w:p w:rsidR="00F61EFD" w:rsidRDefault="00F61EFD" w:rsidP="00F61E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F61EFD" w:rsidRDefault="005D1235" w:rsidP="005D1235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b/>
          <w:color w:val="FF000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t>Ask Questions and Define P</w:t>
      </w:r>
      <w:r w:rsidR="00F61EFD" w:rsidRPr="00976926">
        <w:rPr>
          <w:rFonts w:ascii="Tahoma" w:eastAsia="Times New Roman" w:hAnsi="Tahoma" w:cs="Tahoma"/>
          <w:b/>
          <w:color w:val="FF0000"/>
          <w:sz w:val="36"/>
          <w:szCs w:val="36"/>
        </w:rPr>
        <w:t>roblems</w:t>
      </w:r>
    </w:p>
    <w:p w:rsidR="00976926" w:rsidRPr="00976926" w:rsidRDefault="00976926" w:rsidP="00F61EFD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333333"/>
          <w:sz w:val="36"/>
          <w:szCs w:val="36"/>
        </w:rPr>
      </w:pPr>
    </w:p>
    <w:p w:rsidR="00F61EFD" w:rsidRDefault="005D1235" w:rsidP="00F61EFD">
      <w:pPr>
        <w:numPr>
          <w:ilvl w:val="0"/>
          <w:numId w:val="1"/>
        </w:num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FF0000"/>
          <w:sz w:val="36"/>
          <w:szCs w:val="36"/>
        </w:rPr>
        <w:t>T</w:t>
      </w:r>
      <w:r w:rsidR="00F61EFD">
        <w:rPr>
          <w:rFonts w:ascii="Tahoma" w:eastAsia="Times New Roman" w:hAnsi="Tahoma" w:cs="Tahoma"/>
          <w:color w:val="FF0000"/>
          <w:sz w:val="36"/>
          <w:szCs w:val="36"/>
        </w:rPr>
        <w:t>hat arise from careful observations of phenomena.</w:t>
      </w:r>
    </w:p>
    <w:p w:rsidR="00F61EFD" w:rsidRPr="00F61EFD" w:rsidRDefault="005D1235" w:rsidP="00F61EFD">
      <w:pPr>
        <w:numPr>
          <w:ilvl w:val="0"/>
          <w:numId w:val="1"/>
        </w:num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FF0000"/>
          <w:sz w:val="36"/>
          <w:szCs w:val="36"/>
        </w:rPr>
        <w:t>T</w:t>
      </w:r>
      <w:r w:rsidR="00F61EFD">
        <w:rPr>
          <w:rFonts w:ascii="Tahoma" w:eastAsia="Times New Roman" w:hAnsi="Tahoma" w:cs="Tahoma"/>
          <w:color w:val="FF0000"/>
          <w:sz w:val="36"/>
          <w:szCs w:val="36"/>
        </w:rPr>
        <w:t>o clarify and/or seek additional information about a model, an explanation, or an engineering problem.</w:t>
      </w:r>
    </w:p>
    <w:p w:rsidR="00F61EFD" w:rsidRPr="00F61EFD" w:rsidRDefault="005D1235" w:rsidP="00F61EFD">
      <w:pPr>
        <w:numPr>
          <w:ilvl w:val="0"/>
          <w:numId w:val="1"/>
        </w:num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FF0000"/>
          <w:sz w:val="36"/>
          <w:szCs w:val="36"/>
        </w:rPr>
        <w:t>T</w:t>
      </w:r>
      <w:bookmarkStart w:id="0" w:name="_GoBack"/>
      <w:bookmarkEnd w:id="0"/>
      <w:r w:rsidR="00F61EFD">
        <w:rPr>
          <w:rFonts w:ascii="Tahoma" w:eastAsia="Times New Roman" w:hAnsi="Tahoma" w:cs="Tahoma"/>
          <w:color w:val="FF0000"/>
          <w:sz w:val="36"/>
          <w:szCs w:val="36"/>
        </w:rPr>
        <w:t>o determine the relationship between variables.</w:t>
      </w:r>
    </w:p>
    <w:p w:rsidR="00F61EFD" w:rsidRDefault="00F61EFD" w:rsidP="00F61EFD">
      <w:p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color w:val="FF0000"/>
          <w:sz w:val="36"/>
          <w:szCs w:val="36"/>
        </w:rPr>
      </w:pPr>
    </w:p>
    <w:p w:rsidR="0000001F" w:rsidRDefault="0000001F" w:rsidP="0000001F">
      <w:pPr>
        <w:shd w:val="clear" w:color="auto" w:fill="FFFFFF"/>
        <w:spacing w:after="0" w:line="252" w:lineRule="atLeast"/>
        <w:ind w:right="720"/>
        <w:jc w:val="center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00001F" w:rsidRDefault="0000001F" w:rsidP="0000001F">
      <w:pPr>
        <w:shd w:val="clear" w:color="auto" w:fill="FFFFFF"/>
        <w:spacing w:after="0" w:line="252" w:lineRule="atLeast"/>
        <w:ind w:right="720"/>
        <w:jc w:val="center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00001F" w:rsidRDefault="0000001F" w:rsidP="0000001F">
      <w:pPr>
        <w:shd w:val="clear" w:color="auto" w:fill="FFFFFF"/>
        <w:spacing w:after="0" w:line="252" w:lineRule="atLeast"/>
        <w:ind w:right="720"/>
        <w:jc w:val="center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00001F" w:rsidRDefault="0000001F" w:rsidP="0000001F">
      <w:pPr>
        <w:shd w:val="clear" w:color="auto" w:fill="FFFFFF"/>
        <w:spacing w:after="0" w:line="252" w:lineRule="atLeast"/>
        <w:ind w:right="720"/>
        <w:jc w:val="center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F61EFD" w:rsidRPr="005D1235" w:rsidRDefault="00F61EFD" w:rsidP="0000001F">
      <w:pPr>
        <w:shd w:val="clear" w:color="auto" w:fill="FFFFFF"/>
        <w:spacing w:after="0" w:line="252" w:lineRule="atLeast"/>
        <w:ind w:right="720"/>
        <w:jc w:val="center"/>
        <w:rPr>
          <w:rFonts w:ascii="Tahoma" w:eastAsia="Times New Roman" w:hAnsi="Tahoma" w:cs="Tahoma"/>
          <w:b/>
          <w:color w:val="333333"/>
          <w:sz w:val="36"/>
          <w:szCs w:val="36"/>
        </w:rPr>
      </w:pPr>
      <w:r w:rsidRPr="005D1235">
        <w:rPr>
          <w:rFonts w:ascii="Tahoma" w:eastAsia="Times New Roman" w:hAnsi="Tahoma" w:cs="Tahoma"/>
          <w:b/>
          <w:color w:val="333333"/>
          <w:sz w:val="36"/>
          <w:szCs w:val="36"/>
        </w:rPr>
        <w:t>Question Formulation Technique</w:t>
      </w:r>
    </w:p>
    <w:p w:rsidR="00CF2816" w:rsidRDefault="00CF2816" w:rsidP="00F61EFD">
      <w:p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CF2816" w:rsidRPr="00F61EFD" w:rsidRDefault="00CF2816" w:rsidP="00F61EFD">
      <w:p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b/>
          <w:color w:val="333333"/>
          <w:sz w:val="32"/>
          <w:szCs w:val="32"/>
        </w:rPr>
      </w:pPr>
      <w:r>
        <w:rPr>
          <w:rFonts w:ascii="Tahoma" w:eastAsia="Times New Roman" w:hAnsi="Tahoma" w:cs="Tahoma"/>
          <w:b/>
          <w:color w:val="333333"/>
          <w:sz w:val="32"/>
          <w:szCs w:val="32"/>
        </w:rPr>
        <w:t>Part 1:</w:t>
      </w:r>
    </w:p>
    <w:p w:rsidR="00F61EFD" w:rsidRDefault="00F61EFD" w:rsidP="00F61EFD">
      <w:pPr>
        <w:shd w:val="clear" w:color="auto" w:fill="FFFFFF"/>
        <w:spacing w:after="0" w:line="252" w:lineRule="atLeast"/>
        <w:ind w:left="720" w:right="720"/>
        <w:rPr>
          <w:rFonts w:ascii="Tahoma" w:eastAsia="Times New Roman" w:hAnsi="Tahoma" w:cs="Tahoma"/>
          <w:color w:val="333333"/>
          <w:sz w:val="18"/>
          <w:szCs w:val="18"/>
        </w:rPr>
      </w:pPr>
    </w:p>
    <w:p w:rsidR="00B64D91" w:rsidRPr="00976926" w:rsidRDefault="00F61EFD" w:rsidP="00F61E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Ask as many questions as you can.</w:t>
      </w:r>
    </w:p>
    <w:p w:rsidR="00F61EFD" w:rsidRPr="00976926" w:rsidRDefault="00F61EFD" w:rsidP="00F61E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Don’t stop to judge, discuss, or answer any questions.</w:t>
      </w:r>
    </w:p>
    <w:p w:rsidR="00F61EFD" w:rsidRPr="00976926" w:rsidRDefault="00F61EFD" w:rsidP="00F61E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Write down every question exactly as stated.</w:t>
      </w:r>
    </w:p>
    <w:p w:rsidR="00CF2816" w:rsidRPr="00976926" w:rsidRDefault="00F61EFD" w:rsidP="00CF28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Change</w:t>
      </w:r>
      <w:r w:rsidR="00CF2816" w:rsidRPr="00976926">
        <w:rPr>
          <w:sz w:val="28"/>
          <w:szCs w:val="28"/>
        </w:rPr>
        <w:t xml:space="preserve"> any statements into questions.</w:t>
      </w:r>
    </w:p>
    <w:p w:rsidR="00CF2816" w:rsidRDefault="00CF2816" w:rsidP="00820868">
      <w:p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b/>
          <w:color w:val="333333"/>
          <w:sz w:val="32"/>
          <w:szCs w:val="32"/>
        </w:rPr>
      </w:pPr>
      <w:r>
        <w:rPr>
          <w:rFonts w:ascii="Tahoma" w:eastAsia="Times New Roman" w:hAnsi="Tahoma" w:cs="Tahoma"/>
          <w:b/>
          <w:color w:val="333333"/>
          <w:sz w:val="32"/>
          <w:szCs w:val="32"/>
        </w:rPr>
        <w:t>Part 2:</w:t>
      </w:r>
    </w:p>
    <w:p w:rsidR="00820868" w:rsidRPr="00820868" w:rsidRDefault="00820868" w:rsidP="00820868">
      <w:pPr>
        <w:shd w:val="clear" w:color="auto" w:fill="FFFFFF"/>
        <w:spacing w:after="0" w:line="252" w:lineRule="atLeast"/>
        <w:ind w:right="720"/>
        <w:rPr>
          <w:rFonts w:ascii="Tahoma" w:eastAsia="Times New Roman" w:hAnsi="Tahoma" w:cs="Tahoma"/>
          <w:b/>
          <w:color w:val="333333"/>
          <w:sz w:val="32"/>
          <w:szCs w:val="32"/>
        </w:rPr>
      </w:pPr>
    </w:p>
    <w:p w:rsidR="00CF2816" w:rsidRPr="00976926" w:rsidRDefault="00CF2816" w:rsidP="00CF28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Categorize questions.</w:t>
      </w:r>
    </w:p>
    <w:p w:rsidR="00CF2816" w:rsidRPr="00976926" w:rsidRDefault="00CF2816" w:rsidP="00CF28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Prioritize Questions.</w:t>
      </w:r>
    </w:p>
    <w:p w:rsidR="00CF2816" w:rsidRDefault="00CF2816" w:rsidP="00CF28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6926">
        <w:rPr>
          <w:sz w:val="28"/>
          <w:szCs w:val="28"/>
        </w:rPr>
        <w:t>Reflect.</w:t>
      </w:r>
    </w:p>
    <w:p w:rsidR="0000001F" w:rsidRDefault="0000001F" w:rsidP="0000001F">
      <w:pPr>
        <w:rPr>
          <w:sz w:val="28"/>
          <w:szCs w:val="28"/>
        </w:rPr>
      </w:pPr>
    </w:p>
    <w:p w:rsidR="0000001F" w:rsidRDefault="0000001F" w:rsidP="0000001F">
      <w:pPr>
        <w:rPr>
          <w:sz w:val="28"/>
          <w:szCs w:val="28"/>
        </w:rPr>
      </w:pPr>
    </w:p>
    <w:sectPr w:rsidR="0000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CDC"/>
    <w:multiLevelType w:val="multilevel"/>
    <w:tmpl w:val="40E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27138"/>
    <w:multiLevelType w:val="hybridMultilevel"/>
    <w:tmpl w:val="07EE95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EA7E24"/>
    <w:multiLevelType w:val="hybridMultilevel"/>
    <w:tmpl w:val="FB34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FD"/>
    <w:rsid w:val="0000001F"/>
    <w:rsid w:val="0002590B"/>
    <w:rsid w:val="00030FA8"/>
    <w:rsid w:val="00043622"/>
    <w:rsid w:val="00043983"/>
    <w:rsid w:val="00045E45"/>
    <w:rsid w:val="000460A3"/>
    <w:rsid w:val="000507E4"/>
    <w:rsid w:val="000555FC"/>
    <w:rsid w:val="00063529"/>
    <w:rsid w:val="00066729"/>
    <w:rsid w:val="00081826"/>
    <w:rsid w:val="000864CA"/>
    <w:rsid w:val="00092D04"/>
    <w:rsid w:val="00093E97"/>
    <w:rsid w:val="0009491E"/>
    <w:rsid w:val="00096C43"/>
    <w:rsid w:val="000A61DB"/>
    <w:rsid w:val="000B573A"/>
    <w:rsid w:val="000B6847"/>
    <w:rsid w:val="000C294D"/>
    <w:rsid w:val="000D199E"/>
    <w:rsid w:val="000D36C1"/>
    <w:rsid w:val="000D4C8F"/>
    <w:rsid w:val="000E33F8"/>
    <w:rsid w:val="000E6E16"/>
    <w:rsid w:val="000F0CE4"/>
    <w:rsid w:val="000F2324"/>
    <w:rsid w:val="000F3E02"/>
    <w:rsid w:val="00102EB2"/>
    <w:rsid w:val="00105AC8"/>
    <w:rsid w:val="00111508"/>
    <w:rsid w:val="00113A18"/>
    <w:rsid w:val="00123077"/>
    <w:rsid w:val="00131E11"/>
    <w:rsid w:val="00133C1D"/>
    <w:rsid w:val="00133CD6"/>
    <w:rsid w:val="00134110"/>
    <w:rsid w:val="001428F4"/>
    <w:rsid w:val="00154572"/>
    <w:rsid w:val="0015470E"/>
    <w:rsid w:val="0015744F"/>
    <w:rsid w:val="001704A2"/>
    <w:rsid w:val="001729CC"/>
    <w:rsid w:val="00175462"/>
    <w:rsid w:val="001815C0"/>
    <w:rsid w:val="00187776"/>
    <w:rsid w:val="001B1709"/>
    <w:rsid w:val="001C0C8F"/>
    <w:rsid w:val="001E575A"/>
    <w:rsid w:val="001F128E"/>
    <w:rsid w:val="00204E96"/>
    <w:rsid w:val="0021161A"/>
    <w:rsid w:val="002147C2"/>
    <w:rsid w:val="00220F90"/>
    <w:rsid w:val="0022411D"/>
    <w:rsid w:val="002322F3"/>
    <w:rsid w:val="0024247F"/>
    <w:rsid w:val="0024519E"/>
    <w:rsid w:val="00246218"/>
    <w:rsid w:val="00272343"/>
    <w:rsid w:val="00287559"/>
    <w:rsid w:val="00297B14"/>
    <w:rsid w:val="002A4342"/>
    <w:rsid w:val="002B0F24"/>
    <w:rsid w:val="002B5F93"/>
    <w:rsid w:val="002C4C30"/>
    <w:rsid w:val="002D1D6C"/>
    <w:rsid w:val="002E1386"/>
    <w:rsid w:val="002E23FD"/>
    <w:rsid w:val="002E5F25"/>
    <w:rsid w:val="00301086"/>
    <w:rsid w:val="00304C40"/>
    <w:rsid w:val="00316540"/>
    <w:rsid w:val="00325EE8"/>
    <w:rsid w:val="003276CD"/>
    <w:rsid w:val="0033217F"/>
    <w:rsid w:val="003365C0"/>
    <w:rsid w:val="00354C21"/>
    <w:rsid w:val="00363EE8"/>
    <w:rsid w:val="003742FE"/>
    <w:rsid w:val="00381D2B"/>
    <w:rsid w:val="00390752"/>
    <w:rsid w:val="00395316"/>
    <w:rsid w:val="003A075A"/>
    <w:rsid w:val="003A7F59"/>
    <w:rsid w:val="003B0268"/>
    <w:rsid w:val="003B3955"/>
    <w:rsid w:val="003B6906"/>
    <w:rsid w:val="003C5DA9"/>
    <w:rsid w:val="003C7606"/>
    <w:rsid w:val="003D67B0"/>
    <w:rsid w:val="003E2D5D"/>
    <w:rsid w:val="0040456B"/>
    <w:rsid w:val="00412942"/>
    <w:rsid w:val="00420B8E"/>
    <w:rsid w:val="00422AE2"/>
    <w:rsid w:val="00430EE5"/>
    <w:rsid w:val="00433E01"/>
    <w:rsid w:val="004371A6"/>
    <w:rsid w:val="0044196A"/>
    <w:rsid w:val="00441EA2"/>
    <w:rsid w:val="0045556D"/>
    <w:rsid w:val="00460895"/>
    <w:rsid w:val="00476951"/>
    <w:rsid w:val="00492A31"/>
    <w:rsid w:val="00493E87"/>
    <w:rsid w:val="004A07BB"/>
    <w:rsid w:val="004A1445"/>
    <w:rsid w:val="004A3DF2"/>
    <w:rsid w:val="004A6E0A"/>
    <w:rsid w:val="004B6C21"/>
    <w:rsid w:val="004C0AE0"/>
    <w:rsid w:val="004C0B16"/>
    <w:rsid w:val="004F4437"/>
    <w:rsid w:val="004F6E08"/>
    <w:rsid w:val="005004DC"/>
    <w:rsid w:val="00504E5B"/>
    <w:rsid w:val="005248A9"/>
    <w:rsid w:val="00525951"/>
    <w:rsid w:val="00525BD1"/>
    <w:rsid w:val="005278BB"/>
    <w:rsid w:val="00533EC0"/>
    <w:rsid w:val="00545276"/>
    <w:rsid w:val="005479B4"/>
    <w:rsid w:val="005739C5"/>
    <w:rsid w:val="00576CDA"/>
    <w:rsid w:val="00577F18"/>
    <w:rsid w:val="00583BDE"/>
    <w:rsid w:val="005909AA"/>
    <w:rsid w:val="005922DA"/>
    <w:rsid w:val="005A1955"/>
    <w:rsid w:val="005A7152"/>
    <w:rsid w:val="005B6DEF"/>
    <w:rsid w:val="005D0CBD"/>
    <w:rsid w:val="005D1235"/>
    <w:rsid w:val="005D428F"/>
    <w:rsid w:val="005E08CC"/>
    <w:rsid w:val="005E0FE0"/>
    <w:rsid w:val="005E1877"/>
    <w:rsid w:val="005E267F"/>
    <w:rsid w:val="005E4096"/>
    <w:rsid w:val="005E59BE"/>
    <w:rsid w:val="005E6B91"/>
    <w:rsid w:val="00600887"/>
    <w:rsid w:val="00600B8A"/>
    <w:rsid w:val="0061121F"/>
    <w:rsid w:val="00611493"/>
    <w:rsid w:val="00613502"/>
    <w:rsid w:val="00614A1A"/>
    <w:rsid w:val="00627D41"/>
    <w:rsid w:val="00632A1C"/>
    <w:rsid w:val="00634601"/>
    <w:rsid w:val="006414C6"/>
    <w:rsid w:val="0064361F"/>
    <w:rsid w:val="00645EA0"/>
    <w:rsid w:val="00650436"/>
    <w:rsid w:val="0065523C"/>
    <w:rsid w:val="00662E88"/>
    <w:rsid w:val="0066760D"/>
    <w:rsid w:val="006735BA"/>
    <w:rsid w:val="00676AC7"/>
    <w:rsid w:val="00684E48"/>
    <w:rsid w:val="006965C8"/>
    <w:rsid w:val="00697B4F"/>
    <w:rsid w:val="006A084E"/>
    <w:rsid w:val="006A4A44"/>
    <w:rsid w:val="006A7641"/>
    <w:rsid w:val="006B329E"/>
    <w:rsid w:val="006B5623"/>
    <w:rsid w:val="006B6E99"/>
    <w:rsid w:val="006B78E2"/>
    <w:rsid w:val="006C50A2"/>
    <w:rsid w:val="006E7298"/>
    <w:rsid w:val="006F1DE3"/>
    <w:rsid w:val="00711E77"/>
    <w:rsid w:val="0072035D"/>
    <w:rsid w:val="00721A3A"/>
    <w:rsid w:val="00737D50"/>
    <w:rsid w:val="0074196F"/>
    <w:rsid w:val="007420F1"/>
    <w:rsid w:val="007434BF"/>
    <w:rsid w:val="00754849"/>
    <w:rsid w:val="00762E65"/>
    <w:rsid w:val="00764BCA"/>
    <w:rsid w:val="0076506A"/>
    <w:rsid w:val="007765D1"/>
    <w:rsid w:val="00797C7E"/>
    <w:rsid w:val="007D2B30"/>
    <w:rsid w:val="007D57EC"/>
    <w:rsid w:val="007D6745"/>
    <w:rsid w:val="007E5CE5"/>
    <w:rsid w:val="00802138"/>
    <w:rsid w:val="00804DD0"/>
    <w:rsid w:val="008131E7"/>
    <w:rsid w:val="00813A43"/>
    <w:rsid w:val="00816328"/>
    <w:rsid w:val="00820868"/>
    <w:rsid w:val="00834B70"/>
    <w:rsid w:val="00842119"/>
    <w:rsid w:val="008427D3"/>
    <w:rsid w:val="00847740"/>
    <w:rsid w:val="00854DBB"/>
    <w:rsid w:val="00860CA8"/>
    <w:rsid w:val="0086236A"/>
    <w:rsid w:val="00864247"/>
    <w:rsid w:val="00872BFD"/>
    <w:rsid w:val="00876059"/>
    <w:rsid w:val="00883F00"/>
    <w:rsid w:val="0088531C"/>
    <w:rsid w:val="008A1C13"/>
    <w:rsid w:val="008A2E38"/>
    <w:rsid w:val="008B34A5"/>
    <w:rsid w:val="008C53E7"/>
    <w:rsid w:val="008E25D6"/>
    <w:rsid w:val="008E3801"/>
    <w:rsid w:val="008F3354"/>
    <w:rsid w:val="008F3B25"/>
    <w:rsid w:val="008F63CD"/>
    <w:rsid w:val="00900266"/>
    <w:rsid w:val="00914763"/>
    <w:rsid w:val="00924689"/>
    <w:rsid w:val="00924DE0"/>
    <w:rsid w:val="00930235"/>
    <w:rsid w:val="00941534"/>
    <w:rsid w:val="00943392"/>
    <w:rsid w:val="0096254F"/>
    <w:rsid w:val="0096541B"/>
    <w:rsid w:val="00966CF5"/>
    <w:rsid w:val="00971F45"/>
    <w:rsid w:val="00976926"/>
    <w:rsid w:val="00994D89"/>
    <w:rsid w:val="009979BD"/>
    <w:rsid w:val="009A01BB"/>
    <w:rsid w:val="009A5D3E"/>
    <w:rsid w:val="009B2AB8"/>
    <w:rsid w:val="009B3EC7"/>
    <w:rsid w:val="009C5026"/>
    <w:rsid w:val="009C61DB"/>
    <w:rsid w:val="009D2032"/>
    <w:rsid w:val="009D25EA"/>
    <w:rsid w:val="009D37BC"/>
    <w:rsid w:val="009D66B1"/>
    <w:rsid w:val="009D69ED"/>
    <w:rsid w:val="009D6D69"/>
    <w:rsid w:val="009D7804"/>
    <w:rsid w:val="009E1BF8"/>
    <w:rsid w:val="009E2F12"/>
    <w:rsid w:val="009F12EE"/>
    <w:rsid w:val="009F2CF8"/>
    <w:rsid w:val="009F6DFD"/>
    <w:rsid w:val="00A075B9"/>
    <w:rsid w:val="00A10C8D"/>
    <w:rsid w:val="00A12387"/>
    <w:rsid w:val="00A1247F"/>
    <w:rsid w:val="00A14838"/>
    <w:rsid w:val="00A149AF"/>
    <w:rsid w:val="00A21A8D"/>
    <w:rsid w:val="00A34ABE"/>
    <w:rsid w:val="00A35C98"/>
    <w:rsid w:val="00A673AF"/>
    <w:rsid w:val="00A67D08"/>
    <w:rsid w:val="00A723E2"/>
    <w:rsid w:val="00A7627A"/>
    <w:rsid w:val="00A84932"/>
    <w:rsid w:val="00A85F6C"/>
    <w:rsid w:val="00A91637"/>
    <w:rsid w:val="00A972F5"/>
    <w:rsid w:val="00AA403D"/>
    <w:rsid w:val="00AA7D7C"/>
    <w:rsid w:val="00AB3718"/>
    <w:rsid w:val="00AE06AF"/>
    <w:rsid w:val="00AE0FE6"/>
    <w:rsid w:val="00AF310E"/>
    <w:rsid w:val="00AF5914"/>
    <w:rsid w:val="00AF6756"/>
    <w:rsid w:val="00B00CF5"/>
    <w:rsid w:val="00B03771"/>
    <w:rsid w:val="00B11A22"/>
    <w:rsid w:val="00B11E67"/>
    <w:rsid w:val="00B23617"/>
    <w:rsid w:val="00B23EE2"/>
    <w:rsid w:val="00B3040D"/>
    <w:rsid w:val="00B42EB1"/>
    <w:rsid w:val="00B44A03"/>
    <w:rsid w:val="00B615CD"/>
    <w:rsid w:val="00B62E73"/>
    <w:rsid w:val="00B64D91"/>
    <w:rsid w:val="00B67591"/>
    <w:rsid w:val="00B729A4"/>
    <w:rsid w:val="00B82071"/>
    <w:rsid w:val="00BA4946"/>
    <w:rsid w:val="00BA61F9"/>
    <w:rsid w:val="00BB259D"/>
    <w:rsid w:val="00BB2C61"/>
    <w:rsid w:val="00BC1D67"/>
    <w:rsid w:val="00BC7A86"/>
    <w:rsid w:val="00BD2865"/>
    <w:rsid w:val="00BD34E5"/>
    <w:rsid w:val="00BD4442"/>
    <w:rsid w:val="00BF2C16"/>
    <w:rsid w:val="00C11281"/>
    <w:rsid w:val="00C16EAB"/>
    <w:rsid w:val="00C30829"/>
    <w:rsid w:val="00C32259"/>
    <w:rsid w:val="00C40443"/>
    <w:rsid w:val="00C43990"/>
    <w:rsid w:val="00C444B9"/>
    <w:rsid w:val="00C56281"/>
    <w:rsid w:val="00C6623C"/>
    <w:rsid w:val="00C71480"/>
    <w:rsid w:val="00C81144"/>
    <w:rsid w:val="00C81E36"/>
    <w:rsid w:val="00C82FF8"/>
    <w:rsid w:val="00C84505"/>
    <w:rsid w:val="00C867DD"/>
    <w:rsid w:val="00C873BC"/>
    <w:rsid w:val="00C94E6B"/>
    <w:rsid w:val="00C95BDA"/>
    <w:rsid w:val="00C974C8"/>
    <w:rsid w:val="00CA0D03"/>
    <w:rsid w:val="00CB147F"/>
    <w:rsid w:val="00CB6DE2"/>
    <w:rsid w:val="00CC181F"/>
    <w:rsid w:val="00CE55E7"/>
    <w:rsid w:val="00CE5DC3"/>
    <w:rsid w:val="00CE7B9E"/>
    <w:rsid w:val="00CF0759"/>
    <w:rsid w:val="00CF2816"/>
    <w:rsid w:val="00CF408C"/>
    <w:rsid w:val="00D00060"/>
    <w:rsid w:val="00D049D0"/>
    <w:rsid w:val="00D06C92"/>
    <w:rsid w:val="00D12511"/>
    <w:rsid w:val="00D12544"/>
    <w:rsid w:val="00D14972"/>
    <w:rsid w:val="00D159A7"/>
    <w:rsid w:val="00D278B3"/>
    <w:rsid w:val="00D365F7"/>
    <w:rsid w:val="00D36F7B"/>
    <w:rsid w:val="00D52808"/>
    <w:rsid w:val="00D54B95"/>
    <w:rsid w:val="00D65FAC"/>
    <w:rsid w:val="00D66036"/>
    <w:rsid w:val="00D842C5"/>
    <w:rsid w:val="00D917E2"/>
    <w:rsid w:val="00D92BAD"/>
    <w:rsid w:val="00D97242"/>
    <w:rsid w:val="00DA2289"/>
    <w:rsid w:val="00DA7801"/>
    <w:rsid w:val="00DB061F"/>
    <w:rsid w:val="00DB1716"/>
    <w:rsid w:val="00DB19AB"/>
    <w:rsid w:val="00DB26BC"/>
    <w:rsid w:val="00DB7261"/>
    <w:rsid w:val="00DD1EC9"/>
    <w:rsid w:val="00DD4657"/>
    <w:rsid w:val="00DF47E2"/>
    <w:rsid w:val="00DF52BE"/>
    <w:rsid w:val="00E0078C"/>
    <w:rsid w:val="00E113A8"/>
    <w:rsid w:val="00E11B92"/>
    <w:rsid w:val="00E11F25"/>
    <w:rsid w:val="00E26B18"/>
    <w:rsid w:val="00E31633"/>
    <w:rsid w:val="00E42CCE"/>
    <w:rsid w:val="00E46AC1"/>
    <w:rsid w:val="00E50BE5"/>
    <w:rsid w:val="00E6712C"/>
    <w:rsid w:val="00E72D7A"/>
    <w:rsid w:val="00E77661"/>
    <w:rsid w:val="00E808C7"/>
    <w:rsid w:val="00E81A71"/>
    <w:rsid w:val="00E8470C"/>
    <w:rsid w:val="00E869A0"/>
    <w:rsid w:val="00E86C3A"/>
    <w:rsid w:val="00E96EDE"/>
    <w:rsid w:val="00EA081B"/>
    <w:rsid w:val="00EB7188"/>
    <w:rsid w:val="00EC6FF3"/>
    <w:rsid w:val="00ED41ED"/>
    <w:rsid w:val="00EE6E9B"/>
    <w:rsid w:val="00EF367F"/>
    <w:rsid w:val="00EF588C"/>
    <w:rsid w:val="00F15922"/>
    <w:rsid w:val="00F20D7D"/>
    <w:rsid w:val="00F379D3"/>
    <w:rsid w:val="00F42266"/>
    <w:rsid w:val="00F50A99"/>
    <w:rsid w:val="00F61EFD"/>
    <w:rsid w:val="00F62C85"/>
    <w:rsid w:val="00F71C95"/>
    <w:rsid w:val="00F813EB"/>
    <w:rsid w:val="00F961E5"/>
    <w:rsid w:val="00FA04BB"/>
    <w:rsid w:val="00FA2A8E"/>
    <w:rsid w:val="00FB30AF"/>
    <w:rsid w:val="00FB7E8B"/>
    <w:rsid w:val="00FB7EAA"/>
    <w:rsid w:val="00FC09D8"/>
    <w:rsid w:val="00FC4D35"/>
    <w:rsid w:val="00FC4E2A"/>
    <w:rsid w:val="00FC5B46"/>
    <w:rsid w:val="00FC7EEC"/>
    <w:rsid w:val="00FE0732"/>
    <w:rsid w:val="00FE6C27"/>
    <w:rsid w:val="00FF6E2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78481-2671-4D83-965A-877ABC0A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Barry</dc:creator>
  <cp:keywords/>
  <dc:description/>
  <cp:lastModifiedBy>Israel Touitou</cp:lastModifiedBy>
  <cp:revision>2</cp:revision>
  <dcterms:created xsi:type="dcterms:W3CDTF">2017-10-14T22:25:00Z</dcterms:created>
  <dcterms:modified xsi:type="dcterms:W3CDTF">2017-10-14T22:25:00Z</dcterms:modified>
</cp:coreProperties>
</file>