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EA77E" w14:textId="77777777" w:rsidR="00A02AF1" w:rsidRPr="00FD17B9" w:rsidRDefault="00A02AF1" w:rsidP="00A02AF1">
      <w:pPr>
        <w:jc w:val="center"/>
        <w:outlineLvl w:val="0"/>
        <w:rPr>
          <w:sz w:val="28"/>
          <w:szCs w:val="28"/>
        </w:rPr>
      </w:pPr>
      <w:r w:rsidRPr="00FD17B9">
        <w:rPr>
          <w:sz w:val="28"/>
          <w:szCs w:val="28"/>
        </w:rPr>
        <w:t>Energy Plan</w:t>
      </w:r>
      <w:r>
        <w:rPr>
          <w:sz w:val="28"/>
          <w:szCs w:val="28"/>
        </w:rPr>
        <w:t xml:space="preserve"> Rubric</w:t>
      </w:r>
    </w:p>
    <w:p w14:paraId="6FAC44D1" w14:textId="77777777" w:rsidR="00A02AF1" w:rsidRDefault="00A02AF1" w:rsidP="00A02AF1"/>
    <w:tbl>
      <w:tblPr>
        <w:tblW w:w="5000" w:type="pct"/>
        <w:tblLook w:val="0000" w:firstRow="0" w:lastRow="0" w:firstColumn="0" w:lastColumn="0" w:noHBand="0" w:noVBand="0"/>
      </w:tblPr>
      <w:tblGrid>
        <w:gridCol w:w="1954"/>
        <w:gridCol w:w="1954"/>
        <w:gridCol w:w="1954"/>
        <w:gridCol w:w="1749"/>
        <w:gridCol w:w="1749"/>
      </w:tblGrid>
      <w:tr w:rsidR="00A02AF1" w:rsidRPr="00CF39AE" w14:paraId="43ABEF49" w14:textId="77777777" w:rsidTr="00BB59CA">
        <w:trPr>
          <w:trHeight w:val="26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90109" w14:textId="77777777" w:rsidR="00A02AF1" w:rsidRPr="00CF39AE" w:rsidRDefault="00A02AF1" w:rsidP="00BB59CA">
            <w:pPr>
              <w:ind w:firstLineChars="100" w:firstLine="200"/>
              <w:rPr>
                <w:rFonts w:ascii="Times" w:hAnsi="Times"/>
                <w:sz w:val="20"/>
                <w:szCs w:val="20"/>
              </w:rPr>
            </w:pPr>
            <w:r w:rsidRPr="00CF39AE">
              <w:rPr>
                <w:rFonts w:ascii="Times" w:hAnsi="Times"/>
                <w:sz w:val="20"/>
                <w:szCs w:val="20"/>
              </w:rPr>
              <w:t>Teacher Name: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97A88" w14:textId="77777777" w:rsidR="00A02AF1" w:rsidRPr="00CF39AE" w:rsidRDefault="00A02AF1" w:rsidP="00BB59C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E7917" w14:textId="77777777" w:rsidR="00A02AF1" w:rsidRPr="00CF39AE" w:rsidRDefault="00A02AF1" w:rsidP="00BB59C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83E59" w14:textId="77777777" w:rsidR="00A02AF1" w:rsidRPr="00CF39AE" w:rsidRDefault="00A02AF1" w:rsidP="00BB59C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CB1BF" w14:textId="77777777" w:rsidR="00A02AF1" w:rsidRPr="00CF39AE" w:rsidRDefault="00A02AF1" w:rsidP="00BB59C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02AF1" w:rsidRPr="00CF39AE" w14:paraId="4D9C1B75" w14:textId="77777777" w:rsidTr="00BB59CA">
        <w:trPr>
          <w:trHeight w:val="26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7A9F3" w14:textId="77777777" w:rsidR="00A02AF1" w:rsidRPr="00CF39AE" w:rsidRDefault="00A02AF1" w:rsidP="00BB59CA">
            <w:pPr>
              <w:ind w:firstLineChars="100" w:firstLine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F8E5E" w14:textId="77777777" w:rsidR="00A02AF1" w:rsidRPr="00CF39AE" w:rsidRDefault="00A02AF1" w:rsidP="00BB59C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583BD" w14:textId="77777777" w:rsidR="00A02AF1" w:rsidRPr="00CF39AE" w:rsidRDefault="00A02AF1" w:rsidP="00BB59C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BD077" w14:textId="77777777" w:rsidR="00A02AF1" w:rsidRPr="00CF39AE" w:rsidRDefault="00A02AF1" w:rsidP="00BB59C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920CD" w14:textId="77777777" w:rsidR="00A02AF1" w:rsidRPr="00CF39AE" w:rsidRDefault="00A02AF1" w:rsidP="00BB59C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02AF1" w:rsidRPr="00CF39AE" w14:paraId="6176FA77" w14:textId="77777777" w:rsidTr="00BB59CA">
        <w:trPr>
          <w:trHeight w:val="260"/>
        </w:trPr>
        <w:tc>
          <w:tcPr>
            <w:tcW w:w="3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6402D" w14:textId="77777777" w:rsidR="00A02AF1" w:rsidRPr="00CF39AE" w:rsidRDefault="00A02AF1" w:rsidP="00BB59CA">
            <w:pPr>
              <w:ind w:firstLineChars="100" w:firstLine="200"/>
              <w:rPr>
                <w:rFonts w:ascii="Times" w:hAnsi="Times"/>
                <w:sz w:val="20"/>
                <w:szCs w:val="20"/>
              </w:rPr>
            </w:pPr>
            <w:r w:rsidRPr="00CF39AE">
              <w:rPr>
                <w:rFonts w:ascii="Times" w:hAnsi="Times"/>
                <w:sz w:val="20"/>
                <w:szCs w:val="20"/>
              </w:rPr>
              <w:t>Student Name:     ________________________________________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8F509" w14:textId="77777777" w:rsidR="00A02AF1" w:rsidRPr="00CF39AE" w:rsidRDefault="00A02AF1" w:rsidP="00BB59C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D2952" w14:textId="77777777" w:rsidR="00A02AF1" w:rsidRPr="00CF39AE" w:rsidRDefault="00A02AF1" w:rsidP="00BB59C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02AF1" w:rsidRPr="00CF39AE" w14:paraId="50CE9284" w14:textId="77777777" w:rsidTr="00BB59CA">
        <w:trPr>
          <w:trHeight w:val="26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3929B" w14:textId="77777777" w:rsidR="00A02AF1" w:rsidRPr="00CF39AE" w:rsidRDefault="00A02AF1" w:rsidP="00BB59C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C02F2" w14:textId="77777777" w:rsidR="00A02AF1" w:rsidRPr="00CF39AE" w:rsidRDefault="00A02AF1" w:rsidP="00BB59C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9F86B" w14:textId="77777777" w:rsidR="00A02AF1" w:rsidRPr="00CF39AE" w:rsidRDefault="00A02AF1" w:rsidP="00BB59C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C2067" w14:textId="77777777" w:rsidR="00A02AF1" w:rsidRPr="00CF39AE" w:rsidRDefault="00A02AF1" w:rsidP="00BB59C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3C8E3" w14:textId="77777777" w:rsidR="00A02AF1" w:rsidRPr="00CF39AE" w:rsidRDefault="00A02AF1" w:rsidP="00BB59C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02AF1" w:rsidRPr="00CF39AE" w14:paraId="29D9DF0A" w14:textId="77777777" w:rsidTr="00BB59CA">
        <w:trPr>
          <w:trHeight w:val="260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FD7BAEE" w14:textId="77777777" w:rsidR="00A02AF1" w:rsidRPr="00CF39AE" w:rsidRDefault="00A02AF1" w:rsidP="00BB59CA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CF39AE">
              <w:rPr>
                <w:rFonts w:ascii="Times" w:hAnsi="Times"/>
                <w:sz w:val="20"/>
                <w:szCs w:val="20"/>
              </w:rPr>
              <w:t>CATEGORY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22B024C" w14:textId="77777777" w:rsidR="00A02AF1" w:rsidRPr="00CF39AE" w:rsidRDefault="00A02AF1" w:rsidP="00BB59CA">
            <w:pPr>
              <w:rPr>
                <w:rFonts w:ascii="Times" w:hAnsi="Times"/>
                <w:sz w:val="20"/>
                <w:szCs w:val="20"/>
              </w:rPr>
            </w:pPr>
            <w:r w:rsidRPr="00CF39AE">
              <w:rPr>
                <w:rFonts w:ascii="Times" w:hAnsi="Times"/>
                <w:sz w:val="20"/>
                <w:szCs w:val="20"/>
              </w:rPr>
              <w:t>Excellent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703DC2D" w14:textId="77777777" w:rsidR="00A02AF1" w:rsidRPr="00CF39AE" w:rsidRDefault="00A02AF1" w:rsidP="00BB59CA">
            <w:pPr>
              <w:rPr>
                <w:rFonts w:ascii="Times" w:hAnsi="Times"/>
                <w:sz w:val="20"/>
                <w:szCs w:val="20"/>
              </w:rPr>
            </w:pPr>
            <w:r w:rsidRPr="00CF39AE">
              <w:rPr>
                <w:rFonts w:ascii="Times" w:hAnsi="Times"/>
                <w:sz w:val="20"/>
                <w:szCs w:val="20"/>
              </w:rPr>
              <w:t>Good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A227787" w14:textId="77777777" w:rsidR="00A02AF1" w:rsidRPr="00CF39AE" w:rsidRDefault="00A02AF1" w:rsidP="00BB59CA">
            <w:pPr>
              <w:rPr>
                <w:rFonts w:ascii="Times" w:hAnsi="Times"/>
                <w:sz w:val="20"/>
                <w:szCs w:val="20"/>
              </w:rPr>
            </w:pPr>
            <w:r w:rsidRPr="00CF39AE">
              <w:rPr>
                <w:rFonts w:ascii="Times" w:hAnsi="Times"/>
                <w:sz w:val="20"/>
                <w:szCs w:val="20"/>
              </w:rPr>
              <w:t>Satisfactory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7502CF8" w14:textId="77777777" w:rsidR="00A02AF1" w:rsidRPr="00CF39AE" w:rsidRDefault="00A02AF1" w:rsidP="00BB59CA">
            <w:pPr>
              <w:rPr>
                <w:rFonts w:ascii="Times" w:hAnsi="Times"/>
                <w:sz w:val="20"/>
                <w:szCs w:val="20"/>
              </w:rPr>
            </w:pPr>
            <w:r w:rsidRPr="00CF39AE">
              <w:rPr>
                <w:rFonts w:ascii="Times" w:hAnsi="Times"/>
                <w:sz w:val="20"/>
                <w:szCs w:val="20"/>
              </w:rPr>
              <w:t>Poor</w:t>
            </w:r>
          </w:p>
        </w:tc>
      </w:tr>
      <w:tr w:rsidR="00A02AF1" w:rsidRPr="00CF39AE" w14:paraId="3CA4B2C8" w14:textId="77777777" w:rsidTr="00BB59CA">
        <w:trPr>
          <w:trHeight w:val="1140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E5E46" w14:textId="77777777" w:rsidR="00A02AF1" w:rsidRPr="00CF39AE" w:rsidRDefault="00A02AF1" w:rsidP="00BB59C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Alternative Energy Comparison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35C87" w14:textId="77777777" w:rsidR="00A02AF1" w:rsidRPr="00CF39AE" w:rsidRDefault="00A02AF1" w:rsidP="00BB59C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Technologies chosen are appropriate to the city’s climate and topography. Pro-con analysis for three technologies present. Three costs and three benefits have been provided for each technology.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16A40" w14:textId="77777777" w:rsidR="00A02AF1" w:rsidRPr="00CF39AE" w:rsidRDefault="00A02AF1" w:rsidP="00BB59C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Technologies chosen are appropriate to the city’s climate and topography. Pro-con analysis for three technologies present. Two costs and two benefits have been provided for each technology.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616D6" w14:textId="77777777" w:rsidR="00A02AF1" w:rsidRPr="00CF39AE" w:rsidRDefault="00A02AF1" w:rsidP="00BB59C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Technologies chosen are appropriate to the city’s climate and topography. Pro-con analysis for three technologies present, but minimal detail is provided.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6AD57" w14:textId="77777777" w:rsidR="00A02AF1" w:rsidRPr="00CF39AE" w:rsidRDefault="00A02AF1" w:rsidP="00BB59C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Basic requirements for the pro-con analysis have not been met.</w:t>
            </w:r>
          </w:p>
        </w:tc>
      </w:tr>
      <w:tr w:rsidR="00A02AF1" w:rsidRPr="00CF39AE" w14:paraId="176CC55B" w14:textId="77777777" w:rsidTr="00BB59CA">
        <w:trPr>
          <w:trHeight w:val="1060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B6F46" w14:textId="77777777" w:rsidR="00A02AF1" w:rsidRPr="00CF39AE" w:rsidRDefault="00A02AF1" w:rsidP="00BB59C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Assignment Requirements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88CAC" w14:textId="77777777" w:rsidR="00A02AF1" w:rsidRPr="00CF39AE" w:rsidRDefault="00A02AF1" w:rsidP="00BB59C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All assignment requirements have been satisfied and obvious care has been given to the design of the infographic.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97DD2" w14:textId="77777777" w:rsidR="00A02AF1" w:rsidRPr="00CF39AE" w:rsidRDefault="00A02AF1" w:rsidP="00BB59C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All assignment requirements have been satisfied.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CCB3C" w14:textId="77777777" w:rsidR="00A02AF1" w:rsidRPr="00CF39AE" w:rsidRDefault="00A02AF1" w:rsidP="00BB59C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Final Stage is missing one of the required components.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DB6DB" w14:textId="77777777" w:rsidR="00A02AF1" w:rsidRPr="00CF39AE" w:rsidRDefault="00A02AF1" w:rsidP="00BB59C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Final Stage is missing more than one of the required components.</w:t>
            </w:r>
          </w:p>
        </w:tc>
      </w:tr>
      <w:tr w:rsidR="00A02AF1" w14:paraId="4CB30ADE" w14:textId="77777777" w:rsidTr="00BB59CA">
        <w:trPr>
          <w:trHeight w:val="1060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BE6B6" w14:textId="77777777" w:rsidR="00A02AF1" w:rsidRDefault="00A02AF1" w:rsidP="00BB59C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Transition Strategy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EA5DE" w14:textId="77777777" w:rsidR="00A02AF1" w:rsidRDefault="00A02AF1" w:rsidP="00BB59C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A comprehensive and incremental plan is provided. Plan accounts for changes in technology, government, industry, and society.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DEFA4" w14:textId="77777777" w:rsidR="00A02AF1" w:rsidRDefault="00A02AF1" w:rsidP="00BB59C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A series of simple steps demonstrating an incremental shift to renewable energy is provided.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F570C" w14:textId="77777777" w:rsidR="00A02AF1" w:rsidRDefault="00A02AF1" w:rsidP="00BB59C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The before and after states of energy generation are provided, but transition details are lacking.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B337C" w14:textId="77777777" w:rsidR="00A02AF1" w:rsidRDefault="00A02AF1" w:rsidP="00BB59C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No strategy is provided for transitioning the city from fossil fuels to sustainable energy.</w:t>
            </w:r>
          </w:p>
        </w:tc>
      </w:tr>
      <w:tr w:rsidR="00A02AF1" w14:paraId="1B1CE9A5" w14:textId="77777777" w:rsidTr="00BB59CA">
        <w:trPr>
          <w:trHeight w:val="1060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4B301" w14:textId="77777777" w:rsidR="00A02AF1" w:rsidRDefault="00A02AF1" w:rsidP="00BB59C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Smart Grid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3E45D" w14:textId="77777777" w:rsidR="00A02AF1" w:rsidRDefault="00A02AF1" w:rsidP="00BB59C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A smart grid is a central component of the energy plan. It has been incorporated in a thoughtful manner that reflects complete understanding of the technology.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C83B2" w14:textId="77777777" w:rsidR="00A02AF1" w:rsidRDefault="00A02AF1" w:rsidP="00BB59C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The concept of a smart grid is included in the final Stage. It is obvious that the team understands the concept of a smart grid.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5418A" w14:textId="77777777" w:rsidR="00A02AF1" w:rsidRDefault="00A02AF1" w:rsidP="00BB59C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The concept of a smart grid is included in the final Stage, but only has an “add-on”.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05154" w14:textId="77777777" w:rsidR="00A02AF1" w:rsidRDefault="00A02AF1" w:rsidP="00BB59C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The concept of a smart grid is not included in the final Stage.</w:t>
            </w:r>
          </w:p>
        </w:tc>
      </w:tr>
      <w:tr w:rsidR="00A02AF1" w:rsidRPr="00CF39AE" w14:paraId="268327D6" w14:textId="77777777" w:rsidTr="00BB59CA">
        <w:trPr>
          <w:trHeight w:val="1320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C2885" w14:textId="77777777" w:rsidR="00A02AF1" w:rsidRPr="00CF39AE" w:rsidRDefault="00A02AF1" w:rsidP="00BB59C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Final Energy Plan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B5E65" w14:textId="77777777" w:rsidR="00A02AF1" w:rsidRPr="00CF39AE" w:rsidRDefault="00A02AF1" w:rsidP="00BB59C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Final energy plan meets the minimum requirements for the assignment, provides rationale for the final choices, and attempts to provide resiliency in the face of a changing climate.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107A2" w14:textId="77777777" w:rsidR="00A02AF1" w:rsidRPr="00CF39AE" w:rsidRDefault="00A02AF1" w:rsidP="00BB59C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Final energy plan meets the minimum requirements for the assignment and provides some rationale for the final choices for energy </w:t>
            </w:r>
            <w:proofErr w:type="spellStart"/>
            <w:r>
              <w:rPr>
                <w:rFonts w:ascii="Times" w:hAnsi="Times"/>
                <w:sz w:val="20"/>
                <w:szCs w:val="20"/>
              </w:rPr>
              <w:t>Stageion</w:t>
            </w:r>
            <w:proofErr w:type="spellEnd"/>
            <w:r>
              <w:rPr>
                <w:rFonts w:ascii="Times" w:hAnsi="Times"/>
                <w:sz w:val="20"/>
                <w:szCs w:val="20"/>
              </w:rPr>
              <w:t>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E9B81" w14:textId="77777777" w:rsidR="00A02AF1" w:rsidRPr="00CF39AE" w:rsidRDefault="00A02AF1" w:rsidP="00BB59C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Final energy plan meets the minimum requirements for the assignment. 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0A9EA" w14:textId="77777777" w:rsidR="00A02AF1" w:rsidRPr="00CF39AE" w:rsidRDefault="00A02AF1" w:rsidP="00BB59C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Final energy plan is missing or incomplete</w:t>
            </w:r>
          </w:p>
        </w:tc>
      </w:tr>
    </w:tbl>
    <w:p w14:paraId="109C0E91" w14:textId="77777777" w:rsidR="00A02AF1" w:rsidRDefault="00A02AF1" w:rsidP="00A02AF1"/>
    <w:p w14:paraId="4DE791A3" w14:textId="77777777" w:rsidR="00A02AF1" w:rsidRDefault="00A02AF1" w:rsidP="00A02AF1"/>
    <w:p w14:paraId="47CB0690" w14:textId="77777777" w:rsidR="00A02AF1" w:rsidRDefault="00A02AF1" w:rsidP="00A02AF1"/>
    <w:p w14:paraId="52C78ED0" w14:textId="77777777" w:rsidR="00C060B8" w:rsidRDefault="00A02AF1">
      <w:bookmarkStart w:id="0" w:name="_GoBack"/>
      <w:bookmarkEnd w:id="0"/>
    </w:p>
    <w:sectPr w:rsidR="00C060B8" w:rsidSect="00A02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F1"/>
    <w:rsid w:val="001C4D6C"/>
    <w:rsid w:val="0046742F"/>
    <w:rsid w:val="00633F86"/>
    <w:rsid w:val="006E45F8"/>
    <w:rsid w:val="00A0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9B83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2AF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2072</Characters>
  <Application>Microsoft Macintosh Word</Application>
  <DocSecurity>0</DocSecurity>
  <Lines>17</Lines>
  <Paragraphs>4</Paragraphs>
  <ScaleCrop>false</ScaleCrop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Vance Kite</dc:creator>
  <cp:keywords/>
  <dc:description/>
  <cp:lastModifiedBy>Vance Kite</cp:lastModifiedBy>
  <cp:revision>1</cp:revision>
  <dcterms:created xsi:type="dcterms:W3CDTF">2017-05-16T17:53:00Z</dcterms:created>
  <dcterms:modified xsi:type="dcterms:W3CDTF">2017-05-16T17:53:00Z</dcterms:modified>
</cp:coreProperties>
</file>