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EB" w:rsidRDefault="00C67AEB"/>
    <w:p w:rsidR="00C67AEB" w:rsidRDefault="00C67AEB">
      <w:r>
        <w:t>Sort the following statements:</w:t>
      </w:r>
    </w:p>
    <w:p w:rsidR="00C67AEB" w:rsidRDefault="00C67AEB" w:rsidP="00F429DC">
      <w:r>
        <w:t>Made up of nucleotides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Made up of monosaccharides</w:t>
      </w:r>
    </w:p>
    <w:p w:rsidR="00C67AEB" w:rsidRDefault="00C67AEB" w:rsidP="00F429DC">
      <w:r>
        <w:t xml:space="preserve">Most consist of three fatty acids bonded to a </w:t>
      </w:r>
      <w:r w:rsidR="00104C16">
        <w:t>glycerol</w:t>
      </w:r>
      <w:r>
        <w:t xml:space="preserve"> molecule</w:t>
      </w:r>
      <w:r>
        <w:tab/>
      </w:r>
      <w:r>
        <w:tab/>
        <w:t>Produce proteins</w:t>
      </w:r>
    </w:p>
    <w:p w:rsidR="00C67AEB" w:rsidRDefault="00C67AEB" w:rsidP="00F429DC">
      <w:r>
        <w:t>DNA and 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Made up of amino acids</w:t>
      </w:r>
    </w:p>
    <w:p w:rsidR="00C67AEB" w:rsidRDefault="00C67AEB" w:rsidP="00F429DC">
      <w:r>
        <w:t>Contain peptide bonds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C16">
        <w:t>commonly</w:t>
      </w:r>
      <w:r>
        <w:t xml:space="preserve"> called fats and oils</w:t>
      </w:r>
    </w:p>
    <w:p w:rsidR="00C67AEB" w:rsidRDefault="00C67AEB" w:rsidP="00F429DC">
      <w:r>
        <w:t>Used for long term energy storage, insulation, and protection</w:t>
      </w:r>
      <w:r>
        <w:tab/>
      </w:r>
      <w:r>
        <w:tab/>
        <w:t>Contain C, H, O, and N</w:t>
      </w:r>
    </w:p>
    <w:p w:rsidR="00C67AEB" w:rsidRDefault="00C67AEB" w:rsidP="00F429DC">
      <w:r>
        <w:t>Have a 2:1 Hydrogen to Oxygen ratio</w:t>
      </w:r>
      <w:r>
        <w:tab/>
      </w:r>
      <w:r>
        <w:tab/>
      </w:r>
      <w:r>
        <w:tab/>
      </w:r>
      <w:r>
        <w:tab/>
      </w:r>
      <w:r>
        <w:tab/>
      </w:r>
      <w:r w:rsidR="00AC0AB1">
        <w:t>Starch and Cellulose</w:t>
      </w:r>
    </w:p>
    <w:p w:rsidR="00AC0AB1" w:rsidRDefault="001B5531">
      <w:r>
        <w:t>Made up of a single carbon ring</w:t>
      </w:r>
      <w:r>
        <w:tab/>
      </w:r>
      <w:r>
        <w:tab/>
      </w:r>
      <w:r>
        <w:tab/>
      </w:r>
      <w:r>
        <w:tab/>
      </w:r>
      <w:r>
        <w:tab/>
      </w:r>
      <w:r>
        <w:tab/>
        <w:t>May have single or double bonds between carbons</w:t>
      </w:r>
    </w:p>
    <w:p w:rsidR="001B5531" w:rsidRDefault="001B5531">
      <w:r>
        <w:t>Contain a hydrogen, carboxyl and amino group</w:t>
      </w:r>
      <w:r>
        <w:tab/>
      </w:r>
      <w:r>
        <w:tab/>
      </w:r>
      <w:r>
        <w:tab/>
      </w:r>
      <w:r>
        <w:tab/>
      </w:r>
      <w:proofErr w:type="gramStart"/>
      <w:r>
        <w:t>Contain</w:t>
      </w:r>
      <w:proofErr w:type="gramEnd"/>
      <w:r>
        <w:t xml:space="preserve"> a phosphate group, nitrogen base, and sugar</w:t>
      </w:r>
    </w:p>
    <w:p w:rsidR="004A6CA7" w:rsidRDefault="004A6CA7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96291" cy="1046157"/>
            <wp:effectExtent l="0" t="0" r="8890" b="1905"/>
            <wp:docPr id="1" name="Picture 1" descr="Image result for glucose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ucose molecu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58" cy="105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CA7">
        <w:t xml:space="preserve"> </w:t>
      </w:r>
      <w:r>
        <w:rPr>
          <w:noProof/>
        </w:rPr>
        <w:drawing>
          <wp:inline distT="0" distB="0" distL="0" distR="0">
            <wp:extent cx="2588821" cy="819876"/>
            <wp:effectExtent l="0" t="0" r="2540" b="0"/>
            <wp:docPr id="2" name="Picture 2" descr="Image result for li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p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21" cy="82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90604" cy="1935678"/>
            <wp:effectExtent l="0" t="0" r="0" b="7620"/>
            <wp:docPr id="5" name="Picture 5" descr="Image result for catal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tal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78" cy="19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A7" w:rsidRDefault="004A6CA7">
      <w:r>
        <w:rPr>
          <w:noProof/>
        </w:rPr>
        <w:drawing>
          <wp:inline distT="0" distB="0" distL="0" distR="0">
            <wp:extent cx="1967692" cy="2066307"/>
            <wp:effectExtent l="0" t="0" r="0" b="0"/>
            <wp:docPr id="6" name="Picture 6" descr="Image result for ade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den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41" cy="20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621974" cy="1742944"/>
            <wp:effectExtent l="0" t="0" r="0" b="0"/>
            <wp:docPr id="7" name="Picture 7" descr="Image result for st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72" cy="17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515097" cy="1864747"/>
            <wp:effectExtent l="0" t="0" r="0" b="2540"/>
            <wp:docPr id="8" name="Picture 8" descr="Image result for saturated fatty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aturated fatty ac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5" cy="18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21812" cy="1603169"/>
            <wp:effectExtent l="0" t="0" r="7620" b="0"/>
            <wp:docPr id="9" name="Picture 9" descr="Image result for thy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ym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11" cy="16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A7" w:rsidRDefault="004A6CA7">
      <w:r>
        <w:t xml:space="preserve">All images provided courtesy of </w:t>
      </w:r>
      <w:proofErr w:type="spellStart"/>
      <w:r>
        <w:t>WikiMedia</w:t>
      </w:r>
      <w:proofErr w:type="spellEnd"/>
      <w:r>
        <w:t xml:space="preserve"> Commons</w:t>
      </w:r>
      <w:bookmarkStart w:id="0" w:name="_GoBack"/>
      <w:bookmarkEnd w:id="0"/>
    </w:p>
    <w:sectPr w:rsidR="004A6CA7" w:rsidSect="00C67AEB">
      <w:pgSz w:w="12240" w:h="15840"/>
      <w:pgMar w:top="245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EB"/>
    <w:rsid w:val="00104C16"/>
    <w:rsid w:val="001B5531"/>
    <w:rsid w:val="004A6CA7"/>
    <w:rsid w:val="007F3DAB"/>
    <w:rsid w:val="00A329A1"/>
    <w:rsid w:val="00AC0AB1"/>
    <w:rsid w:val="00C67AEB"/>
    <w:rsid w:val="00F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6FF1A-5608-4446-9931-27E6B95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Brooks</dc:creator>
  <cp:keywords/>
  <dc:description/>
  <cp:lastModifiedBy>Hannah Brooks</cp:lastModifiedBy>
  <cp:revision>5</cp:revision>
  <cp:lastPrinted>2016-01-05T15:46:00Z</cp:lastPrinted>
  <dcterms:created xsi:type="dcterms:W3CDTF">2014-12-31T15:48:00Z</dcterms:created>
  <dcterms:modified xsi:type="dcterms:W3CDTF">2017-08-14T22:50:00Z</dcterms:modified>
</cp:coreProperties>
</file>