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8" w:rsidRPr="007D2A1E" w:rsidRDefault="00FF6058" w:rsidP="00FF6058">
      <w:pPr>
        <w:rPr>
          <w:rFonts w:ascii="Times New Roman" w:hAnsi="Times New Roman"/>
          <w:sz w:val="20"/>
          <w:szCs w:val="20"/>
        </w:rPr>
      </w:pPr>
      <w:r w:rsidRPr="007D2A1E">
        <w:rPr>
          <w:rFonts w:ascii="Times New Roman" w:hAnsi="Times New Roman"/>
          <w:sz w:val="20"/>
          <w:szCs w:val="20"/>
        </w:rPr>
        <w:t xml:space="preserve">Example data sheets for field collection. </w:t>
      </w:r>
      <w:proofErr w:type="gramStart"/>
      <w:r w:rsidRPr="007D2A1E">
        <w:rPr>
          <w:rFonts w:ascii="Times New Roman" w:hAnsi="Times New Roman"/>
          <w:sz w:val="20"/>
          <w:szCs w:val="20"/>
        </w:rPr>
        <w:t xml:space="preserve">Adapted from “Physical Characterization/Water Quality Field Data Sheet &amp; </w:t>
      </w:r>
      <w:proofErr w:type="spellStart"/>
      <w:r w:rsidRPr="007D2A1E">
        <w:rPr>
          <w:rFonts w:ascii="Times New Roman" w:hAnsi="Times New Roman"/>
          <w:sz w:val="20"/>
          <w:szCs w:val="20"/>
        </w:rPr>
        <w:t>Periphyton</w:t>
      </w:r>
      <w:proofErr w:type="spellEnd"/>
      <w:r w:rsidRPr="007D2A1E">
        <w:rPr>
          <w:rFonts w:ascii="Times New Roman" w:hAnsi="Times New Roman"/>
          <w:sz w:val="20"/>
          <w:szCs w:val="20"/>
        </w:rPr>
        <w:t xml:space="preserve"> Field Data Sheet” by Stevenson &amp; </w:t>
      </w:r>
      <w:proofErr w:type="spellStart"/>
      <w:r w:rsidRPr="007D2A1E">
        <w:rPr>
          <w:rFonts w:ascii="Times New Roman" w:hAnsi="Times New Roman"/>
          <w:sz w:val="20"/>
          <w:szCs w:val="20"/>
        </w:rPr>
        <w:t>Bahls</w:t>
      </w:r>
      <w:proofErr w:type="spellEnd"/>
      <w:r w:rsidRPr="007D2A1E">
        <w:rPr>
          <w:rFonts w:ascii="Times New Roman" w:hAnsi="Times New Roman"/>
          <w:sz w:val="20"/>
          <w:szCs w:val="20"/>
        </w:rPr>
        <w:t xml:space="preserve"> (1999)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FF6058" w:rsidRPr="00E06FBA" w:rsidRDefault="00FF6058" w:rsidP="00FF6058">
      <w:pPr>
        <w:jc w:val="center"/>
        <w:rPr>
          <w:rFonts w:ascii="Times New Roman" w:hAnsi="Times New Roman"/>
          <w:b/>
          <w:sz w:val="24"/>
          <w:szCs w:val="24"/>
        </w:rPr>
      </w:pPr>
      <w:r w:rsidRPr="00E06FBA">
        <w:rPr>
          <w:rFonts w:ascii="Times New Roman" w:hAnsi="Times New Roman"/>
          <w:b/>
          <w:sz w:val="24"/>
          <w:szCs w:val="24"/>
        </w:rPr>
        <w:t xml:space="preserve">Stream Characteristics Data Sheet 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5180"/>
        <w:gridCol w:w="6400"/>
      </w:tblGrid>
      <w:tr w:rsidR="00FF6058" w:rsidRPr="00365849" w:rsidTr="007874A9">
        <w:trPr>
          <w:trHeight w:val="3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Stream name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Form completed by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Date _________</w:t>
            </w:r>
          </w:p>
        </w:tc>
      </w:tr>
      <w:tr w:rsidR="00FF6058" w:rsidRPr="00365849" w:rsidTr="007874A9">
        <w:trPr>
          <w:trHeight w:val="2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Time  _________   AM    PM 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WEATHER CONDITONS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WATERSHED FEATURES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                                  Now                           Past 24 hours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Predominant Surrounding Land use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storm (heavy rain)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          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Forest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Field/pasture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Agricultural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rain (steady rain)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          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Residential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Commercial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Industrial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showers (intermittent)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         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Local Watershed Erosion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None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Moderate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Heavy </w:t>
            </w:r>
          </w:p>
        </w:tc>
      </w:tr>
      <w:tr w:rsidR="00FF6058" w:rsidRPr="00365849" w:rsidTr="007874A9">
        <w:trPr>
          <w:trHeight w:val="64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% cloud cover,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_%    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_%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Local Watershed Non-Point Source Pollution 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clear/sunny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                  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No evidence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Some potential sources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Has there been a heavy rain in the last 7 days? 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 xml:space="preserve">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Obvious sources </w:t>
            </w:r>
          </w:p>
        </w:tc>
      </w:tr>
      <w:tr w:rsidR="00FF6058" w:rsidRPr="00365849" w:rsidTr="007874A9">
        <w:trPr>
          <w:trHeight w:val="32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Yes           </w:t>
            </w:r>
            <w:r w:rsidRPr="00365849">
              <w:rPr>
                <w:rFonts w:ascii="Menlo Bold" w:eastAsia="Times New Roman" w:hAnsi="Menlo Bold" w:cs="Menlo Bold"/>
                <w:color w:val="000000"/>
              </w:rPr>
              <w:t>☐</w:t>
            </w:r>
            <w:r w:rsidRPr="00365849">
              <w:rPr>
                <w:rFonts w:ascii="Times New Roman" w:eastAsia="Times New Roman" w:hAnsi="Times New Roman"/>
                <w:bCs/>
                <w:color w:val="000000"/>
              </w:rPr>
              <w:t>No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Source</w:t>
            </w:r>
            <w:r w:rsidRPr="00365849">
              <w:rPr>
                <w:rFonts w:ascii="Times New Roman" w:eastAsia="SimSun" w:hAnsi="Times New Roman"/>
                <w:color w:val="000000"/>
              </w:rPr>
              <w:t>：</w:t>
            </w:r>
            <w:r w:rsidRPr="00365849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RIPARIAN VEGETATION (18 meter buffer)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Canopy Cover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Full Sun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Partly shaded 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Shaded</w:t>
            </w:r>
          </w:p>
        </w:tc>
      </w:tr>
      <w:tr w:rsidR="00FF6058" w:rsidRPr="00365849" w:rsidTr="007874A9">
        <w:trPr>
          <w:trHeight w:val="6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Identify the dominant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cover </w:t>
            </w: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and record the dominant species present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Proportion of Reach Represented by Stream Morphology Types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Trees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Shrubs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Grasses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</w:rPr>
              <w:t>Herbaceous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Riffle _____% 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Pool ____%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Run ____%</w:t>
            </w:r>
          </w:p>
        </w:tc>
      </w:tr>
      <w:tr w:rsidR="00FF6058" w:rsidRPr="0022379D" w:rsidTr="007874A9">
        <w:trPr>
          <w:trHeight w:val="6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22379D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INSTREAM FEATURES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Water Odors</w:t>
            </w:r>
          </w:p>
        </w:tc>
      </w:tr>
      <w:tr w:rsidR="00FF6058" w:rsidRPr="00365849" w:rsidTr="007874A9">
        <w:trPr>
          <w:trHeight w:val="73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22379D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bCs/>
                <w:color w:val="000000"/>
              </w:rPr>
              <w:t>Estimated reach length</w:t>
            </w: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______</w:t>
            </w:r>
            <w:r w:rsidRPr="00365849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  width _____m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None/Normal 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Sewage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Petroleum 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Sampling reach area _______m</w:t>
            </w:r>
            <w:r w:rsidRPr="00365849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379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Chemical       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Fishy 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Other __________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Estimated stream depth ____m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Substrate Odors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22379D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Surface velocity (at </w:t>
            </w:r>
            <w:proofErr w:type="spellStart"/>
            <w:r w:rsidRPr="00365849">
              <w:rPr>
                <w:rFonts w:ascii="Times New Roman" w:eastAsia="Times New Roman" w:hAnsi="Times New Roman"/>
                <w:color w:val="000000"/>
              </w:rPr>
              <w:t>thalweg</w:t>
            </w:r>
            <w:proofErr w:type="spellEnd"/>
            <w:r w:rsidRPr="00365849">
              <w:rPr>
                <w:rFonts w:ascii="Times New Roman" w:eastAsia="Times New Roman" w:hAnsi="Times New Roman"/>
                <w:color w:val="000000"/>
              </w:rPr>
              <w:t>: deepest channel)___m/sec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None/Normal 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Sewage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Petroleum </w:t>
            </w:r>
          </w:p>
        </w:tc>
      </w:tr>
      <w:tr w:rsidR="00FF6058" w:rsidRPr="00365849" w:rsidTr="007874A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8" w:rsidRPr="00365849" w:rsidRDefault="00FF6058" w:rsidP="00787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Chemical           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Fishy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Other ___________</w:t>
            </w:r>
          </w:p>
        </w:tc>
      </w:tr>
    </w:tbl>
    <w:p w:rsidR="00FF6058" w:rsidRPr="00365849" w:rsidRDefault="00FF6058" w:rsidP="00FF6058">
      <w:pPr>
        <w:jc w:val="center"/>
        <w:rPr>
          <w:rFonts w:ascii="Times New Roman" w:hAnsi="Times New Roman"/>
          <w:b/>
        </w:rPr>
      </w:pPr>
      <w:r w:rsidRPr="00365849">
        <w:rPr>
          <w:rFonts w:ascii="Times New Roman" w:hAnsi="Times New Roman"/>
          <w:b/>
        </w:rPr>
        <w:t>Diatom Collection Data Sheet</w:t>
      </w:r>
    </w:p>
    <w:tbl>
      <w:tblPr>
        <w:tblW w:w="11718" w:type="dxa"/>
        <w:tblLook w:val="04A0" w:firstRow="1" w:lastRow="0" w:firstColumn="1" w:lastColumn="0" w:noHBand="0" w:noVBand="1"/>
      </w:tblPr>
      <w:tblGrid>
        <w:gridCol w:w="5369"/>
        <w:gridCol w:w="6349"/>
      </w:tblGrid>
      <w:tr w:rsidR="00FF6058" w:rsidRPr="00365849" w:rsidTr="007874A9">
        <w:trPr>
          <w:trHeight w:val="32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Stream name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</w:tr>
      <w:tr w:rsidR="00FF6058" w:rsidRPr="00365849" w:rsidTr="007874A9">
        <w:trPr>
          <w:trHeight w:val="323"/>
        </w:trPr>
        <w:tc>
          <w:tcPr>
            <w:tcW w:w="5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>Form completed by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color w:val="000000"/>
              </w:rPr>
              <w:t xml:space="preserve">Date _________ Time  _________   AM    PM </w:t>
            </w:r>
          </w:p>
        </w:tc>
      </w:tr>
      <w:tr w:rsidR="00FF6058" w:rsidRPr="00365849" w:rsidTr="007874A9">
        <w:trPr>
          <w:trHeight w:val="28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SAMPLE COLLECTION: How were the samples collected?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Type of Diatom Habitat Sampled: </w:t>
            </w:r>
          </w:p>
        </w:tc>
      </w:tr>
      <w:tr w:rsidR="00FF6058" w:rsidRPr="00365849" w:rsidTr="007874A9">
        <w:trPr>
          <w:trHeight w:val="323"/>
        </w:trPr>
        <w:tc>
          <w:tcPr>
            <w:tcW w:w="5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wading            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 from bank      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Benthic/Substrate (sand-silt-muck-mud)  </w:t>
            </w:r>
          </w:p>
        </w:tc>
      </w:tr>
      <w:tr w:rsidR="00FF6058" w:rsidRPr="00365849" w:rsidTr="007874A9">
        <w:trPr>
          <w:trHeight w:val="485"/>
        </w:trPr>
        <w:tc>
          <w:tcPr>
            <w:tcW w:w="5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um</w:t>
            </w:r>
            <w:r w:rsidRPr="00365849">
              <w:rPr>
                <w:rFonts w:ascii="Times New Roman" w:eastAsia="Times New Roman" w:hAnsi="Times New Roman"/>
                <w:b/>
                <w:bCs/>
                <w:color w:val="000000"/>
              </w:rPr>
              <w:t>ber of rocks sampled: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________</w:t>
            </w:r>
          </w:p>
          <w:p w:rsidR="00FF6058" w:rsidRDefault="00FF6058" w:rsidP="007874A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Sampling Technique </w:t>
            </w:r>
            <w:r w:rsidRPr="0022379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F6058" w:rsidRPr="00365849" w:rsidRDefault="00FF6058" w:rsidP="007874A9">
            <w:pPr>
              <w:rPr>
                <w:rFonts w:ascii="Times New Roman" w:eastAsia="Times New Roman" w:hAnsi="Times New Roman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suction device   </w:t>
            </w:r>
            <w:r w:rsidRPr="0022379D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22379D">
              <w:rPr>
                <w:rFonts w:ascii="Times New Roman" w:eastAsia="Times New Roman" w:hAnsi="Times New Roman"/>
                <w:color w:val="000000"/>
              </w:rPr>
              <w:t xml:space="preserve">   scraping  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5849">
              <w:rPr>
                <w:rFonts w:ascii="Times New Roman" w:eastAsia="Times New Roman" w:hAnsi="Times New Roman"/>
                <w:color w:val="000000"/>
              </w:rPr>
              <w:t>Epilithic</w:t>
            </w:r>
            <w:proofErr w:type="spellEnd"/>
            <w:r w:rsidRPr="00365849">
              <w:rPr>
                <w:rFonts w:ascii="Times New Roman" w:eastAsia="Times New Roman" w:hAnsi="Times New Roman"/>
                <w:color w:val="000000"/>
              </w:rPr>
              <w:t xml:space="preserve"> (on rocks) </w:t>
            </w:r>
          </w:p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Epiphytic (on plants, roots, woody debris)</w:t>
            </w:r>
          </w:p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379D">
              <w:rPr>
                <w:rFonts w:ascii="Menlo Bold" w:eastAsia="Times New Roman" w:hAnsi="Menlo Bold" w:cs="Menlo Bold"/>
                <w:color w:val="000000"/>
                <w:sz w:val="24"/>
                <w:szCs w:val="24"/>
              </w:rPr>
              <w:t>☐</w:t>
            </w:r>
            <w:r w:rsidRPr="00365849">
              <w:rPr>
                <w:rFonts w:ascii="Times New Roman" w:eastAsia="Times New Roman" w:hAnsi="Times New Roman"/>
                <w:color w:val="000000"/>
              </w:rPr>
              <w:t xml:space="preserve">  From surface water: </w:t>
            </w:r>
          </w:p>
        </w:tc>
      </w:tr>
      <w:tr w:rsidR="00FF6058" w:rsidRPr="00365849" w:rsidTr="007874A9">
        <w:trPr>
          <w:trHeight w:val="164"/>
        </w:trPr>
        <w:tc>
          <w:tcPr>
            <w:tcW w:w="5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6058" w:rsidRPr="00365849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F6058" w:rsidRPr="00E06FBA" w:rsidTr="007874A9">
        <w:trPr>
          <w:trHeight w:val="73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58" w:rsidRPr="00E06FBA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58" w:rsidRPr="00E06FBA" w:rsidRDefault="00FF6058" w:rsidP="0078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5B0" w:rsidRDefault="00AB45B0">
      <w:bookmarkStart w:id="0" w:name="_GoBack"/>
      <w:bookmarkEnd w:id="0"/>
    </w:p>
    <w:sectPr w:rsidR="00AB45B0" w:rsidSect="00FF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8"/>
    <w:rsid w:val="00AB45B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2016-08-08T13:03:00Z</dcterms:created>
  <dcterms:modified xsi:type="dcterms:W3CDTF">2016-08-08T13:05:00Z</dcterms:modified>
</cp:coreProperties>
</file>