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9C1C9A" w14:textId="788F8AA2" w:rsidR="00F058BD" w:rsidRDefault="00F058BD" w:rsidP="00F058BD">
      <w:pPr>
        <w:spacing w:line="480" w:lineRule="auto"/>
      </w:pPr>
      <w:bookmarkStart w:id="0" w:name="_GoBack"/>
      <w:bookmarkEnd w:id="0"/>
      <w:r>
        <w:t>Turbidity score chart.</w:t>
      </w:r>
    </w:p>
    <w:tbl>
      <w:tblPr>
        <w:tblStyle w:val="TableGrid"/>
        <w:tblpPr w:leftFromText="180" w:rightFromText="180" w:vertAnchor="text" w:horzAnchor="margin" w:tblpY="151"/>
        <w:tblW w:w="0" w:type="auto"/>
        <w:tblLook w:val="04A0" w:firstRow="1" w:lastRow="0" w:firstColumn="1" w:lastColumn="0" w:noHBand="0" w:noVBand="1"/>
      </w:tblPr>
      <w:tblGrid>
        <w:gridCol w:w="3235"/>
        <w:gridCol w:w="2970"/>
        <w:gridCol w:w="2970"/>
      </w:tblGrid>
      <w:tr w:rsidR="00F058BD" w:rsidRPr="009222B4" w14:paraId="5A9F0AD9" w14:textId="77777777" w:rsidTr="00F058BD">
        <w:tc>
          <w:tcPr>
            <w:tcW w:w="3235" w:type="dxa"/>
            <w:vAlign w:val="center"/>
          </w:tcPr>
          <w:p w14:paraId="1701E6E9" w14:textId="77777777" w:rsidR="00F058BD" w:rsidRPr="00D778C6" w:rsidRDefault="00F058BD" w:rsidP="00A75D23">
            <w:pPr>
              <w:spacing w:before="60" w:after="60"/>
              <w:jc w:val="center"/>
              <w:rPr>
                <w:rFonts w:cs="Times New Roman"/>
                <w:sz w:val="22"/>
              </w:rPr>
            </w:pPr>
            <w:r w:rsidRPr="00D778C6">
              <w:rPr>
                <w:rFonts w:cs="Times New Roman"/>
                <w:sz w:val="22"/>
              </w:rPr>
              <w:t>Secchi disc looks like this through the water from the top to the bottom of the cylinder:</w:t>
            </w:r>
          </w:p>
        </w:tc>
        <w:tc>
          <w:tcPr>
            <w:tcW w:w="2970" w:type="dxa"/>
            <w:vAlign w:val="center"/>
          </w:tcPr>
          <w:p w14:paraId="3F043D81" w14:textId="77777777" w:rsidR="00F058BD" w:rsidRPr="00D778C6" w:rsidRDefault="00F058BD" w:rsidP="00A75D23">
            <w:pPr>
              <w:spacing w:before="60" w:after="60"/>
              <w:jc w:val="center"/>
              <w:rPr>
                <w:rFonts w:cs="Times New Roman"/>
                <w:sz w:val="22"/>
              </w:rPr>
            </w:pPr>
            <w:r w:rsidRPr="00D778C6">
              <w:rPr>
                <w:rFonts w:cs="Times New Roman"/>
                <w:sz w:val="22"/>
              </w:rPr>
              <w:t>Water is:</w:t>
            </w:r>
          </w:p>
        </w:tc>
        <w:tc>
          <w:tcPr>
            <w:tcW w:w="2970" w:type="dxa"/>
            <w:vAlign w:val="center"/>
          </w:tcPr>
          <w:p w14:paraId="20B854EF" w14:textId="77777777" w:rsidR="00F058BD" w:rsidRPr="00D778C6" w:rsidRDefault="00F058BD" w:rsidP="00A75D23">
            <w:pPr>
              <w:spacing w:before="60" w:after="60"/>
              <w:jc w:val="center"/>
              <w:rPr>
                <w:rFonts w:cs="Times New Roman"/>
                <w:sz w:val="22"/>
              </w:rPr>
            </w:pPr>
            <w:r w:rsidRPr="00D778C6">
              <w:rPr>
                <w:rFonts w:cs="Times New Roman"/>
                <w:sz w:val="22"/>
              </w:rPr>
              <w:t>Score is:</w:t>
            </w:r>
          </w:p>
        </w:tc>
      </w:tr>
      <w:tr w:rsidR="00F058BD" w:rsidRPr="009222B4" w14:paraId="61FDAB1B" w14:textId="77777777" w:rsidTr="00F058BD">
        <w:trPr>
          <w:trHeight w:val="905"/>
        </w:trPr>
        <w:tc>
          <w:tcPr>
            <w:tcW w:w="3235" w:type="dxa"/>
          </w:tcPr>
          <w:p w14:paraId="226FFF40" w14:textId="288CF474" w:rsidR="00F058BD" w:rsidRPr="00D778C6" w:rsidRDefault="00F058BD" w:rsidP="00A75D23">
            <w:pPr>
              <w:rPr>
                <w:rFonts w:cs="Times New Roman"/>
                <w:sz w:val="22"/>
              </w:rPr>
            </w:pPr>
            <w:r w:rsidRPr="00D778C6">
              <w:rPr>
                <w:rFonts w:cs="Times New Roman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633893B5" wp14:editId="1F7D7E96">
                      <wp:simplePos x="0" y="0"/>
                      <wp:positionH relativeFrom="column">
                        <wp:posOffset>742061</wp:posOffset>
                      </wp:positionH>
                      <wp:positionV relativeFrom="paragraph">
                        <wp:posOffset>28575</wp:posOffset>
                      </wp:positionV>
                      <wp:extent cx="502920" cy="1684020"/>
                      <wp:effectExtent l="0" t="0" r="17780" b="17780"/>
                      <wp:wrapNone/>
                      <wp:docPr id="6" name="Group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02920" cy="1684020"/>
                                <a:chOff x="0" y="0"/>
                                <a:chExt cx="502920" cy="1684020"/>
                              </a:xfrm>
                            </wpg:grpSpPr>
                            <wpg:grpSp>
                              <wpg:cNvPr id="7" name="Group 7"/>
                              <wpg:cNvGrpSpPr/>
                              <wpg:grpSpPr>
                                <a:xfrm>
                                  <a:off x="0" y="0"/>
                                  <a:ext cx="480695" cy="489585"/>
                                  <a:chOff x="0" y="0"/>
                                  <a:chExt cx="1498418" cy="1498418"/>
                                </a:xfrm>
                              </wpg:grpSpPr>
                              <wps:wsp>
                                <wps:cNvPr id="8" name="Pie 8"/>
                                <wps:cNvSpPr/>
                                <wps:spPr>
                                  <a:xfrm>
                                    <a:off x="0" y="0"/>
                                    <a:ext cx="1494790" cy="1494790"/>
                                  </a:xfrm>
                                  <a:prstGeom prst="pie">
                                    <a:avLst>
                                      <a:gd name="adj1" fmla="val 10800000"/>
                                      <a:gd name="adj2" fmla="val 16200000"/>
                                    </a:avLst>
                                  </a:prstGeom>
                                </wps:spPr>
                                <wps:style>
                                  <a:lnRef idx="2">
                                    <a:schemeClr val="dk1">
                                      <a:shade val="50000"/>
                                    </a:schemeClr>
                                  </a:lnRef>
                                  <a:fillRef idx="1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" name="Pie 9"/>
                                <wps:cNvSpPr/>
                                <wps:spPr>
                                  <a:xfrm rot="5400000">
                                    <a:off x="0" y="0"/>
                                    <a:ext cx="1494790" cy="1494790"/>
                                  </a:xfrm>
                                  <a:prstGeom prst="pie">
                                    <a:avLst>
                                      <a:gd name="adj1" fmla="val 10800000"/>
                                      <a:gd name="adj2" fmla="val 16200000"/>
                                    </a:avLst>
                                  </a:prstGeom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" name="Pie 10"/>
                                <wps:cNvSpPr/>
                                <wps:spPr>
                                  <a:xfrm rot="10800000">
                                    <a:off x="0" y="3628"/>
                                    <a:ext cx="1494790" cy="1494790"/>
                                  </a:xfrm>
                                  <a:prstGeom prst="pie">
                                    <a:avLst>
                                      <a:gd name="adj1" fmla="val 10800000"/>
                                      <a:gd name="adj2" fmla="val 16200000"/>
                                    </a:avLst>
                                  </a:prstGeom>
                                </wps:spPr>
                                <wps:style>
                                  <a:lnRef idx="2">
                                    <a:schemeClr val="dk1">
                                      <a:shade val="50000"/>
                                    </a:schemeClr>
                                  </a:lnRef>
                                  <a:fillRef idx="1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" name="Pie 11"/>
                                <wps:cNvSpPr/>
                                <wps:spPr>
                                  <a:xfrm rot="16200000">
                                    <a:off x="3628" y="3628"/>
                                    <a:ext cx="1494790" cy="1494790"/>
                                  </a:xfrm>
                                  <a:prstGeom prst="pie">
                                    <a:avLst>
                                      <a:gd name="adj1" fmla="val 10800000"/>
                                      <a:gd name="adj2" fmla="val 16200000"/>
                                    </a:avLst>
                                  </a:prstGeom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12" name="Group 12"/>
                              <wpg:cNvGrpSpPr/>
                              <wpg:grpSpPr>
                                <a:xfrm>
                                  <a:off x="7620" y="601980"/>
                                  <a:ext cx="472440" cy="472440"/>
                                  <a:chOff x="0" y="0"/>
                                  <a:chExt cx="1498418" cy="1498418"/>
                                </a:xfrm>
                              </wpg:grpSpPr>
                              <wps:wsp>
                                <wps:cNvPr id="13" name="Pie 13"/>
                                <wps:cNvSpPr/>
                                <wps:spPr>
                                  <a:xfrm>
                                    <a:off x="0" y="0"/>
                                    <a:ext cx="1494790" cy="1494790"/>
                                  </a:xfrm>
                                  <a:prstGeom prst="pie">
                                    <a:avLst>
                                      <a:gd name="adj1" fmla="val 10800000"/>
                                      <a:gd name="adj2" fmla="val 16200000"/>
                                    </a:avLst>
                                  </a:prstGeom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  <a:ln>
                                    <a:solidFill>
                                      <a:schemeClr val="tx1">
                                        <a:lumMod val="65000"/>
                                        <a:lumOff val="35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dk1">
                                      <a:shade val="50000"/>
                                    </a:schemeClr>
                                  </a:lnRef>
                                  <a:fillRef idx="1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" name="Pie 14"/>
                                <wps:cNvSpPr/>
                                <wps:spPr>
                                  <a:xfrm rot="5400000">
                                    <a:off x="0" y="0"/>
                                    <a:ext cx="1494790" cy="1494790"/>
                                  </a:xfrm>
                                  <a:prstGeom prst="pie">
                                    <a:avLst>
                                      <a:gd name="adj1" fmla="val 10800000"/>
                                      <a:gd name="adj2" fmla="val 16200000"/>
                                    </a:avLst>
                                  </a:prstGeom>
                                  <a:ln>
                                    <a:solidFill>
                                      <a:schemeClr val="tx1">
                                        <a:lumMod val="65000"/>
                                        <a:lumOff val="35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" name="Pie 15"/>
                                <wps:cNvSpPr/>
                                <wps:spPr>
                                  <a:xfrm rot="10800000">
                                    <a:off x="0" y="3628"/>
                                    <a:ext cx="1494790" cy="1494790"/>
                                  </a:xfrm>
                                  <a:prstGeom prst="pie">
                                    <a:avLst>
                                      <a:gd name="adj1" fmla="val 10800000"/>
                                      <a:gd name="adj2" fmla="val 16200000"/>
                                    </a:avLst>
                                  </a:prstGeom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  <a:ln>
                                    <a:solidFill>
                                      <a:schemeClr val="tx1">
                                        <a:lumMod val="65000"/>
                                        <a:lumOff val="35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dk1">
                                      <a:shade val="50000"/>
                                    </a:schemeClr>
                                  </a:lnRef>
                                  <a:fillRef idx="1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" name="Pie 16"/>
                                <wps:cNvSpPr/>
                                <wps:spPr>
                                  <a:xfrm rot="16200000">
                                    <a:off x="3628" y="3628"/>
                                    <a:ext cx="1494790" cy="1494790"/>
                                  </a:xfrm>
                                  <a:prstGeom prst="pie">
                                    <a:avLst>
                                      <a:gd name="adj1" fmla="val 10800000"/>
                                      <a:gd name="adj2" fmla="val 16200000"/>
                                    </a:avLst>
                                  </a:prstGeom>
                                  <a:ln>
                                    <a:solidFill>
                                      <a:schemeClr val="tx1">
                                        <a:lumMod val="65000"/>
                                        <a:lumOff val="35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17" name="Group 17"/>
                              <wpg:cNvGrpSpPr/>
                              <wpg:grpSpPr>
                                <a:xfrm>
                                  <a:off x="7620" y="1188720"/>
                                  <a:ext cx="495300" cy="495300"/>
                                  <a:chOff x="0" y="0"/>
                                  <a:chExt cx="1498418" cy="1498418"/>
                                </a:xfrm>
                              </wpg:grpSpPr>
                              <wps:wsp>
                                <wps:cNvPr id="18" name="Pie 18"/>
                                <wps:cNvSpPr/>
                                <wps:spPr>
                                  <a:xfrm>
                                    <a:off x="0" y="0"/>
                                    <a:ext cx="1494790" cy="1494790"/>
                                  </a:xfrm>
                                  <a:prstGeom prst="pie">
                                    <a:avLst>
                                      <a:gd name="adj1" fmla="val 10800000"/>
                                      <a:gd name="adj2" fmla="val 16200000"/>
                                    </a:avLst>
                                  </a:prstGeom>
                                  <a:solidFill>
                                    <a:schemeClr val="bg1">
                                      <a:lumMod val="85000"/>
                                    </a:schemeClr>
                                  </a:solidFill>
                                  <a:ln>
                                    <a:solidFill>
                                      <a:schemeClr val="bg1">
                                        <a:lumMod val="85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dk1">
                                      <a:shade val="50000"/>
                                    </a:schemeClr>
                                  </a:lnRef>
                                  <a:fillRef idx="1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" name="Pie 19"/>
                                <wps:cNvSpPr/>
                                <wps:spPr>
                                  <a:xfrm rot="5400000">
                                    <a:off x="0" y="0"/>
                                    <a:ext cx="1494790" cy="1494790"/>
                                  </a:xfrm>
                                  <a:prstGeom prst="pie">
                                    <a:avLst>
                                      <a:gd name="adj1" fmla="val 10800000"/>
                                      <a:gd name="adj2" fmla="val 16200000"/>
                                    </a:avLst>
                                  </a:prstGeom>
                                  <a:ln>
                                    <a:solidFill>
                                      <a:schemeClr val="bg1">
                                        <a:lumMod val="85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0" name="Pie 20"/>
                                <wps:cNvSpPr/>
                                <wps:spPr>
                                  <a:xfrm rot="10800000">
                                    <a:off x="0" y="3628"/>
                                    <a:ext cx="1494790" cy="1494790"/>
                                  </a:xfrm>
                                  <a:prstGeom prst="pie">
                                    <a:avLst>
                                      <a:gd name="adj1" fmla="val 10800000"/>
                                      <a:gd name="adj2" fmla="val 16200000"/>
                                    </a:avLst>
                                  </a:prstGeom>
                                  <a:solidFill>
                                    <a:schemeClr val="bg1">
                                      <a:lumMod val="85000"/>
                                    </a:schemeClr>
                                  </a:solidFill>
                                  <a:ln>
                                    <a:solidFill>
                                      <a:schemeClr val="bg1">
                                        <a:lumMod val="85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dk1">
                                      <a:shade val="50000"/>
                                    </a:schemeClr>
                                  </a:lnRef>
                                  <a:fillRef idx="1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1" name="Pie 21"/>
                                <wps:cNvSpPr/>
                                <wps:spPr>
                                  <a:xfrm rot="16200000">
                                    <a:off x="3628" y="3628"/>
                                    <a:ext cx="1494790" cy="1494790"/>
                                  </a:xfrm>
                                  <a:prstGeom prst="pie">
                                    <a:avLst>
                                      <a:gd name="adj1" fmla="val 10800000"/>
                                      <a:gd name="adj2" fmla="val 16200000"/>
                                    </a:avLst>
                                  </a:prstGeom>
                                  <a:ln>
                                    <a:solidFill>
                                      <a:schemeClr val="bg1">
                                        <a:lumMod val="85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6F28C281" id="Group 6" o:spid="_x0000_s1026" style="position:absolute;margin-left:58.45pt;margin-top:2.25pt;width:39.6pt;height:132.6pt;z-index:251659264" coordsize="5029,16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">
                      <v:group id="Group 7" o:spid="_x0000_s1027" style="position:absolute;width:4806;height:4895" coordsize="14984,14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">
                        <v:shape id="Pie 8" o:spid="_x0000_s1028" style="position:absolute;width:14947;height:14947;visibility:visible;mso-wrap-style:square;v-text-anchor:middle" coordsize="1494790,14947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" path="m,747395c,334620,334620,,747395,r,747395l,747395xe" fillcolor="black [3200]" strokecolor="black [1600]" strokeweight="1pt">
                          <v:stroke joinstyle="miter"/>
                          <v:path arrowok="t" o:connecttype="custom" o:connectlocs="0,747395;747395,0;747395,747395;0,747395" o:connectangles="0,0,0,0"/>
                        </v:shape>
                        <v:shape id="Pie 9" o:spid="_x0000_s1029" style="position:absolute;width:14947;height:14947;rotation:90;visibility:visible;mso-wrap-style:square;v-text-anchor:middle" coordsize="1494790,14947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" path="m,747395c,334620,334620,,747395,r,747395l,747395xe" fillcolor="white [3201]" strokecolor="black [3200]" strokeweight="1pt">
                          <v:stroke joinstyle="miter"/>
                          <v:path arrowok="t" o:connecttype="custom" o:connectlocs="0,747395;747395,0;747395,747395;0,747395" o:connectangles="0,0,0,0"/>
                        </v:shape>
                        <v:shape id="Pie 10" o:spid="_x0000_s1030" style="position:absolute;top:36;width:14947;height:14948;rotation:180;visibility:visible;mso-wrap-style:square;v-text-anchor:middle" coordsize="1494790,14947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" path="m,747395c,334620,334620,,747395,r,747395l,747395xe" fillcolor="black [3200]" strokecolor="black [1600]" strokeweight="1pt">
                          <v:stroke joinstyle="miter"/>
                          <v:path arrowok="t" o:connecttype="custom" o:connectlocs="0,747395;747395,0;747395,747395;0,747395" o:connectangles="0,0,0,0"/>
                        </v:shape>
                        <v:shape id="Pie 11" o:spid="_x0000_s1031" style="position:absolute;left:36;top:36;width:14948;height:14948;rotation:-90;visibility:visible;mso-wrap-style:square;v-text-anchor:middle" coordsize="1494790,14947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" path="m,747395c,334620,334620,,747395,r,747395l,747395xe" fillcolor="white [3201]" strokecolor="black [3200]" strokeweight="1pt">
                          <v:stroke joinstyle="miter"/>
                          <v:path arrowok="t" o:connecttype="custom" o:connectlocs="0,747395;747395,0;747395,747395;0,747395" o:connectangles="0,0,0,0"/>
                        </v:shape>
                      </v:group>
                      <v:group id="Group 12" o:spid="_x0000_s1032" style="position:absolute;left:76;top:6019;width:4724;height:4725" coordsize="14984,14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">
                        <v:shape id="Pie 13" o:spid="_x0000_s1033" style="position:absolute;width:14947;height:14947;visibility:visible;mso-wrap-style:square;v-text-anchor:middle" coordsize="1494790,14947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" path="m,747395c,334620,334620,,747395,r,747395l,747395xe" fillcolor="gray [1629]" strokecolor="#5a5a5a [2109]" strokeweight="1pt">
                          <v:stroke joinstyle="miter"/>
                          <v:path arrowok="t" o:connecttype="custom" o:connectlocs="0,747395;747395,0;747395,747395;0,747395" o:connectangles="0,0,0,0"/>
                        </v:shape>
                        <v:shape id="Pie 14" o:spid="_x0000_s1034" style="position:absolute;width:14947;height:14947;rotation:90;visibility:visible;mso-wrap-style:square;v-text-anchor:middle" coordsize="1494790,14947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" path="m,747395c,334620,334620,,747395,r,747395l,747395xe" fillcolor="white [3201]" strokecolor="#5a5a5a [2109]" strokeweight="1pt">
                          <v:stroke joinstyle="miter"/>
                          <v:path arrowok="t" o:connecttype="custom" o:connectlocs="0,747395;747395,0;747395,747395;0,747395" o:connectangles="0,0,0,0"/>
                        </v:shape>
                        <v:shape id="Pie 15" o:spid="_x0000_s1035" style="position:absolute;top:36;width:14947;height:14948;rotation:180;visibility:visible;mso-wrap-style:square;v-text-anchor:middle" coordsize="1494790,14947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" path="m,747395c,334620,334620,,747395,r,747395l,747395xe" fillcolor="gray [1629]" strokecolor="#5a5a5a [2109]" strokeweight="1pt">
                          <v:stroke joinstyle="miter"/>
                          <v:path arrowok="t" o:connecttype="custom" o:connectlocs="0,747395;747395,0;747395,747395;0,747395" o:connectangles="0,0,0,0"/>
                        </v:shape>
                        <v:shape id="Pie 16" o:spid="_x0000_s1036" style="position:absolute;left:36;top:36;width:14948;height:14948;rotation:-90;visibility:visible;mso-wrap-style:square;v-text-anchor:middle" coordsize="1494790,14947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" path="m,747395c,334620,334620,,747395,r,747395l,747395xe" fillcolor="white [3201]" strokecolor="#5a5a5a [2109]" strokeweight="1pt">
                          <v:stroke joinstyle="miter"/>
                          <v:path arrowok="t" o:connecttype="custom" o:connectlocs="0,747395;747395,0;747395,747395;0,747395" o:connectangles="0,0,0,0"/>
                        </v:shape>
                      </v:group>
                      <v:group id="Group 17" o:spid="_x0000_s1037" style="position:absolute;left:76;top:11887;width:4953;height:4953" coordsize="14984,14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">
                        <v:shape id="Pie 18" o:spid="_x0000_s1038" style="position:absolute;width:14947;height:14947;visibility:visible;mso-wrap-style:square;v-text-anchor:middle" coordsize="1494790,14947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" path="m,747395c,334620,334620,,747395,r,747395l,747395xe" fillcolor="#d8d8d8 [2732]" strokecolor="#d8d8d8 [2732]" strokeweight="1pt">
                          <v:stroke joinstyle="miter"/>
                          <v:path arrowok="t" o:connecttype="custom" o:connectlocs="0,747395;747395,0;747395,747395;0,747395" o:connectangles="0,0,0,0"/>
                        </v:shape>
                        <v:shape id="Pie 19" o:spid="_x0000_s1039" style="position:absolute;width:14947;height:14947;rotation:90;visibility:visible;mso-wrap-style:square;v-text-anchor:middle" coordsize="1494790,14947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" path="m,747395c,334620,334620,,747395,r,747395l,747395xe" fillcolor="white [3201]" strokecolor="#d8d8d8 [2732]" strokeweight="1pt">
                          <v:stroke joinstyle="miter"/>
                          <v:path arrowok="t" o:connecttype="custom" o:connectlocs="0,747395;747395,0;747395,747395;0,747395" o:connectangles="0,0,0,0"/>
                        </v:shape>
                        <v:shape id="Pie 20" o:spid="_x0000_s1040" style="position:absolute;top:36;width:14947;height:14948;rotation:180;visibility:visible;mso-wrap-style:square;v-text-anchor:middle" coordsize="1494790,14947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" path="m,747395c,334620,334620,,747395,r,747395l,747395xe" fillcolor="#d8d8d8 [2732]" strokecolor="#d8d8d8 [2732]" strokeweight="1pt">
                          <v:stroke joinstyle="miter"/>
                          <v:path arrowok="t" o:connecttype="custom" o:connectlocs="0,747395;747395,0;747395,747395;0,747395" o:connectangles="0,0,0,0"/>
                        </v:shape>
                        <v:shape id="Pie 21" o:spid="_x0000_s1041" style="position:absolute;left:36;top:36;width:14948;height:14948;rotation:-90;visibility:visible;mso-wrap-style:square;v-text-anchor:middle" coordsize="1494790,14947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" path="m,747395c,334620,334620,,747395,r,747395l,747395xe" fillcolor="white [3201]" strokecolor="#d8d8d8 [2732]" strokeweight="1pt">
                          <v:stroke joinstyle="miter"/>
                          <v:path arrowok="t" o:connecttype="custom" o:connectlocs="0,747395;747395,0;747395,747395;0,747395" o:connectangles="0,0,0,0"/>
                        </v:shape>
                      </v:group>
                    </v:group>
                  </w:pict>
                </mc:Fallback>
              </mc:AlternateContent>
            </w:r>
          </w:p>
        </w:tc>
        <w:tc>
          <w:tcPr>
            <w:tcW w:w="2970" w:type="dxa"/>
            <w:vAlign w:val="center"/>
          </w:tcPr>
          <w:p w14:paraId="3D9FFA9D" w14:textId="77777777" w:rsidR="00F058BD" w:rsidRPr="00D778C6" w:rsidRDefault="00F058BD" w:rsidP="00A75D23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Completely or nearly</w:t>
            </w:r>
            <w:r w:rsidRPr="00D778C6">
              <w:rPr>
                <w:rFonts w:cs="Times New Roman"/>
                <w:sz w:val="22"/>
              </w:rPr>
              <w:t xml:space="preserve"> clear</w:t>
            </w:r>
          </w:p>
        </w:tc>
        <w:tc>
          <w:tcPr>
            <w:tcW w:w="2970" w:type="dxa"/>
            <w:vAlign w:val="center"/>
          </w:tcPr>
          <w:p w14:paraId="3D5E3400" w14:textId="77777777" w:rsidR="00F058BD" w:rsidRPr="00D778C6" w:rsidRDefault="00F058BD" w:rsidP="00A75D23">
            <w:pPr>
              <w:jc w:val="center"/>
              <w:rPr>
                <w:rFonts w:cs="Times New Roman"/>
                <w:sz w:val="22"/>
              </w:rPr>
            </w:pPr>
            <w:r w:rsidRPr="00D778C6">
              <w:rPr>
                <w:rFonts w:cs="Times New Roman"/>
                <w:sz w:val="22"/>
              </w:rPr>
              <w:t>3</w:t>
            </w:r>
          </w:p>
        </w:tc>
      </w:tr>
      <w:tr w:rsidR="00F058BD" w:rsidRPr="009222B4" w14:paraId="0D2B79FB" w14:textId="77777777" w:rsidTr="00F058BD">
        <w:trPr>
          <w:trHeight w:val="878"/>
        </w:trPr>
        <w:tc>
          <w:tcPr>
            <w:tcW w:w="3235" w:type="dxa"/>
          </w:tcPr>
          <w:p w14:paraId="5B9A131B" w14:textId="5CEDC434" w:rsidR="00F058BD" w:rsidRPr="00D778C6" w:rsidRDefault="00F058BD" w:rsidP="00A75D23">
            <w:pPr>
              <w:rPr>
                <w:rFonts w:cs="Times New Roman"/>
                <w:sz w:val="22"/>
              </w:rPr>
            </w:pPr>
          </w:p>
        </w:tc>
        <w:tc>
          <w:tcPr>
            <w:tcW w:w="2970" w:type="dxa"/>
            <w:vAlign w:val="center"/>
          </w:tcPr>
          <w:p w14:paraId="40DBED04" w14:textId="77777777" w:rsidR="00F058BD" w:rsidRPr="00D778C6" w:rsidRDefault="00F058BD" w:rsidP="00A75D23">
            <w:pPr>
              <w:jc w:val="center"/>
              <w:rPr>
                <w:rFonts w:cs="Times New Roman"/>
                <w:sz w:val="22"/>
              </w:rPr>
            </w:pPr>
            <w:r w:rsidRPr="00D778C6">
              <w:rPr>
                <w:rFonts w:cs="Times New Roman"/>
                <w:sz w:val="22"/>
              </w:rPr>
              <w:t>Somewhat turbid</w:t>
            </w:r>
          </w:p>
        </w:tc>
        <w:tc>
          <w:tcPr>
            <w:tcW w:w="2970" w:type="dxa"/>
            <w:vAlign w:val="center"/>
          </w:tcPr>
          <w:p w14:paraId="5020961B" w14:textId="77777777" w:rsidR="00F058BD" w:rsidRPr="00D778C6" w:rsidRDefault="00F058BD" w:rsidP="00A75D23">
            <w:pPr>
              <w:jc w:val="center"/>
              <w:rPr>
                <w:rFonts w:cs="Times New Roman"/>
                <w:sz w:val="22"/>
              </w:rPr>
            </w:pPr>
            <w:r w:rsidRPr="00D778C6">
              <w:rPr>
                <w:rFonts w:cs="Times New Roman"/>
                <w:sz w:val="22"/>
              </w:rPr>
              <w:t>2</w:t>
            </w:r>
          </w:p>
        </w:tc>
      </w:tr>
      <w:tr w:rsidR="00F058BD" w:rsidRPr="009222B4" w14:paraId="64D3272E" w14:textId="77777777" w:rsidTr="00F058BD">
        <w:trPr>
          <w:trHeight w:val="977"/>
        </w:trPr>
        <w:tc>
          <w:tcPr>
            <w:tcW w:w="3235" w:type="dxa"/>
          </w:tcPr>
          <w:p w14:paraId="57F34270" w14:textId="77777777" w:rsidR="00F058BD" w:rsidRPr="00D778C6" w:rsidRDefault="00F058BD" w:rsidP="00A75D23">
            <w:pPr>
              <w:rPr>
                <w:rFonts w:cs="Times New Roman"/>
                <w:sz w:val="22"/>
              </w:rPr>
            </w:pPr>
          </w:p>
        </w:tc>
        <w:tc>
          <w:tcPr>
            <w:tcW w:w="2970" w:type="dxa"/>
            <w:vAlign w:val="center"/>
          </w:tcPr>
          <w:p w14:paraId="2A489BA1" w14:textId="77777777" w:rsidR="00F058BD" w:rsidRPr="00D778C6" w:rsidRDefault="00F058BD" w:rsidP="00A75D23">
            <w:pPr>
              <w:jc w:val="center"/>
              <w:rPr>
                <w:rFonts w:cs="Times New Roman"/>
                <w:sz w:val="22"/>
              </w:rPr>
            </w:pPr>
            <w:r w:rsidRPr="00D778C6">
              <w:rPr>
                <w:rFonts w:cs="Times New Roman"/>
                <w:sz w:val="22"/>
              </w:rPr>
              <w:t>Turbid</w:t>
            </w:r>
          </w:p>
        </w:tc>
        <w:tc>
          <w:tcPr>
            <w:tcW w:w="2970" w:type="dxa"/>
            <w:vAlign w:val="center"/>
          </w:tcPr>
          <w:p w14:paraId="3E873A44" w14:textId="77777777" w:rsidR="00F058BD" w:rsidRPr="00D778C6" w:rsidRDefault="00F058BD" w:rsidP="00A75D23">
            <w:pPr>
              <w:jc w:val="center"/>
              <w:rPr>
                <w:rFonts w:cs="Times New Roman"/>
                <w:sz w:val="22"/>
              </w:rPr>
            </w:pPr>
            <w:r w:rsidRPr="00D778C6">
              <w:rPr>
                <w:rFonts w:cs="Times New Roman"/>
                <w:sz w:val="22"/>
              </w:rPr>
              <w:t>1</w:t>
            </w:r>
          </w:p>
        </w:tc>
      </w:tr>
      <w:tr w:rsidR="00F058BD" w:rsidRPr="009222B4" w14:paraId="6D41FF93" w14:textId="77777777" w:rsidTr="00F058BD">
        <w:tc>
          <w:tcPr>
            <w:tcW w:w="3235" w:type="dxa"/>
          </w:tcPr>
          <w:p w14:paraId="1392FFCF" w14:textId="77777777" w:rsidR="00F058BD" w:rsidRPr="00D778C6" w:rsidRDefault="00F058BD" w:rsidP="00A75D23">
            <w:pPr>
              <w:spacing w:before="240" w:after="240"/>
              <w:jc w:val="center"/>
              <w:rPr>
                <w:rFonts w:cs="Times New Roman"/>
                <w:sz w:val="22"/>
              </w:rPr>
            </w:pPr>
            <w:r w:rsidRPr="00D778C6">
              <w:rPr>
                <w:rFonts w:cs="Times New Roman"/>
                <w:sz w:val="22"/>
              </w:rPr>
              <w:t>Can’t see the disc at all</w:t>
            </w:r>
          </w:p>
        </w:tc>
        <w:tc>
          <w:tcPr>
            <w:tcW w:w="2970" w:type="dxa"/>
            <w:vAlign w:val="center"/>
          </w:tcPr>
          <w:p w14:paraId="096C517D" w14:textId="77777777" w:rsidR="00F058BD" w:rsidRPr="00D778C6" w:rsidRDefault="00F058BD" w:rsidP="00A75D23">
            <w:pPr>
              <w:spacing w:before="240" w:after="240"/>
              <w:jc w:val="center"/>
              <w:rPr>
                <w:rFonts w:cs="Times New Roman"/>
                <w:sz w:val="22"/>
              </w:rPr>
            </w:pPr>
            <w:r w:rsidRPr="00D778C6">
              <w:rPr>
                <w:rFonts w:cs="Times New Roman"/>
                <w:sz w:val="22"/>
              </w:rPr>
              <w:t>Very turbid</w:t>
            </w:r>
          </w:p>
        </w:tc>
        <w:tc>
          <w:tcPr>
            <w:tcW w:w="2970" w:type="dxa"/>
            <w:vAlign w:val="center"/>
          </w:tcPr>
          <w:p w14:paraId="1B7EDF1C" w14:textId="77777777" w:rsidR="00F058BD" w:rsidRPr="00D778C6" w:rsidRDefault="00F058BD" w:rsidP="00A75D23">
            <w:pPr>
              <w:spacing w:before="240" w:after="240"/>
              <w:jc w:val="center"/>
              <w:rPr>
                <w:rFonts w:cs="Times New Roman"/>
                <w:sz w:val="22"/>
              </w:rPr>
            </w:pPr>
            <w:r w:rsidRPr="00D778C6">
              <w:rPr>
                <w:rFonts w:cs="Times New Roman"/>
                <w:sz w:val="22"/>
              </w:rPr>
              <w:t>0</w:t>
            </w:r>
          </w:p>
        </w:tc>
      </w:tr>
    </w:tbl>
    <w:p w14:paraId="17F69268" w14:textId="6301572B" w:rsidR="00053DDC" w:rsidRDefault="00775760">
      <w:r>
        <w:t xml:space="preserve">* Try not to pour sand, which settles at the bottom of the bay, into the cylinder. </w:t>
      </w:r>
    </w:p>
    <w:sectPr w:rsidR="00053DDC" w:rsidSect="00872B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(Body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8BD"/>
    <w:rsid w:val="00067B72"/>
    <w:rsid w:val="000E1FDE"/>
    <w:rsid w:val="00167F03"/>
    <w:rsid w:val="00187567"/>
    <w:rsid w:val="001F5B63"/>
    <w:rsid w:val="00253381"/>
    <w:rsid w:val="002635AF"/>
    <w:rsid w:val="00266285"/>
    <w:rsid w:val="002A5BCD"/>
    <w:rsid w:val="002D6589"/>
    <w:rsid w:val="00352B3B"/>
    <w:rsid w:val="00354746"/>
    <w:rsid w:val="003F0BA7"/>
    <w:rsid w:val="00426747"/>
    <w:rsid w:val="00441ED5"/>
    <w:rsid w:val="005206BE"/>
    <w:rsid w:val="00566C2C"/>
    <w:rsid w:val="005B7B55"/>
    <w:rsid w:val="00681D2A"/>
    <w:rsid w:val="006A7E0F"/>
    <w:rsid w:val="006D098D"/>
    <w:rsid w:val="006D5F1B"/>
    <w:rsid w:val="00726FAD"/>
    <w:rsid w:val="00755133"/>
    <w:rsid w:val="00764AB0"/>
    <w:rsid w:val="00775760"/>
    <w:rsid w:val="00785F09"/>
    <w:rsid w:val="00861E0D"/>
    <w:rsid w:val="00863840"/>
    <w:rsid w:val="00872BB3"/>
    <w:rsid w:val="008A7016"/>
    <w:rsid w:val="00916259"/>
    <w:rsid w:val="00930D06"/>
    <w:rsid w:val="0099550D"/>
    <w:rsid w:val="00A02548"/>
    <w:rsid w:val="00A47900"/>
    <w:rsid w:val="00A92F82"/>
    <w:rsid w:val="00B13DBF"/>
    <w:rsid w:val="00B149F5"/>
    <w:rsid w:val="00B3073A"/>
    <w:rsid w:val="00B34F24"/>
    <w:rsid w:val="00B76D83"/>
    <w:rsid w:val="00B80424"/>
    <w:rsid w:val="00B921AC"/>
    <w:rsid w:val="00C07389"/>
    <w:rsid w:val="00C5006C"/>
    <w:rsid w:val="00CB41FB"/>
    <w:rsid w:val="00CB71C2"/>
    <w:rsid w:val="00CC04BF"/>
    <w:rsid w:val="00D25699"/>
    <w:rsid w:val="00D37D4F"/>
    <w:rsid w:val="00D4411C"/>
    <w:rsid w:val="00D61B89"/>
    <w:rsid w:val="00E16956"/>
    <w:rsid w:val="00E85103"/>
    <w:rsid w:val="00EA57A0"/>
    <w:rsid w:val="00EA5B77"/>
    <w:rsid w:val="00EB7FB5"/>
    <w:rsid w:val="00F058BD"/>
    <w:rsid w:val="00F23CCE"/>
    <w:rsid w:val="00F7279B"/>
    <w:rsid w:val="00F73B7F"/>
    <w:rsid w:val="00F86061"/>
    <w:rsid w:val="00FB12C1"/>
    <w:rsid w:val="00FF0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13F1F3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8BD"/>
  </w:style>
  <w:style w:type="paragraph" w:styleId="Heading1">
    <w:name w:val="heading 1"/>
    <w:basedOn w:val="Normal"/>
    <w:next w:val="Normal"/>
    <w:link w:val="Heading1Char"/>
    <w:uiPriority w:val="9"/>
    <w:qFormat/>
    <w:rsid w:val="0099550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9550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9550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9550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9550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9550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550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550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550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9550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9550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9550D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9550D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9550D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9550D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550D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9550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550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9550D"/>
    <w:pPr>
      <w:spacing w:after="200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9550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9550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550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9550D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Strong">
    <w:name w:val="Strong"/>
    <w:basedOn w:val="DefaultParagraphFont"/>
    <w:uiPriority w:val="22"/>
    <w:qFormat/>
    <w:rsid w:val="0099550D"/>
    <w:rPr>
      <w:b/>
      <w:bCs/>
    </w:rPr>
  </w:style>
  <w:style w:type="character" w:styleId="Emphasis">
    <w:name w:val="Emphasis"/>
    <w:basedOn w:val="DefaultParagraphFont"/>
    <w:uiPriority w:val="20"/>
    <w:qFormat/>
    <w:rsid w:val="0099550D"/>
    <w:rPr>
      <w:i/>
      <w:iCs/>
    </w:rPr>
  </w:style>
  <w:style w:type="paragraph" w:styleId="NoSpacing">
    <w:name w:val="No Spacing"/>
    <w:link w:val="NoSpacingChar"/>
    <w:uiPriority w:val="1"/>
    <w:qFormat/>
    <w:rsid w:val="0099550D"/>
  </w:style>
  <w:style w:type="character" w:customStyle="1" w:styleId="NoSpacingChar">
    <w:name w:val="No Spacing Char"/>
    <w:basedOn w:val="DefaultParagraphFont"/>
    <w:link w:val="NoSpacing"/>
    <w:uiPriority w:val="1"/>
    <w:rsid w:val="0099550D"/>
  </w:style>
  <w:style w:type="paragraph" w:styleId="ListParagraph">
    <w:name w:val="List Paragraph"/>
    <w:basedOn w:val="Normal"/>
    <w:uiPriority w:val="34"/>
    <w:qFormat/>
    <w:rsid w:val="00FF036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9550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9550D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9550D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9550D"/>
    <w:rPr>
      <w:i/>
      <w:iCs/>
      <w:color w:val="4472C4" w:themeColor="accent1"/>
    </w:rPr>
  </w:style>
  <w:style w:type="character" w:styleId="SubtleEmphasis">
    <w:name w:val="Subtle Emphasis"/>
    <w:basedOn w:val="DefaultParagraphFont"/>
    <w:uiPriority w:val="19"/>
    <w:qFormat/>
    <w:rsid w:val="0099550D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99550D"/>
    <w:rPr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/>
    <w:rsid w:val="0099550D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99550D"/>
    <w:rPr>
      <w:b/>
      <w:bCs/>
      <w:smallCaps/>
      <w:color w:val="4472C4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99550D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9550D"/>
    <w:pPr>
      <w:outlineLvl w:val="9"/>
    </w:pPr>
  </w:style>
  <w:style w:type="table" w:styleId="TableGrid">
    <w:name w:val="Table Grid"/>
    <w:basedOn w:val="TableNormal"/>
    <w:uiPriority w:val="39"/>
    <w:rsid w:val="00F05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8BD"/>
  </w:style>
  <w:style w:type="paragraph" w:styleId="Heading1">
    <w:name w:val="heading 1"/>
    <w:basedOn w:val="Normal"/>
    <w:next w:val="Normal"/>
    <w:link w:val="Heading1Char"/>
    <w:uiPriority w:val="9"/>
    <w:qFormat/>
    <w:rsid w:val="0099550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9550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9550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9550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9550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9550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550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550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550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9550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9550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9550D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9550D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9550D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9550D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550D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9550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550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9550D"/>
    <w:pPr>
      <w:spacing w:after="200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9550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9550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550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9550D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Strong">
    <w:name w:val="Strong"/>
    <w:basedOn w:val="DefaultParagraphFont"/>
    <w:uiPriority w:val="22"/>
    <w:qFormat/>
    <w:rsid w:val="0099550D"/>
    <w:rPr>
      <w:b/>
      <w:bCs/>
    </w:rPr>
  </w:style>
  <w:style w:type="character" w:styleId="Emphasis">
    <w:name w:val="Emphasis"/>
    <w:basedOn w:val="DefaultParagraphFont"/>
    <w:uiPriority w:val="20"/>
    <w:qFormat/>
    <w:rsid w:val="0099550D"/>
    <w:rPr>
      <w:i/>
      <w:iCs/>
    </w:rPr>
  </w:style>
  <w:style w:type="paragraph" w:styleId="NoSpacing">
    <w:name w:val="No Spacing"/>
    <w:link w:val="NoSpacingChar"/>
    <w:uiPriority w:val="1"/>
    <w:qFormat/>
    <w:rsid w:val="0099550D"/>
  </w:style>
  <w:style w:type="character" w:customStyle="1" w:styleId="NoSpacingChar">
    <w:name w:val="No Spacing Char"/>
    <w:basedOn w:val="DefaultParagraphFont"/>
    <w:link w:val="NoSpacing"/>
    <w:uiPriority w:val="1"/>
    <w:rsid w:val="0099550D"/>
  </w:style>
  <w:style w:type="paragraph" w:styleId="ListParagraph">
    <w:name w:val="List Paragraph"/>
    <w:basedOn w:val="Normal"/>
    <w:uiPriority w:val="34"/>
    <w:qFormat/>
    <w:rsid w:val="00FF036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9550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9550D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9550D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9550D"/>
    <w:rPr>
      <w:i/>
      <w:iCs/>
      <w:color w:val="4472C4" w:themeColor="accent1"/>
    </w:rPr>
  </w:style>
  <w:style w:type="character" w:styleId="SubtleEmphasis">
    <w:name w:val="Subtle Emphasis"/>
    <w:basedOn w:val="DefaultParagraphFont"/>
    <w:uiPriority w:val="19"/>
    <w:qFormat/>
    <w:rsid w:val="0099550D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99550D"/>
    <w:rPr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/>
    <w:rsid w:val="0099550D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99550D"/>
    <w:rPr>
      <w:b/>
      <w:bCs/>
      <w:smallCaps/>
      <w:color w:val="4472C4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99550D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9550D"/>
    <w:pPr>
      <w:outlineLvl w:val="9"/>
    </w:pPr>
  </w:style>
  <w:style w:type="table" w:styleId="TableGrid">
    <w:name w:val="Table Grid"/>
    <w:basedOn w:val="TableNormal"/>
    <w:uiPriority w:val="39"/>
    <w:rsid w:val="00F05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Lottero-Perdue, Pamela S.</dc:creator>
  <cp:keywords/>
  <dc:description/>
  <cp:lastModifiedBy>Valynda Mayes</cp:lastModifiedBy>
  <cp:revision>3</cp:revision>
  <dcterms:created xsi:type="dcterms:W3CDTF">2019-07-15T13:59:00Z</dcterms:created>
  <dcterms:modified xsi:type="dcterms:W3CDTF">2020-03-17T22:33:00Z</dcterms:modified>
</cp:coreProperties>
</file>