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EB965" w14:textId="3E93E7DE" w:rsidR="00FC1AB0" w:rsidRDefault="00FC1AB0" w:rsidP="00FC1AB0">
      <w:pPr>
        <w:spacing w:before="120" w:after="120" w:line="480" w:lineRule="auto"/>
        <w:rPr>
          <w:rFonts w:cs="Times New Roman"/>
        </w:rPr>
      </w:pPr>
      <w:bookmarkStart w:id="0" w:name="_GoBack"/>
      <w:bookmarkEnd w:id="0"/>
      <w:proofErr w:type="gramStart"/>
      <w:r>
        <w:rPr>
          <w:rFonts w:cs="Times New Roman"/>
        </w:rPr>
        <w:t>Criteria.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6315"/>
        <w:gridCol w:w="1800"/>
      </w:tblGrid>
      <w:tr w:rsidR="00FC1AB0" w:rsidRPr="00A928F7" w14:paraId="71323F6B" w14:textId="77777777" w:rsidTr="00A75D23">
        <w:tc>
          <w:tcPr>
            <w:tcW w:w="1150" w:type="dxa"/>
            <w:vAlign w:val="center"/>
          </w:tcPr>
          <w:p w14:paraId="60AB3606" w14:textId="77777777" w:rsidR="00FC1AB0" w:rsidRPr="0013437A" w:rsidRDefault="00FC1AB0" w:rsidP="00A75D23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Criterion</w:t>
            </w:r>
          </w:p>
        </w:tc>
        <w:tc>
          <w:tcPr>
            <w:tcW w:w="6315" w:type="dxa"/>
            <w:vAlign w:val="center"/>
          </w:tcPr>
          <w:p w14:paraId="23447852" w14:textId="77777777" w:rsidR="00FC1AB0" w:rsidRPr="0013437A" w:rsidRDefault="00FC1AB0" w:rsidP="00A75D23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Scoring</w:t>
            </w:r>
          </w:p>
        </w:tc>
        <w:tc>
          <w:tcPr>
            <w:tcW w:w="1800" w:type="dxa"/>
          </w:tcPr>
          <w:p w14:paraId="14C8AA19" w14:textId="77777777" w:rsidR="00FC1AB0" w:rsidRPr="0013437A" w:rsidRDefault="00FC1AB0" w:rsidP="00A75D2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Score (Each out of 6 Points)</w:t>
            </w:r>
          </w:p>
        </w:tc>
      </w:tr>
      <w:tr w:rsidR="00FC1AB0" w:rsidRPr="00A928F7" w14:paraId="35233480" w14:textId="77777777" w:rsidTr="00A75D23">
        <w:tc>
          <w:tcPr>
            <w:tcW w:w="1150" w:type="dxa"/>
            <w:vAlign w:val="center"/>
          </w:tcPr>
          <w:p w14:paraId="2FB7F0DF" w14:textId="77777777" w:rsidR="00FC1AB0" w:rsidRPr="0013437A" w:rsidRDefault="00FC1AB0" w:rsidP="00A75D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437A">
              <w:rPr>
                <w:rFonts w:cs="Times New Roman"/>
                <w:b/>
                <w:sz w:val="22"/>
                <w:szCs w:val="22"/>
              </w:rPr>
              <w:t>Cost</w:t>
            </w:r>
          </w:p>
        </w:tc>
        <w:tc>
          <w:tcPr>
            <w:tcW w:w="6315" w:type="dxa"/>
          </w:tcPr>
          <w:p w14:paraId="3EA05E5F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$8.00 or less = 6 points</w:t>
            </w:r>
          </w:p>
          <w:p w14:paraId="295147AB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Between $8.01 and $10.00 = 5 points</w:t>
            </w:r>
          </w:p>
          <w:p w14:paraId="2E3726D7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Between $10.01 and $12.00 = 4 points</w:t>
            </w:r>
          </w:p>
          <w:p w14:paraId="14D9D708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Between $12.01 and $14.00 = 3 points</w:t>
            </w:r>
          </w:p>
          <w:p w14:paraId="041B07FB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Between $14.01 and $16.00 = 2 points</w:t>
            </w:r>
          </w:p>
          <w:p w14:paraId="1C0DD2E5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Between $16.01 and $18.00 = 1 point</w:t>
            </w:r>
          </w:p>
          <w:p w14:paraId="59606332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 xml:space="preserve">More than $18.01 = 0 points </w:t>
            </w:r>
          </w:p>
        </w:tc>
        <w:tc>
          <w:tcPr>
            <w:tcW w:w="1800" w:type="dxa"/>
          </w:tcPr>
          <w:p w14:paraId="61CA645B" w14:textId="77777777" w:rsidR="00FC1AB0" w:rsidRPr="0013437A" w:rsidRDefault="00FC1AB0" w:rsidP="00A75D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Cost Score:</w:t>
            </w:r>
          </w:p>
          <w:p w14:paraId="2C78E62E" w14:textId="77777777" w:rsidR="00FC1AB0" w:rsidRPr="0013437A" w:rsidRDefault="00FC1AB0" w:rsidP="00A75D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0E589" wp14:editId="34226CB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135255</wp:posOffset>
                      </wp:positionV>
                      <wp:extent cx="762000" cy="830580"/>
                      <wp:effectExtent l="0" t="0" r="12700" b="762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8305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1310C7" id="Rectangle 26" o:spid="_x0000_s1026" style="position:absolute;margin-left:7.85pt;margin-top:10.65pt;width:60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FC1AB0" w:rsidRPr="00A928F7" w14:paraId="561796CB" w14:textId="77777777" w:rsidTr="00A75D23">
        <w:tc>
          <w:tcPr>
            <w:tcW w:w="1150" w:type="dxa"/>
            <w:vMerge w:val="restart"/>
            <w:vAlign w:val="center"/>
          </w:tcPr>
          <w:p w14:paraId="22A1D869" w14:textId="77777777" w:rsidR="00FC1AB0" w:rsidRPr="0013437A" w:rsidRDefault="00FC1AB0" w:rsidP="00A75D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437A">
              <w:rPr>
                <w:rFonts w:cs="Times New Roman"/>
                <w:b/>
                <w:sz w:val="22"/>
                <w:szCs w:val="22"/>
              </w:rPr>
              <w:t>Terrapin Habitat</w:t>
            </w:r>
          </w:p>
          <w:p w14:paraId="35F7F9AE" w14:textId="77777777" w:rsidR="00FC1AB0" w:rsidRPr="0013437A" w:rsidRDefault="00FC1AB0" w:rsidP="00A75D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437A">
              <w:rPr>
                <w:rFonts w:cs="Times New Roman"/>
                <w:b/>
                <w:sz w:val="22"/>
                <w:szCs w:val="22"/>
              </w:rPr>
              <w:t>Quality</w:t>
            </w:r>
          </w:p>
        </w:tc>
        <w:tc>
          <w:tcPr>
            <w:tcW w:w="6315" w:type="dxa"/>
          </w:tcPr>
          <w:p w14:paraId="05325145" w14:textId="77777777" w:rsidR="00FC1AB0" w:rsidRPr="0013437A" w:rsidRDefault="00FC1AB0" w:rsidP="00A75D23">
            <w:pPr>
              <w:spacing w:before="40" w:after="4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b/>
                <w:sz w:val="22"/>
                <w:szCs w:val="22"/>
              </w:rPr>
              <w:t xml:space="preserve">Wetland Habitat: </w:t>
            </w:r>
            <w:r w:rsidRPr="0013437A">
              <w:rPr>
                <w:rFonts w:cs="Times New Roman"/>
                <w:sz w:val="22"/>
                <w:szCs w:val="22"/>
              </w:rPr>
              <w:t>Uses:</w:t>
            </w:r>
          </w:p>
          <w:p w14:paraId="76647B5C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3+ wetland pieces = 2 points</w:t>
            </w:r>
          </w:p>
          <w:p w14:paraId="07DD7A93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1 or 2 wetland pieces = 1 point</w:t>
            </w:r>
          </w:p>
          <w:p w14:paraId="56B42082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b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0 wetland pieces = 0 points</w:t>
            </w:r>
          </w:p>
        </w:tc>
        <w:tc>
          <w:tcPr>
            <w:tcW w:w="1800" w:type="dxa"/>
            <w:vMerge w:val="restart"/>
          </w:tcPr>
          <w:p w14:paraId="57500387" w14:textId="77777777" w:rsidR="00FC1AB0" w:rsidRPr="0013437A" w:rsidRDefault="00FC1AB0" w:rsidP="00A75D2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33A425E4" w14:textId="77777777" w:rsidR="00FC1AB0" w:rsidRPr="0013437A" w:rsidRDefault="00FC1AB0" w:rsidP="00A75D2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3B4E591F" w14:textId="77777777" w:rsidR="00FC1AB0" w:rsidRPr="0013437A" w:rsidRDefault="00FC1AB0" w:rsidP="00A75D2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47BDC411" w14:textId="77777777" w:rsidR="00FC1AB0" w:rsidRPr="0013437A" w:rsidRDefault="00FC1AB0" w:rsidP="00A75D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0BDC9" wp14:editId="426D88A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636270</wp:posOffset>
                      </wp:positionV>
                      <wp:extent cx="762000" cy="830580"/>
                      <wp:effectExtent l="0" t="0" r="12700" b="76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8305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5883C5" id="Rectangle 1" o:spid="_x0000_s1026" style="position:absolute;margin-left:4.85pt;margin-top:50.1pt;width:60pt;height:6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13437A">
              <w:rPr>
                <w:rFonts w:cs="Times New Roman"/>
                <w:sz w:val="22"/>
                <w:szCs w:val="22"/>
              </w:rPr>
              <w:t>Terrapin Habitat Quality Score:</w:t>
            </w:r>
          </w:p>
        </w:tc>
      </w:tr>
      <w:tr w:rsidR="00FC1AB0" w:rsidRPr="00A928F7" w14:paraId="3CC7DFFD" w14:textId="77777777" w:rsidTr="00A75D23">
        <w:tc>
          <w:tcPr>
            <w:tcW w:w="1150" w:type="dxa"/>
            <w:vMerge/>
            <w:vAlign w:val="center"/>
          </w:tcPr>
          <w:p w14:paraId="6200C2AF" w14:textId="77777777" w:rsidR="00FC1AB0" w:rsidRPr="0013437A" w:rsidRDefault="00FC1AB0" w:rsidP="00A75D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15" w:type="dxa"/>
          </w:tcPr>
          <w:p w14:paraId="5239A4B7" w14:textId="77777777" w:rsidR="00FC1AB0" w:rsidRPr="0013437A" w:rsidRDefault="00FC1AB0" w:rsidP="00A75D23">
            <w:pPr>
              <w:spacing w:before="40" w:after="40"/>
              <w:rPr>
                <w:rFonts w:cs="Times New Roman"/>
                <w:b/>
                <w:sz w:val="22"/>
                <w:szCs w:val="22"/>
              </w:rPr>
            </w:pPr>
            <w:r w:rsidRPr="0013437A">
              <w:rPr>
                <w:rFonts w:cs="Times New Roman"/>
                <w:b/>
                <w:sz w:val="22"/>
                <w:szCs w:val="22"/>
              </w:rPr>
              <w:t xml:space="preserve">Nesting Sand Area: </w:t>
            </w:r>
            <w:r w:rsidRPr="0013437A">
              <w:rPr>
                <w:rFonts w:cs="Times New Roman"/>
                <w:sz w:val="22"/>
                <w:szCs w:val="22"/>
              </w:rPr>
              <w:t>Includes this many 5 cm x 5 cm squares of nesting sand area for terrapins:</w:t>
            </w:r>
          </w:p>
          <w:p w14:paraId="0870E4F7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2+ squares = 2 points</w:t>
            </w:r>
          </w:p>
          <w:p w14:paraId="6E0C7B18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1 to 2 square = 1 point</w:t>
            </w:r>
          </w:p>
          <w:p w14:paraId="6FDB3DBA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Less than 1 square = 0 points</w:t>
            </w:r>
          </w:p>
        </w:tc>
        <w:tc>
          <w:tcPr>
            <w:tcW w:w="1800" w:type="dxa"/>
            <w:vMerge/>
          </w:tcPr>
          <w:p w14:paraId="48DC0C12" w14:textId="77777777" w:rsidR="00FC1AB0" w:rsidRPr="0013437A" w:rsidRDefault="00FC1AB0" w:rsidP="00A75D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1AB0" w:rsidRPr="00A928F7" w14:paraId="69B084F9" w14:textId="77777777" w:rsidTr="00A75D23">
        <w:tc>
          <w:tcPr>
            <w:tcW w:w="1150" w:type="dxa"/>
            <w:vMerge/>
            <w:vAlign w:val="center"/>
          </w:tcPr>
          <w:p w14:paraId="5AE8B165" w14:textId="77777777" w:rsidR="00FC1AB0" w:rsidRPr="0013437A" w:rsidRDefault="00FC1AB0" w:rsidP="00A75D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15" w:type="dxa"/>
          </w:tcPr>
          <w:p w14:paraId="2BEA4A48" w14:textId="77777777" w:rsidR="00FC1AB0" w:rsidRPr="0013437A" w:rsidRDefault="00FC1AB0" w:rsidP="00A75D23">
            <w:pPr>
              <w:spacing w:before="40" w:after="40"/>
              <w:rPr>
                <w:rFonts w:cs="Times New Roman"/>
                <w:b/>
                <w:sz w:val="22"/>
                <w:szCs w:val="22"/>
              </w:rPr>
            </w:pPr>
            <w:r w:rsidRPr="0013437A">
              <w:rPr>
                <w:rFonts w:cs="Times New Roman"/>
                <w:b/>
                <w:sz w:val="22"/>
                <w:szCs w:val="22"/>
              </w:rPr>
              <w:t xml:space="preserve">Nesting Sand Area </w:t>
            </w:r>
            <w:r w:rsidRPr="0013437A">
              <w:rPr>
                <w:rFonts w:cs="Times New Roman"/>
                <w:b/>
                <w:sz w:val="22"/>
                <w:szCs w:val="22"/>
                <w:u w:val="single"/>
              </w:rPr>
              <w:t>After Rain</w:t>
            </w:r>
            <w:r w:rsidRPr="0013437A">
              <w:rPr>
                <w:rFonts w:cs="Times New Roman"/>
                <w:b/>
                <w:sz w:val="22"/>
                <w:szCs w:val="22"/>
              </w:rPr>
              <w:t xml:space="preserve">: </w:t>
            </w:r>
            <w:r w:rsidRPr="0013437A">
              <w:rPr>
                <w:rFonts w:cs="Times New Roman"/>
                <w:sz w:val="22"/>
                <w:szCs w:val="22"/>
              </w:rPr>
              <w:t>Includes this many 5 cm x 5 cm squares of nesting sand area for terrapins:</w:t>
            </w:r>
          </w:p>
          <w:p w14:paraId="563076C9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2+ squares = 2 points</w:t>
            </w:r>
          </w:p>
          <w:p w14:paraId="1C49D390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1 to 2 square = 1 point</w:t>
            </w:r>
          </w:p>
          <w:p w14:paraId="57460D48" w14:textId="77777777" w:rsidR="00FC1AB0" w:rsidRPr="0013437A" w:rsidRDefault="00FC1AB0" w:rsidP="00FC1AB0">
            <w:pPr>
              <w:pStyle w:val="ListParagraph"/>
              <w:numPr>
                <w:ilvl w:val="0"/>
                <w:numId w:val="1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Less than 1 square = 0 points</w:t>
            </w:r>
          </w:p>
        </w:tc>
        <w:tc>
          <w:tcPr>
            <w:tcW w:w="1800" w:type="dxa"/>
            <w:vMerge/>
          </w:tcPr>
          <w:p w14:paraId="3578786C" w14:textId="77777777" w:rsidR="00FC1AB0" w:rsidRPr="0013437A" w:rsidRDefault="00FC1AB0" w:rsidP="00A75D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C1AB0" w:rsidRPr="00A928F7" w14:paraId="613F5D79" w14:textId="77777777" w:rsidTr="00A75D23">
        <w:tc>
          <w:tcPr>
            <w:tcW w:w="1150" w:type="dxa"/>
            <w:vMerge w:val="restart"/>
            <w:vAlign w:val="center"/>
          </w:tcPr>
          <w:p w14:paraId="33EA3813" w14:textId="77777777" w:rsidR="00FC1AB0" w:rsidRPr="0013437A" w:rsidRDefault="00FC1AB0" w:rsidP="00A75D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437A">
              <w:rPr>
                <w:rFonts w:cs="Times New Roman"/>
                <w:b/>
                <w:sz w:val="22"/>
                <w:szCs w:val="22"/>
              </w:rPr>
              <w:t>Bay Quality</w:t>
            </w:r>
          </w:p>
        </w:tc>
        <w:tc>
          <w:tcPr>
            <w:tcW w:w="6315" w:type="dxa"/>
          </w:tcPr>
          <w:p w14:paraId="3B75EECB" w14:textId="77777777" w:rsidR="00FC1AB0" w:rsidRPr="0013437A" w:rsidRDefault="00FC1AB0" w:rsidP="00A75D23">
            <w:pPr>
              <w:spacing w:before="40" w:after="40"/>
              <w:rPr>
                <w:rFonts w:cs="Times New Roman"/>
                <w:b/>
                <w:sz w:val="22"/>
                <w:szCs w:val="22"/>
              </w:rPr>
            </w:pPr>
            <w:r w:rsidRPr="0013437A">
              <w:rPr>
                <w:rFonts w:cs="Times New Roman"/>
                <w:b/>
                <w:sz w:val="22"/>
                <w:szCs w:val="22"/>
              </w:rPr>
              <w:t xml:space="preserve">Sand Erosion: </w:t>
            </w:r>
            <w:r w:rsidRPr="0013437A">
              <w:rPr>
                <w:rFonts w:cs="Times New Roman"/>
                <w:sz w:val="22"/>
                <w:szCs w:val="22"/>
              </w:rPr>
              <w:t>Blocks are considered covered if they are half or more covered by sand.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13437A">
              <w:rPr>
                <w:rFonts w:cs="Times New Roman"/>
                <w:sz w:val="22"/>
                <w:szCs w:val="22"/>
              </w:rPr>
              <w:t>There is sand covering:</w:t>
            </w:r>
          </w:p>
          <w:p w14:paraId="3656BCEF" w14:textId="77777777" w:rsidR="00FC1AB0" w:rsidRPr="0013437A" w:rsidRDefault="00FC1AB0" w:rsidP="00FC1AB0">
            <w:pPr>
              <w:pStyle w:val="ListParagraph"/>
              <w:numPr>
                <w:ilvl w:val="0"/>
                <w:numId w:val="2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0 to 2 grid blocks = 3 points</w:t>
            </w:r>
          </w:p>
          <w:p w14:paraId="389AF8D6" w14:textId="77777777" w:rsidR="00FC1AB0" w:rsidRPr="0013437A" w:rsidRDefault="00FC1AB0" w:rsidP="00FC1AB0">
            <w:pPr>
              <w:pStyle w:val="ListParagraph"/>
              <w:numPr>
                <w:ilvl w:val="0"/>
                <w:numId w:val="2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3 or 4 grid blocks = 2 points</w:t>
            </w:r>
          </w:p>
          <w:p w14:paraId="2C4905AE" w14:textId="77777777" w:rsidR="00FC1AB0" w:rsidRPr="0013437A" w:rsidRDefault="00FC1AB0" w:rsidP="00FC1AB0">
            <w:pPr>
              <w:pStyle w:val="ListParagraph"/>
              <w:numPr>
                <w:ilvl w:val="0"/>
                <w:numId w:val="2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5 or 6 grid blocks = 1 point</w:t>
            </w:r>
          </w:p>
          <w:p w14:paraId="086BB92F" w14:textId="77777777" w:rsidR="00FC1AB0" w:rsidRPr="0013437A" w:rsidRDefault="00FC1AB0" w:rsidP="00FC1AB0">
            <w:pPr>
              <w:pStyle w:val="ListParagraph"/>
              <w:numPr>
                <w:ilvl w:val="0"/>
                <w:numId w:val="2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7+ grid blocks = 0 points</w:t>
            </w:r>
          </w:p>
        </w:tc>
        <w:tc>
          <w:tcPr>
            <w:tcW w:w="1800" w:type="dxa"/>
            <w:vMerge w:val="restart"/>
          </w:tcPr>
          <w:p w14:paraId="27ABF2CD" w14:textId="77777777" w:rsidR="00FC1AB0" w:rsidRPr="0013437A" w:rsidRDefault="00FC1AB0" w:rsidP="00A75D2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A8E7B31" w14:textId="77777777" w:rsidR="00FC1AB0" w:rsidRPr="0013437A" w:rsidRDefault="00FC1AB0" w:rsidP="00A75D23">
            <w:pPr>
              <w:rPr>
                <w:rFonts w:cs="Times New Roman"/>
                <w:sz w:val="22"/>
                <w:szCs w:val="22"/>
              </w:rPr>
            </w:pPr>
          </w:p>
          <w:p w14:paraId="1718BCAD" w14:textId="77777777" w:rsidR="00FC1AB0" w:rsidRPr="0013437A" w:rsidRDefault="00FC1AB0" w:rsidP="00A75D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sz w:val="22"/>
                <w:szCs w:val="22"/>
              </w:rPr>
              <w:t>Bay Quality Score:</w:t>
            </w:r>
          </w:p>
          <w:p w14:paraId="2B0B0354" w14:textId="77777777" w:rsidR="00FC1AB0" w:rsidRPr="0013437A" w:rsidRDefault="00FC1AB0" w:rsidP="00A75D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437A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1720B" wp14:editId="4121135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128905</wp:posOffset>
                      </wp:positionV>
                      <wp:extent cx="762000" cy="830580"/>
                      <wp:effectExtent l="0" t="0" r="12700" b="76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8305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F1BF03" id="Rectangle 3" o:spid="_x0000_s1026" style="position:absolute;margin-left:4.85pt;margin-top:10.15pt;width:60pt;height:6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14:paraId="608B761F" w14:textId="77777777" w:rsidR="00FC1AB0" w:rsidRPr="0013437A" w:rsidRDefault="00FC1AB0" w:rsidP="00A75D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1AB0" w:rsidRPr="00A928F7" w14:paraId="0B4CBEC5" w14:textId="77777777" w:rsidTr="00A75D23">
        <w:tc>
          <w:tcPr>
            <w:tcW w:w="1150" w:type="dxa"/>
            <w:vMerge/>
            <w:vAlign w:val="center"/>
          </w:tcPr>
          <w:p w14:paraId="56F1DF78" w14:textId="77777777" w:rsidR="00FC1AB0" w:rsidRPr="00A928F7" w:rsidRDefault="00FC1AB0" w:rsidP="00A75D23">
            <w:pPr>
              <w:jc w:val="center"/>
              <w:rPr>
                <w:rFonts w:cs="Times New Roman"/>
              </w:rPr>
            </w:pPr>
          </w:p>
        </w:tc>
        <w:tc>
          <w:tcPr>
            <w:tcW w:w="6315" w:type="dxa"/>
          </w:tcPr>
          <w:p w14:paraId="1816E9BE" w14:textId="77777777" w:rsidR="00FC1AB0" w:rsidRPr="00722512" w:rsidRDefault="00FC1AB0" w:rsidP="00A75D23">
            <w:pPr>
              <w:pStyle w:val="ListParagraph"/>
              <w:spacing w:before="40" w:after="40"/>
              <w:ind w:left="0"/>
              <w:contextualSpacing w:val="0"/>
              <w:rPr>
                <w:rFonts w:cs="Times New Roman"/>
                <w:b/>
                <w:sz w:val="22"/>
                <w:szCs w:val="22"/>
              </w:rPr>
            </w:pPr>
            <w:r w:rsidRPr="00722512">
              <w:rPr>
                <w:rFonts w:cs="Times New Roman"/>
                <w:b/>
                <w:sz w:val="22"/>
                <w:szCs w:val="22"/>
              </w:rPr>
              <w:t>Soil Erosion / Turbidity</w:t>
            </w:r>
            <w:r>
              <w:rPr>
                <w:rFonts w:cs="Times New Roman"/>
                <w:b/>
                <w:sz w:val="22"/>
                <w:szCs w:val="22"/>
              </w:rPr>
              <w:t xml:space="preserve">: </w:t>
            </w:r>
            <w:r w:rsidRPr="00A277BC">
              <w:rPr>
                <w:rFonts w:cs="Times New Roman"/>
                <w:sz w:val="22"/>
                <w:szCs w:val="22"/>
              </w:rPr>
              <w:t>See turbidity score chart:</w:t>
            </w:r>
          </w:p>
          <w:p w14:paraId="4211EE1F" w14:textId="77777777" w:rsidR="00FC1AB0" w:rsidRPr="00A928F7" w:rsidRDefault="00FC1AB0" w:rsidP="00FC1AB0">
            <w:pPr>
              <w:pStyle w:val="ListParagraph"/>
              <w:numPr>
                <w:ilvl w:val="0"/>
                <w:numId w:val="2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Completely clear</w:t>
            </w:r>
            <w:r w:rsidRPr="00A928F7">
              <w:rPr>
                <w:rFonts w:cs="Times New Roman"/>
                <w:sz w:val="22"/>
                <w:szCs w:val="22"/>
              </w:rPr>
              <w:t xml:space="preserve"> = 3 points</w:t>
            </w:r>
          </w:p>
          <w:p w14:paraId="44E8FBC5" w14:textId="77777777" w:rsidR="00FC1AB0" w:rsidRPr="00A928F7" w:rsidRDefault="00FC1AB0" w:rsidP="00FC1AB0">
            <w:pPr>
              <w:pStyle w:val="ListParagraph"/>
              <w:numPr>
                <w:ilvl w:val="0"/>
                <w:numId w:val="2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Somewhat turbid</w:t>
            </w:r>
            <w:r w:rsidRPr="00A928F7">
              <w:rPr>
                <w:rFonts w:cs="Times New Roman"/>
                <w:sz w:val="22"/>
                <w:szCs w:val="22"/>
              </w:rPr>
              <w:t xml:space="preserve"> = 2 points</w:t>
            </w:r>
          </w:p>
          <w:p w14:paraId="390F8C9C" w14:textId="77777777" w:rsidR="00FC1AB0" w:rsidRPr="00A928F7" w:rsidRDefault="00FC1AB0" w:rsidP="00FC1AB0">
            <w:pPr>
              <w:pStyle w:val="ListParagraph"/>
              <w:numPr>
                <w:ilvl w:val="0"/>
                <w:numId w:val="2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Turbid</w:t>
            </w:r>
            <w:r w:rsidRPr="00A928F7">
              <w:rPr>
                <w:rFonts w:cs="Times New Roman"/>
                <w:sz w:val="22"/>
                <w:szCs w:val="22"/>
              </w:rPr>
              <w:t xml:space="preserve"> = 1 point</w:t>
            </w:r>
          </w:p>
          <w:p w14:paraId="2492008F" w14:textId="77777777" w:rsidR="00FC1AB0" w:rsidRPr="00A928F7" w:rsidRDefault="00FC1AB0" w:rsidP="00FC1AB0">
            <w:pPr>
              <w:pStyle w:val="ListParagraph"/>
              <w:numPr>
                <w:ilvl w:val="0"/>
                <w:numId w:val="2"/>
              </w:numPr>
              <w:spacing w:before="40" w:after="40"/>
              <w:ind w:left="436"/>
              <w:contextualSpacing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Very turbid</w:t>
            </w:r>
            <w:r w:rsidRPr="00A928F7">
              <w:rPr>
                <w:rFonts w:cs="Times New Roman"/>
                <w:sz w:val="22"/>
                <w:szCs w:val="22"/>
              </w:rPr>
              <w:t xml:space="preserve"> = 0 points</w:t>
            </w:r>
          </w:p>
        </w:tc>
        <w:tc>
          <w:tcPr>
            <w:tcW w:w="1800" w:type="dxa"/>
            <w:vMerge/>
          </w:tcPr>
          <w:p w14:paraId="102C3728" w14:textId="77777777" w:rsidR="00FC1AB0" w:rsidRPr="00A928F7" w:rsidRDefault="00FC1AB0" w:rsidP="00A75D23">
            <w:pPr>
              <w:rPr>
                <w:rFonts w:cs="Times New Roman"/>
              </w:rPr>
            </w:pPr>
          </w:p>
        </w:tc>
      </w:tr>
    </w:tbl>
    <w:p w14:paraId="1A3F38C0" w14:textId="77777777" w:rsidR="00FC1AB0" w:rsidRDefault="00FC1AB0" w:rsidP="00FC1AB0">
      <w:pPr>
        <w:spacing w:line="480" w:lineRule="auto"/>
        <w:rPr>
          <w:rFonts w:cs="Times New Roman"/>
        </w:rPr>
      </w:pPr>
    </w:p>
    <w:p w14:paraId="7B840864" w14:textId="77777777" w:rsidR="00053DDC" w:rsidRDefault="002D412F"/>
    <w:sectPr w:rsidR="00053DDC" w:rsidSect="0087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7CC"/>
    <w:multiLevelType w:val="hybridMultilevel"/>
    <w:tmpl w:val="F7366280"/>
    <w:lvl w:ilvl="0" w:tplc="47AE2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752F"/>
    <w:multiLevelType w:val="hybridMultilevel"/>
    <w:tmpl w:val="CBBEF1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B0"/>
    <w:rsid w:val="00067B72"/>
    <w:rsid w:val="000E1FDE"/>
    <w:rsid w:val="00167F03"/>
    <w:rsid w:val="00187567"/>
    <w:rsid w:val="001F5B63"/>
    <w:rsid w:val="00253381"/>
    <w:rsid w:val="002635AF"/>
    <w:rsid w:val="00266285"/>
    <w:rsid w:val="002A5BCD"/>
    <w:rsid w:val="002D412F"/>
    <w:rsid w:val="002D6589"/>
    <w:rsid w:val="00352B3B"/>
    <w:rsid w:val="00354746"/>
    <w:rsid w:val="003F0BA7"/>
    <w:rsid w:val="00426747"/>
    <w:rsid w:val="00441ED5"/>
    <w:rsid w:val="005206BE"/>
    <w:rsid w:val="00566C2C"/>
    <w:rsid w:val="005B7B55"/>
    <w:rsid w:val="00681D2A"/>
    <w:rsid w:val="006A7E0F"/>
    <w:rsid w:val="006D098D"/>
    <w:rsid w:val="006D5F1B"/>
    <w:rsid w:val="00726FAD"/>
    <w:rsid w:val="00755133"/>
    <w:rsid w:val="00764AB0"/>
    <w:rsid w:val="00785F09"/>
    <w:rsid w:val="00861E0D"/>
    <w:rsid w:val="00863840"/>
    <w:rsid w:val="00872BB3"/>
    <w:rsid w:val="008A7016"/>
    <w:rsid w:val="00916259"/>
    <w:rsid w:val="00930D06"/>
    <w:rsid w:val="0099550D"/>
    <w:rsid w:val="00A02548"/>
    <w:rsid w:val="00A47900"/>
    <w:rsid w:val="00A92F82"/>
    <w:rsid w:val="00B13DBF"/>
    <w:rsid w:val="00B149F5"/>
    <w:rsid w:val="00B3073A"/>
    <w:rsid w:val="00B34F24"/>
    <w:rsid w:val="00B76D83"/>
    <w:rsid w:val="00B80424"/>
    <w:rsid w:val="00B921AC"/>
    <w:rsid w:val="00C07389"/>
    <w:rsid w:val="00C5006C"/>
    <w:rsid w:val="00CB41FB"/>
    <w:rsid w:val="00CB71C2"/>
    <w:rsid w:val="00CC04BF"/>
    <w:rsid w:val="00D25699"/>
    <w:rsid w:val="00D37D4F"/>
    <w:rsid w:val="00D4411C"/>
    <w:rsid w:val="00D61B89"/>
    <w:rsid w:val="00E16956"/>
    <w:rsid w:val="00E85103"/>
    <w:rsid w:val="00EA5B77"/>
    <w:rsid w:val="00EB7FB5"/>
    <w:rsid w:val="00F23CCE"/>
    <w:rsid w:val="00F7279B"/>
    <w:rsid w:val="00F73B7F"/>
    <w:rsid w:val="00F86061"/>
    <w:rsid w:val="00FB12C1"/>
    <w:rsid w:val="00FC1AB0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02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B0"/>
  </w:style>
  <w:style w:type="paragraph" w:styleId="Heading1">
    <w:name w:val="heading 1"/>
    <w:basedOn w:val="Normal"/>
    <w:next w:val="Normal"/>
    <w:link w:val="Heading1Char"/>
    <w:uiPriority w:val="9"/>
    <w:qFormat/>
    <w:rsid w:val="00995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5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5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5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5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5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5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5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5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5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5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5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5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5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5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5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50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55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5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99550D"/>
    <w:rPr>
      <w:b/>
      <w:bCs/>
    </w:rPr>
  </w:style>
  <w:style w:type="character" w:styleId="Emphasis">
    <w:name w:val="Emphasis"/>
    <w:basedOn w:val="DefaultParagraphFont"/>
    <w:uiPriority w:val="20"/>
    <w:qFormat/>
    <w:rsid w:val="0099550D"/>
    <w:rPr>
      <w:i/>
      <w:iCs/>
    </w:rPr>
  </w:style>
  <w:style w:type="paragraph" w:styleId="NoSpacing">
    <w:name w:val="No Spacing"/>
    <w:link w:val="NoSpacingChar"/>
    <w:uiPriority w:val="1"/>
    <w:qFormat/>
    <w:rsid w:val="0099550D"/>
  </w:style>
  <w:style w:type="character" w:customStyle="1" w:styleId="NoSpacingChar">
    <w:name w:val="No Spacing Char"/>
    <w:basedOn w:val="DefaultParagraphFont"/>
    <w:link w:val="NoSpacing"/>
    <w:uiPriority w:val="1"/>
    <w:rsid w:val="0099550D"/>
  </w:style>
  <w:style w:type="paragraph" w:styleId="ListParagraph">
    <w:name w:val="List Paragraph"/>
    <w:basedOn w:val="Normal"/>
    <w:uiPriority w:val="34"/>
    <w:qFormat/>
    <w:rsid w:val="00FF03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55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55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5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50D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955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9550D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955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9550D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9550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50D"/>
    <w:pPr>
      <w:outlineLvl w:val="9"/>
    </w:pPr>
  </w:style>
  <w:style w:type="table" w:styleId="TableGrid">
    <w:name w:val="Table Grid"/>
    <w:basedOn w:val="TableNormal"/>
    <w:uiPriority w:val="39"/>
    <w:rsid w:val="00FC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B0"/>
  </w:style>
  <w:style w:type="paragraph" w:styleId="Heading1">
    <w:name w:val="heading 1"/>
    <w:basedOn w:val="Normal"/>
    <w:next w:val="Normal"/>
    <w:link w:val="Heading1Char"/>
    <w:uiPriority w:val="9"/>
    <w:qFormat/>
    <w:rsid w:val="00995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5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5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5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5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5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5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5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5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5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5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5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5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5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5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5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50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55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5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99550D"/>
    <w:rPr>
      <w:b/>
      <w:bCs/>
    </w:rPr>
  </w:style>
  <w:style w:type="character" w:styleId="Emphasis">
    <w:name w:val="Emphasis"/>
    <w:basedOn w:val="DefaultParagraphFont"/>
    <w:uiPriority w:val="20"/>
    <w:qFormat/>
    <w:rsid w:val="0099550D"/>
    <w:rPr>
      <w:i/>
      <w:iCs/>
    </w:rPr>
  </w:style>
  <w:style w:type="paragraph" w:styleId="NoSpacing">
    <w:name w:val="No Spacing"/>
    <w:link w:val="NoSpacingChar"/>
    <w:uiPriority w:val="1"/>
    <w:qFormat/>
    <w:rsid w:val="0099550D"/>
  </w:style>
  <w:style w:type="character" w:customStyle="1" w:styleId="NoSpacingChar">
    <w:name w:val="No Spacing Char"/>
    <w:basedOn w:val="DefaultParagraphFont"/>
    <w:link w:val="NoSpacing"/>
    <w:uiPriority w:val="1"/>
    <w:rsid w:val="0099550D"/>
  </w:style>
  <w:style w:type="paragraph" w:styleId="ListParagraph">
    <w:name w:val="List Paragraph"/>
    <w:basedOn w:val="Normal"/>
    <w:uiPriority w:val="34"/>
    <w:qFormat/>
    <w:rsid w:val="00FF03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55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55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5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50D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955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9550D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955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9550D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9550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50D"/>
    <w:pPr>
      <w:outlineLvl w:val="9"/>
    </w:pPr>
  </w:style>
  <w:style w:type="table" w:styleId="TableGrid">
    <w:name w:val="Table Grid"/>
    <w:basedOn w:val="TableNormal"/>
    <w:uiPriority w:val="39"/>
    <w:rsid w:val="00FC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Lottero-Perdue, Pamela S.</dc:creator>
  <cp:keywords/>
  <dc:description/>
  <cp:lastModifiedBy>Valynda Mayes</cp:lastModifiedBy>
  <cp:revision>2</cp:revision>
  <dcterms:created xsi:type="dcterms:W3CDTF">2019-05-21T19:59:00Z</dcterms:created>
  <dcterms:modified xsi:type="dcterms:W3CDTF">2020-03-17T22:32:00Z</dcterms:modified>
</cp:coreProperties>
</file>