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36"/>
        <w:gridCol w:w="4529"/>
      </w:tblGrid>
      <w:tr w:rsidR="002B6B91" w14:paraId="3E8E1101" w14:textId="77777777" w:rsidTr="004E528E">
        <w:tc>
          <w:tcPr>
            <w:tcW w:w="4585" w:type="dxa"/>
            <w:shd w:val="clear" w:color="auto" w:fill="D9D9D9" w:themeFill="background1" w:themeFillShade="D9"/>
          </w:tcPr>
          <w:p w14:paraId="192CB531" w14:textId="0D912B1B" w:rsidR="002B6B91" w:rsidRPr="002B6B91" w:rsidRDefault="004E528E" w:rsidP="004E528E">
            <w:pPr>
              <w:spacing w:before="120" w:after="120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What are the </w:t>
            </w:r>
            <w:r w:rsidRPr="004E528E">
              <w:rPr>
                <w:b/>
                <w:sz w:val="36"/>
                <w:szCs w:val="28"/>
              </w:rPr>
              <w:t>p</w:t>
            </w:r>
            <w:r w:rsidR="002B6B91" w:rsidRPr="004E528E">
              <w:rPr>
                <w:b/>
                <w:sz w:val="36"/>
                <w:szCs w:val="28"/>
              </w:rPr>
              <w:t>roblems</w:t>
            </w:r>
            <w:r>
              <w:rPr>
                <w:b/>
                <w:sz w:val="36"/>
                <w:szCs w:val="28"/>
              </w:rPr>
              <w:t>?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AEF0866" w14:textId="77777777" w:rsidR="002B6B91" w:rsidRPr="002B6B91" w:rsidRDefault="002B6B91" w:rsidP="002B6B91">
            <w:pPr>
              <w:jc w:val="right"/>
              <w:rPr>
                <w:sz w:val="36"/>
                <w:szCs w:val="28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</w:tcPr>
          <w:p w14:paraId="632FDF15" w14:textId="2D43C6B5" w:rsidR="002B6B91" w:rsidRPr="002B6B91" w:rsidRDefault="004E528E" w:rsidP="004E528E">
            <w:pPr>
              <w:tabs>
                <w:tab w:val="left" w:pos="1010"/>
                <w:tab w:val="right" w:pos="4313"/>
              </w:tabs>
              <w:spacing w:before="120" w:after="120"/>
              <w:jc w:val="both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What are the </w:t>
            </w:r>
            <w:r w:rsidRPr="004E528E">
              <w:rPr>
                <w:b/>
                <w:sz w:val="36"/>
                <w:szCs w:val="28"/>
              </w:rPr>
              <w:t>g</w:t>
            </w:r>
            <w:r w:rsidR="002B6B91" w:rsidRPr="004E528E">
              <w:rPr>
                <w:b/>
                <w:sz w:val="36"/>
                <w:szCs w:val="28"/>
              </w:rPr>
              <w:t>oals</w:t>
            </w:r>
            <w:r>
              <w:rPr>
                <w:sz w:val="36"/>
                <w:szCs w:val="28"/>
              </w:rPr>
              <w:t>?</w:t>
            </w:r>
          </w:p>
        </w:tc>
      </w:tr>
      <w:tr w:rsidR="002B6B91" w14:paraId="299DCF5B" w14:textId="77777777" w:rsidTr="002B6B91">
        <w:tc>
          <w:tcPr>
            <w:tcW w:w="4585" w:type="dxa"/>
          </w:tcPr>
          <w:p w14:paraId="5E59A8C5" w14:textId="56FA8DCB" w:rsidR="002B6B91" w:rsidRDefault="002B6B91" w:rsidP="00A7051B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43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 into the bay</w:t>
            </w:r>
            <w:r w:rsidR="004E528E">
              <w:rPr>
                <w:sz w:val="32"/>
                <w:szCs w:val="28"/>
              </w:rPr>
              <w:t>.</w:t>
            </w:r>
          </w:p>
          <w:p w14:paraId="6B2F2E2D" w14:textId="52D881DB" w:rsidR="002B6B91" w:rsidRPr="002B6B91" w:rsidRDefault="002B6B91" w:rsidP="00A705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</w:t>
            </w:r>
            <w:r w:rsidR="00A7051B">
              <w:rPr>
                <w:sz w:val="32"/>
                <w:szCs w:val="28"/>
              </w:rPr>
              <w:t>__________</w:t>
            </w:r>
            <w:r>
              <w:rPr>
                <w:sz w:val="32"/>
                <w:szCs w:val="28"/>
              </w:rPr>
              <w:t xml:space="preserve"> need habitat</w:t>
            </w:r>
            <w:r w:rsidR="004E528E">
              <w:rPr>
                <w:sz w:val="32"/>
                <w:szCs w:val="28"/>
              </w:rPr>
              <w:t>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0E2D95" w14:textId="77777777" w:rsidR="002B6B91" w:rsidRPr="002B6B91" w:rsidRDefault="002B6B91" w:rsidP="002B6B91">
            <w:pPr>
              <w:spacing w:line="360" w:lineRule="auto"/>
              <w:rPr>
                <w:sz w:val="32"/>
                <w:szCs w:val="28"/>
              </w:rPr>
            </w:pPr>
          </w:p>
        </w:tc>
        <w:tc>
          <w:tcPr>
            <w:tcW w:w="4529" w:type="dxa"/>
          </w:tcPr>
          <w:p w14:paraId="1AE72BE4" w14:textId="77777777" w:rsidR="002B6B91" w:rsidRDefault="002B6B91" w:rsidP="00A7051B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459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 design a ___________ to reduce ___________</w:t>
            </w:r>
          </w:p>
          <w:p w14:paraId="1840217B" w14:textId="24473E05" w:rsidR="002B6B91" w:rsidRDefault="002B6B91" w:rsidP="00A705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 create ___________ for ______________</w:t>
            </w:r>
            <w:r w:rsidR="004E528E">
              <w:rPr>
                <w:sz w:val="32"/>
                <w:szCs w:val="28"/>
              </w:rPr>
              <w:t>________</w:t>
            </w:r>
            <w:r>
              <w:rPr>
                <w:sz w:val="32"/>
                <w:szCs w:val="28"/>
              </w:rPr>
              <w:t>.</w:t>
            </w:r>
          </w:p>
          <w:p w14:paraId="0C0B53E2" w14:textId="0A1E98CC" w:rsidR="004E528E" w:rsidRPr="002B6B91" w:rsidRDefault="004E528E" w:rsidP="00A705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9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To ____________ your idea to the city council</w:t>
            </w:r>
          </w:p>
        </w:tc>
      </w:tr>
    </w:tbl>
    <w:p w14:paraId="69D124F4" w14:textId="00155C34" w:rsidR="002B6B91" w:rsidRDefault="004E528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6A5C8" wp14:editId="131837C1">
                <wp:simplePos x="0" y="0"/>
                <wp:positionH relativeFrom="column">
                  <wp:posOffset>2565779</wp:posOffset>
                </wp:positionH>
                <wp:positionV relativeFrom="paragraph">
                  <wp:posOffset>-52847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884D7D" w14:textId="242E622B" w:rsidR="004E528E" w:rsidRPr="004E528E" w:rsidRDefault="004E528E" w:rsidP="004E528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46A5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2.05pt;margin-top:-4.1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" filled="f" stroked="f">
                <v:fill o:detectmouseclick="t"/>
                <v:textbox style="mso-fit-shape-to-text:t">
                  <w:txbxContent>
                    <w:p w14:paraId="6F884D7D" w14:textId="242E622B" w:rsidR="004E528E" w:rsidRPr="004E528E" w:rsidRDefault="004E528E" w:rsidP="004E528E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ASK</w:t>
                      </w:r>
                    </w:p>
                  </w:txbxContent>
                </v:textbox>
              </v:shape>
            </w:pict>
          </mc:Fallback>
        </mc:AlternateContent>
      </w:r>
    </w:p>
    <w:p w14:paraId="24AE26BB" w14:textId="4810A47B" w:rsidR="004E528E" w:rsidRDefault="004E528E"/>
    <w:p w14:paraId="4182E6A3" w14:textId="250020DD" w:rsidR="004E528E" w:rsidRDefault="004E52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236"/>
        <w:gridCol w:w="4529"/>
      </w:tblGrid>
      <w:tr w:rsidR="002B6B91" w14:paraId="39F41095" w14:textId="77777777" w:rsidTr="004E528E">
        <w:tc>
          <w:tcPr>
            <w:tcW w:w="4585" w:type="dxa"/>
            <w:shd w:val="clear" w:color="auto" w:fill="D9D9D9" w:themeFill="background1" w:themeFillShade="D9"/>
          </w:tcPr>
          <w:p w14:paraId="5B10B421" w14:textId="4A2C47EA" w:rsidR="002B6B91" w:rsidRPr="002B6B91" w:rsidRDefault="004E528E" w:rsidP="004E528E">
            <w:pPr>
              <w:spacing w:before="120" w:after="120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What are the </w:t>
            </w:r>
            <w:r w:rsidRPr="004E528E">
              <w:rPr>
                <w:b/>
                <w:sz w:val="36"/>
                <w:szCs w:val="28"/>
              </w:rPr>
              <w:t>c</w:t>
            </w:r>
            <w:r w:rsidR="002B6B91" w:rsidRPr="004E528E">
              <w:rPr>
                <w:b/>
                <w:sz w:val="36"/>
                <w:szCs w:val="28"/>
              </w:rPr>
              <w:t>onstraint</w:t>
            </w:r>
            <w:r w:rsidRPr="004E528E">
              <w:rPr>
                <w:b/>
                <w:sz w:val="36"/>
                <w:szCs w:val="28"/>
              </w:rPr>
              <w:t>s</w:t>
            </w:r>
            <w:r>
              <w:rPr>
                <w:sz w:val="36"/>
                <w:szCs w:val="28"/>
              </w:rPr>
              <w:t>?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52AFE6" w14:textId="45D073E7" w:rsidR="002B6B91" w:rsidRPr="002B6B91" w:rsidRDefault="002B6B91" w:rsidP="002B6B91">
            <w:pPr>
              <w:jc w:val="right"/>
              <w:rPr>
                <w:sz w:val="36"/>
                <w:szCs w:val="28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</w:tcPr>
          <w:p w14:paraId="2ADB4BB4" w14:textId="258460AB" w:rsidR="002B6B91" w:rsidRPr="002B6B91" w:rsidRDefault="004E528E" w:rsidP="004E528E">
            <w:pPr>
              <w:spacing w:before="120" w:after="120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 xml:space="preserve">What are the </w:t>
            </w:r>
            <w:r w:rsidRPr="004E528E">
              <w:rPr>
                <w:b/>
                <w:sz w:val="36"/>
                <w:szCs w:val="28"/>
              </w:rPr>
              <w:t>c</w:t>
            </w:r>
            <w:r w:rsidR="002B6B91" w:rsidRPr="004E528E">
              <w:rPr>
                <w:b/>
                <w:sz w:val="36"/>
                <w:szCs w:val="28"/>
              </w:rPr>
              <w:t>riteria</w:t>
            </w:r>
            <w:r>
              <w:rPr>
                <w:sz w:val="36"/>
                <w:szCs w:val="28"/>
              </w:rPr>
              <w:t>?</w:t>
            </w:r>
            <w:r w:rsidR="002B6B91">
              <w:rPr>
                <w:sz w:val="36"/>
                <w:szCs w:val="28"/>
              </w:rPr>
              <w:t xml:space="preserve"> </w:t>
            </w:r>
          </w:p>
        </w:tc>
      </w:tr>
      <w:tr w:rsidR="002B6B91" w14:paraId="2841CA4B" w14:textId="77777777" w:rsidTr="002B6B91">
        <w:tc>
          <w:tcPr>
            <w:tcW w:w="4585" w:type="dxa"/>
          </w:tcPr>
          <w:p w14:paraId="1E6AC2A8" w14:textId="1249888C" w:rsidR="002B6B91" w:rsidRDefault="002B6B91" w:rsidP="00A7051B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43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You must use the </w:t>
            </w:r>
            <w:r w:rsidRPr="00A7051B">
              <w:rPr>
                <w:b/>
                <w:sz w:val="32"/>
                <w:szCs w:val="28"/>
                <w:u w:val="single"/>
              </w:rPr>
              <w:t>paint tray</w:t>
            </w:r>
            <w:r>
              <w:rPr>
                <w:sz w:val="32"/>
                <w:szCs w:val="28"/>
              </w:rPr>
              <w:t xml:space="preserve"> with </w:t>
            </w:r>
            <w:r w:rsidRPr="00A7051B">
              <w:rPr>
                <w:b/>
                <w:sz w:val="32"/>
                <w:szCs w:val="28"/>
                <w:u w:val="single"/>
              </w:rPr>
              <w:t>350 ml soil</w:t>
            </w:r>
            <w:r w:rsidRPr="002B6B91">
              <w:rPr>
                <w:sz w:val="32"/>
                <w:szCs w:val="28"/>
              </w:rPr>
              <w:t xml:space="preserve"> </w:t>
            </w:r>
            <w:r>
              <w:rPr>
                <w:sz w:val="32"/>
                <w:szCs w:val="28"/>
              </w:rPr>
              <w:t xml:space="preserve">as your model </w:t>
            </w:r>
            <w:r w:rsidRPr="002B6B91">
              <w:rPr>
                <w:sz w:val="32"/>
                <w:szCs w:val="28"/>
              </w:rPr>
              <w:t>bay and sho</w:t>
            </w:r>
            <w:bookmarkStart w:id="0" w:name="_GoBack"/>
            <w:bookmarkEnd w:id="0"/>
            <w:r w:rsidRPr="002B6B91">
              <w:rPr>
                <w:sz w:val="32"/>
                <w:szCs w:val="28"/>
              </w:rPr>
              <w:t>re!</w:t>
            </w:r>
          </w:p>
          <w:p w14:paraId="24DF334E" w14:textId="5F90A571" w:rsidR="002B6B91" w:rsidRPr="002B6B91" w:rsidRDefault="002B6B91" w:rsidP="00A705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You can only use</w:t>
            </w:r>
            <w:r w:rsidR="001F18C9">
              <w:rPr>
                <w:sz w:val="32"/>
                <w:szCs w:val="28"/>
              </w:rPr>
              <w:t xml:space="preserve"> allowable</w:t>
            </w:r>
            <w:r>
              <w:rPr>
                <w:sz w:val="32"/>
                <w:szCs w:val="28"/>
              </w:rPr>
              <w:t xml:space="preserve"> </w:t>
            </w:r>
            <w:r w:rsidRPr="00A7051B">
              <w:rPr>
                <w:b/>
                <w:sz w:val="32"/>
                <w:szCs w:val="28"/>
                <w:u w:val="single"/>
              </w:rPr>
              <w:t>materials</w:t>
            </w:r>
            <w:r w:rsidR="001F18C9" w:rsidRPr="001F18C9">
              <w:rPr>
                <w:b/>
                <w:sz w:val="32"/>
                <w:szCs w:val="28"/>
              </w:rPr>
              <w:t>.</w:t>
            </w:r>
            <w:r>
              <w:rPr>
                <w:sz w:val="32"/>
                <w:szCs w:val="28"/>
              </w:rPr>
              <w:t xml:space="preserve"> See </w:t>
            </w:r>
            <w:r w:rsidR="001F18C9">
              <w:rPr>
                <w:sz w:val="32"/>
                <w:szCs w:val="28"/>
              </w:rPr>
              <w:t>list</w:t>
            </w:r>
            <w:r>
              <w:rPr>
                <w:sz w:val="32"/>
                <w:szCs w:val="28"/>
              </w:rPr>
              <w:t>!</w:t>
            </w:r>
          </w:p>
          <w:p w14:paraId="5427412D" w14:textId="5929174A" w:rsidR="002B6B91" w:rsidRDefault="00A7051B" w:rsidP="00A7051B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3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__________________</w:t>
            </w:r>
            <w:r w:rsidR="002B6B91">
              <w:rPr>
                <w:sz w:val="32"/>
                <w:szCs w:val="28"/>
              </w:rPr>
              <w:t>:</w:t>
            </w:r>
          </w:p>
          <w:p w14:paraId="2B36064A" w14:textId="4E7ED503" w:rsidR="002B6B91" w:rsidRDefault="002B6B91" w:rsidP="002B6B91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106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Make it rain 350 ml of water (all of it!)</w:t>
            </w:r>
            <w:r w:rsidR="004E528E">
              <w:rPr>
                <w:sz w:val="32"/>
                <w:szCs w:val="28"/>
              </w:rPr>
              <w:t>.</w:t>
            </w:r>
          </w:p>
          <w:p w14:paraId="632CF5F3" w14:textId="48F3C5E2" w:rsidR="002B6B91" w:rsidRPr="002B6B91" w:rsidRDefault="002B6B91" w:rsidP="002B6B91">
            <w:pPr>
              <w:pStyle w:val="ListParagraph"/>
              <w:numPr>
                <w:ilvl w:val="1"/>
                <w:numId w:val="1"/>
              </w:numPr>
              <w:spacing w:line="360" w:lineRule="auto"/>
              <w:ind w:left="1063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Make it rain for this much time: __________.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7F27B8" w14:textId="0FB8276E" w:rsidR="002B6B91" w:rsidRPr="002B6B91" w:rsidRDefault="002B6B91">
            <w:pPr>
              <w:rPr>
                <w:sz w:val="32"/>
                <w:szCs w:val="28"/>
              </w:rPr>
            </w:pPr>
          </w:p>
        </w:tc>
        <w:tc>
          <w:tcPr>
            <w:tcW w:w="4529" w:type="dxa"/>
          </w:tcPr>
          <w:p w14:paraId="2C402ECA" w14:textId="29147BD5" w:rsidR="002B6B91" w:rsidRDefault="002B6B91" w:rsidP="002B6B91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See your </w:t>
            </w:r>
            <w:r w:rsidRPr="004E528E">
              <w:rPr>
                <w:b/>
                <w:sz w:val="32"/>
                <w:szCs w:val="28"/>
              </w:rPr>
              <w:t>yellow sheet</w:t>
            </w:r>
            <w:r>
              <w:rPr>
                <w:sz w:val="32"/>
                <w:szCs w:val="28"/>
              </w:rPr>
              <w:t>.</w:t>
            </w:r>
          </w:p>
          <w:p w14:paraId="11DF5174" w14:textId="2F375F7C" w:rsidR="002B6B91" w:rsidRDefault="00A7051B" w:rsidP="002B6B91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32"/>
                <w:szCs w:val="28"/>
              </w:rPr>
            </w:pPr>
            <w:r>
              <w:rPr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7B23D7" wp14:editId="2D1AD1B9">
                      <wp:simplePos x="0" y="0"/>
                      <wp:positionH relativeFrom="column">
                        <wp:posOffset>71414</wp:posOffset>
                      </wp:positionH>
                      <wp:positionV relativeFrom="paragraph">
                        <wp:posOffset>356111</wp:posOffset>
                      </wp:positionV>
                      <wp:extent cx="2579427" cy="805218"/>
                      <wp:effectExtent l="0" t="0" r="11430" b="762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9427" cy="805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45D63B" w14:textId="77777777" w:rsidR="00A7051B" w:rsidRPr="00A7051B" w:rsidRDefault="00A7051B" w:rsidP="00A7051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A7051B">
                                    <w:rPr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B23D7" id="Text Box 2" o:spid="_x0000_s1027" type="#_x0000_t202" style="position:absolute;left:0;text-align:left;margin-left:5.6pt;margin-top:28.05pt;width:203.1pt;height:6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" fillcolor="white [3201]" strokeweight=".5pt">
                      <v:textbox>
                        <w:txbxContent>
                          <w:p w14:paraId="6F45D63B" w14:textId="77777777" w:rsidR="00A7051B" w:rsidRPr="00A7051B" w:rsidRDefault="00A7051B" w:rsidP="00A705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7051B">
                              <w:rPr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B91">
              <w:rPr>
                <w:sz w:val="32"/>
                <w:szCs w:val="28"/>
              </w:rPr>
              <w:t>Three criteria:</w:t>
            </w:r>
          </w:p>
          <w:p w14:paraId="4EE4529A" w14:textId="429C9421" w:rsidR="002B6B91" w:rsidRPr="002B6B91" w:rsidRDefault="00A7051B">
            <w:pPr>
              <w:rPr>
                <w:sz w:val="32"/>
                <w:szCs w:val="28"/>
              </w:rPr>
            </w:pPr>
            <w:r>
              <w:rPr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EB875D" wp14:editId="2462B05B">
                      <wp:simplePos x="0" y="0"/>
                      <wp:positionH relativeFrom="column">
                        <wp:posOffset>71414</wp:posOffset>
                      </wp:positionH>
                      <wp:positionV relativeFrom="paragraph">
                        <wp:posOffset>1898309</wp:posOffset>
                      </wp:positionV>
                      <wp:extent cx="2579427" cy="805218"/>
                      <wp:effectExtent l="0" t="0" r="1143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9427" cy="805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009E2F" w14:textId="41CF7E7D" w:rsidR="00A7051B" w:rsidRPr="00A7051B" w:rsidRDefault="00A7051B" w:rsidP="00A7051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A7051B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EB875D" id="Text Box 4" o:spid="_x0000_s1028" type="#_x0000_t202" style="position:absolute;margin-left:5.6pt;margin-top:149.45pt;width:203.1pt;height:6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" fillcolor="white [3201]" strokeweight=".5pt">
                      <v:textbox>
                        <w:txbxContent>
                          <w:p w14:paraId="72009E2F" w14:textId="41CF7E7D" w:rsidR="00A7051B" w:rsidRPr="00A7051B" w:rsidRDefault="00A7051B" w:rsidP="00A705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A7051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B5A9BC" wp14:editId="28FD4C3E">
                      <wp:simplePos x="0" y="0"/>
                      <wp:positionH relativeFrom="column">
                        <wp:posOffset>71414</wp:posOffset>
                      </wp:positionH>
                      <wp:positionV relativeFrom="paragraph">
                        <wp:posOffset>929318</wp:posOffset>
                      </wp:positionV>
                      <wp:extent cx="2579427" cy="805218"/>
                      <wp:effectExtent l="0" t="0" r="11430" b="762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9427" cy="805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523FCD" w14:textId="1A7560D9" w:rsidR="00A7051B" w:rsidRPr="00A7051B" w:rsidRDefault="00A7051B" w:rsidP="00A7051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A7051B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B5A9BC" id="Text Box 3" o:spid="_x0000_s1029" type="#_x0000_t202" style="position:absolute;margin-left:5.6pt;margin-top:73.15pt;width:203.1pt;height:6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" fillcolor="white [3201]" strokeweight=".5pt">
                      <v:textbox>
                        <w:txbxContent>
                          <w:p w14:paraId="05523FCD" w14:textId="1A7560D9" w:rsidR="00A7051B" w:rsidRPr="00A7051B" w:rsidRDefault="00A7051B" w:rsidP="00A705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A7051B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4D2C30" w14:textId="0DBB54BC" w:rsidR="00F73A14" w:rsidRDefault="001F18C9"/>
    <w:p w14:paraId="34D0E7E9" w14:textId="43B489C0" w:rsidR="004E528E" w:rsidRDefault="004E528E"/>
    <w:sectPr w:rsidR="004E528E" w:rsidSect="00AA2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28CE"/>
    <w:multiLevelType w:val="hybridMultilevel"/>
    <w:tmpl w:val="3A7E6DC4"/>
    <w:lvl w:ilvl="0" w:tplc="96A83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1"/>
    <w:rsid w:val="000325D5"/>
    <w:rsid w:val="00061AF8"/>
    <w:rsid w:val="000823B1"/>
    <w:rsid w:val="000D4D00"/>
    <w:rsid w:val="000E504E"/>
    <w:rsid w:val="00184107"/>
    <w:rsid w:val="001933E3"/>
    <w:rsid w:val="001F18C9"/>
    <w:rsid w:val="002067DA"/>
    <w:rsid w:val="00232C7A"/>
    <w:rsid w:val="00277379"/>
    <w:rsid w:val="002B31F8"/>
    <w:rsid w:val="002B6B91"/>
    <w:rsid w:val="002C57A6"/>
    <w:rsid w:val="002F0D51"/>
    <w:rsid w:val="00326D44"/>
    <w:rsid w:val="00365283"/>
    <w:rsid w:val="00407AF4"/>
    <w:rsid w:val="004C4A33"/>
    <w:rsid w:val="004E528E"/>
    <w:rsid w:val="00547E3A"/>
    <w:rsid w:val="005A4D3A"/>
    <w:rsid w:val="005A7988"/>
    <w:rsid w:val="00752BD8"/>
    <w:rsid w:val="00797E82"/>
    <w:rsid w:val="008745D8"/>
    <w:rsid w:val="0088371F"/>
    <w:rsid w:val="009403F9"/>
    <w:rsid w:val="00A7051B"/>
    <w:rsid w:val="00AA2A98"/>
    <w:rsid w:val="00CF42D8"/>
    <w:rsid w:val="00D62F7B"/>
    <w:rsid w:val="00D758E5"/>
    <w:rsid w:val="00DA7A67"/>
    <w:rsid w:val="00DB422F"/>
    <w:rsid w:val="00DF231C"/>
    <w:rsid w:val="00E8130B"/>
    <w:rsid w:val="00F90EA6"/>
    <w:rsid w:val="00FB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88839"/>
  <w15:chartTrackingRefBased/>
  <w15:docId w15:val="{69334419-D8C3-1247-818C-B0A87608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B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Lottero-Perdue</dc:creator>
  <cp:keywords/>
  <dc:description/>
  <cp:lastModifiedBy>Lottero-Perdue, Pamela S.</cp:lastModifiedBy>
  <cp:revision>4</cp:revision>
  <dcterms:created xsi:type="dcterms:W3CDTF">2019-04-22T17:19:00Z</dcterms:created>
  <dcterms:modified xsi:type="dcterms:W3CDTF">2020-03-18T17:20:00Z</dcterms:modified>
</cp:coreProperties>
</file>