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3356" w14:textId="77777777" w:rsidR="00912EC8" w:rsidRPr="006831A2" w:rsidRDefault="006831A2" w:rsidP="006831A2">
      <w:pPr>
        <w:jc w:val="center"/>
        <w:rPr>
          <w:b/>
          <w:sz w:val="28"/>
          <w:szCs w:val="28"/>
          <w:u w:val="single"/>
        </w:rPr>
      </w:pPr>
      <w:r w:rsidRPr="006831A2">
        <w:rPr>
          <w:b/>
          <w:sz w:val="28"/>
          <w:szCs w:val="28"/>
          <w:u w:val="single"/>
        </w:rPr>
        <w:t>Websites for Differentiation:</w:t>
      </w:r>
    </w:p>
    <w:p w14:paraId="47DC5949" w14:textId="77777777" w:rsidR="006831A2" w:rsidRPr="00427D6F" w:rsidRDefault="006831A2" w:rsidP="006831A2"/>
    <w:p w14:paraId="6B5A26D9" w14:textId="77777777" w:rsidR="006831A2" w:rsidRPr="00427D6F" w:rsidRDefault="006831A2" w:rsidP="006831A2">
      <w:r w:rsidRPr="00427D6F">
        <w:t xml:space="preserve">Video: Severe Weather: Crash Course Kids #28.2 </w:t>
      </w:r>
    </w:p>
    <w:p w14:paraId="7C915128" w14:textId="77777777" w:rsidR="006831A2" w:rsidRPr="00712760" w:rsidRDefault="006831A2" w:rsidP="006831A2">
      <w:pPr>
        <w:rPr>
          <w:rFonts w:ascii="Times New Roman" w:eastAsia="Times New Roman" w:hAnsi="Times New Roman" w:cs="Times New Roman"/>
        </w:rPr>
      </w:pPr>
      <w:hyperlink r:id="rId4" w:history="1">
        <w:r w:rsidRPr="00712760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https://www.youtube.com/watch?v=QVZExLO0MWA</w:t>
        </w:r>
      </w:hyperlink>
    </w:p>
    <w:p w14:paraId="6DE37552" w14:textId="77777777" w:rsidR="006831A2" w:rsidRPr="00427D6F" w:rsidRDefault="006831A2" w:rsidP="006831A2"/>
    <w:p w14:paraId="4A18CC7D" w14:textId="77777777" w:rsidR="006831A2" w:rsidRPr="00427D6F" w:rsidRDefault="006831A2" w:rsidP="006831A2">
      <w:r w:rsidRPr="00427D6F">
        <w:t>Video: Weather: Crash Course Kids #34.2</w:t>
      </w:r>
    </w:p>
    <w:p w14:paraId="3469C16F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5" w:history="1">
        <w:r w:rsidRPr="00C923B0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https://www.youtube.com/watch?v=RD-2dvaG4UY</w:t>
        </w:r>
      </w:hyperlink>
    </w:p>
    <w:p w14:paraId="582E99FC" w14:textId="77777777" w:rsidR="006831A2" w:rsidRPr="00427D6F" w:rsidRDefault="006831A2"/>
    <w:p w14:paraId="0ED65083" w14:textId="77777777" w:rsidR="006831A2" w:rsidRPr="00427D6F" w:rsidRDefault="006831A2" w:rsidP="006831A2">
      <w:r w:rsidRPr="00427D6F">
        <w:t>Video: Mars 101 National Geographic</w:t>
      </w:r>
    </w:p>
    <w:p w14:paraId="4EDB5DA6" w14:textId="77777777" w:rsidR="006831A2" w:rsidRPr="00813054" w:rsidRDefault="006831A2" w:rsidP="006831A2">
      <w:pPr>
        <w:rPr>
          <w:rFonts w:ascii="Times New Roman" w:eastAsia="Times New Roman" w:hAnsi="Times New Roman" w:cs="Times New Roman"/>
        </w:rPr>
      </w:pPr>
      <w:hyperlink r:id="rId6" w:history="1">
        <w:r w:rsidRPr="00813054">
          <w:rPr>
            <w:rFonts w:ascii="Times New Roman" w:eastAsia="Times New Roman" w:hAnsi="Times New Roman" w:cs="Times New Roman"/>
            <w:color w:val="0000FF"/>
            <w:u w:val="single"/>
          </w:rPr>
          <w:t>https://video.nationalgeographic.com/video/101-</w:t>
        </w:r>
        <w:r w:rsidRPr="00813054">
          <w:rPr>
            <w:rFonts w:ascii="Times New Roman" w:eastAsia="Times New Roman" w:hAnsi="Times New Roman" w:cs="Times New Roman"/>
            <w:color w:val="0000FF"/>
            <w:u w:val="single"/>
          </w:rPr>
          <w:t>v</w:t>
        </w:r>
        <w:r w:rsidRPr="00813054">
          <w:rPr>
            <w:rFonts w:ascii="Times New Roman" w:eastAsia="Times New Roman" w:hAnsi="Times New Roman" w:cs="Times New Roman"/>
            <w:color w:val="0000FF"/>
            <w:u w:val="single"/>
          </w:rPr>
          <w:t>ideos/00000163-92eb-dc54-a7e7-b2ffda4c0000</w:t>
        </w:r>
      </w:hyperlink>
    </w:p>
    <w:p w14:paraId="50A47BA6" w14:textId="77777777" w:rsidR="006831A2" w:rsidRPr="00427D6F" w:rsidRDefault="006831A2"/>
    <w:p w14:paraId="5128810C" w14:textId="77777777" w:rsidR="006831A2" w:rsidRPr="00427D6F" w:rsidRDefault="006831A2" w:rsidP="006831A2">
      <w:r w:rsidRPr="00427D6F">
        <w:t>Video: Solar System 101 National Geographic</w:t>
      </w:r>
    </w:p>
    <w:p w14:paraId="19EB78DC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7" w:history="1">
        <w:r w:rsidRPr="003C6A86">
          <w:rPr>
            <w:rFonts w:ascii="Times New Roman" w:eastAsia="Times New Roman" w:hAnsi="Times New Roman" w:cs="Times New Roman"/>
            <w:color w:val="0000FF"/>
            <w:u w:val="single"/>
          </w:rPr>
          <w:t>https://video.nationalgeographic.com/video/101-videos/0000015d-e652-d466-a57f-feda8c1c0000</w:t>
        </w:r>
      </w:hyperlink>
    </w:p>
    <w:p w14:paraId="79885F0B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7FB32200" w14:textId="77777777" w:rsidR="006831A2" w:rsidRPr="00427D6F" w:rsidRDefault="006831A2" w:rsidP="006831A2">
      <w:r w:rsidRPr="00427D6F">
        <w:t>Video: Lizards – National Park Animals for Kids</w:t>
      </w:r>
    </w:p>
    <w:p w14:paraId="162C67B1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8" w:history="1">
        <w:r w:rsidRPr="00341488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https://www.youtube.com/watch?v=-FE9O0ck43k</w:t>
        </w:r>
      </w:hyperlink>
    </w:p>
    <w:p w14:paraId="4092B75C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579117E4" w14:textId="77777777" w:rsidR="006831A2" w:rsidRPr="00427D6F" w:rsidRDefault="006831A2" w:rsidP="006831A2">
      <w:r w:rsidRPr="00427D6F">
        <w:t>Video: Frogs, Toads, and Salamanders PBS</w:t>
      </w:r>
    </w:p>
    <w:p w14:paraId="744E6D00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9" w:history="1">
        <w:r w:rsidRPr="005F5A10">
          <w:rPr>
            <w:rFonts w:ascii="Times New Roman" w:eastAsia="Times New Roman" w:hAnsi="Times New Roman" w:cs="Times New Roman"/>
            <w:color w:val="0000FF"/>
            <w:u w:val="single"/>
          </w:rPr>
          <w:t>https://www.pbs.org/video/close-natural-frogs-toads-and-salamanders/</w:t>
        </w:r>
      </w:hyperlink>
    </w:p>
    <w:p w14:paraId="7FB89DC5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688989AC" w14:textId="77777777" w:rsidR="006831A2" w:rsidRPr="00427D6F" w:rsidRDefault="006831A2" w:rsidP="006831A2">
      <w:r w:rsidRPr="00427D6F">
        <w:t>Video: Spiders – National Parks Animals for Kids</w:t>
      </w:r>
    </w:p>
    <w:p w14:paraId="7F73761B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0" w:history="1">
        <w:r w:rsidRPr="00817F4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https://www.youtube.com/watch?v=_PnmaWHDXxs</w:t>
        </w:r>
      </w:hyperlink>
    </w:p>
    <w:p w14:paraId="0B86D5DC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4EC709B3" w14:textId="77777777" w:rsidR="006831A2" w:rsidRPr="00427D6F" w:rsidRDefault="006831A2" w:rsidP="006831A2">
      <w:r w:rsidRPr="00427D6F">
        <w:t>Video: Amazing Snakes!</w:t>
      </w:r>
    </w:p>
    <w:p w14:paraId="44CBFB62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1" w:history="1">
        <w:r w:rsidRPr="00D612C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https://www.youtube.com/watch?v=BKH1TZ87Z1Q</w:t>
        </w:r>
      </w:hyperlink>
    </w:p>
    <w:p w14:paraId="6077B2E5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6B16E24A" w14:textId="77777777" w:rsidR="006831A2" w:rsidRPr="00427D6F" w:rsidRDefault="006831A2" w:rsidP="006831A2">
      <w:r w:rsidRPr="00427D6F">
        <w:t>Video: Super Cool Snakes Nat Geo Kids</w:t>
      </w:r>
    </w:p>
    <w:p w14:paraId="67F42EAF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2" w:history="1">
        <w:r w:rsidRPr="00917314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https://www.youtube.com/watch?v=MeGldI_-Ko8</w:t>
        </w:r>
      </w:hyperlink>
    </w:p>
    <w:p w14:paraId="1DAFEEE1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016BF885" w14:textId="77777777" w:rsidR="006831A2" w:rsidRPr="00427D6F" w:rsidRDefault="006831A2" w:rsidP="006831A2">
      <w:r w:rsidRPr="00427D6F">
        <w:t xml:space="preserve">Video: Material Magic: Making Diamonds </w:t>
      </w:r>
    </w:p>
    <w:p w14:paraId="2629C46F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3" w:history="1">
        <w:r w:rsidRPr="000C65DE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https://www.youtube.com/watch?v=MraHoI-Yik4</w:t>
        </w:r>
      </w:hyperlink>
    </w:p>
    <w:p w14:paraId="2B61A00E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5B46143C" w14:textId="77777777" w:rsidR="006831A2" w:rsidRPr="00427D6F" w:rsidRDefault="006831A2" w:rsidP="006831A2">
      <w:r w:rsidRPr="00427D6F">
        <w:t>Video: Volcano 101: National Geographic</w:t>
      </w:r>
    </w:p>
    <w:p w14:paraId="2A832D82" w14:textId="77777777" w:rsidR="006831A2" w:rsidRPr="00566736" w:rsidRDefault="006831A2" w:rsidP="006831A2">
      <w:pPr>
        <w:rPr>
          <w:rFonts w:ascii="Times New Roman" w:eastAsia="Times New Roman" w:hAnsi="Times New Roman" w:cs="Times New Roman"/>
        </w:rPr>
      </w:pPr>
      <w:hyperlink r:id="rId14" w:history="1">
        <w:r w:rsidRPr="0056673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https://www.youtube.com/watch?v=uZp1dNybgfc</w:t>
        </w:r>
      </w:hyperlink>
    </w:p>
    <w:p w14:paraId="05759F02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0C61CDD8" w14:textId="77777777" w:rsidR="006831A2" w:rsidRPr="00427D6F" w:rsidRDefault="006831A2" w:rsidP="006831A2">
      <w:r w:rsidRPr="00427D6F">
        <w:t>Video: Children Learn About the Ant</w:t>
      </w:r>
    </w:p>
    <w:p w14:paraId="1F22A133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5" w:history="1">
        <w:r w:rsidRPr="0056673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https://www.youtube.com/watch?v=cXUCUvcscXs</w:t>
        </w:r>
      </w:hyperlink>
    </w:p>
    <w:p w14:paraId="0E8EF12E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</w:p>
    <w:p w14:paraId="1CC72869" w14:textId="77777777" w:rsidR="006831A2" w:rsidRPr="00427D6F" w:rsidRDefault="006831A2" w:rsidP="006831A2">
      <w:r w:rsidRPr="00427D6F">
        <w:t>Video: Turtle Time! Nat Geo Kids</w:t>
      </w:r>
    </w:p>
    <w:p w14:paraId="1F660E8D" w14:textId="77777777" w:rsidR="006831A2" w:rsidRPr="00427D6F" w:rsidRDefault="006831A2" w:rsidP="006831A2">
      <w:pPr>
        <w:rPr>
          <w:rFonts w:ascii="Times New Roman" w:eastAsia="Times New Roman" w:hAnsi="Times New Roman" w:cs="Times New Roman"/>
        </w:rPr>
      </w:pPr>
      <w:hyperlink r:id="rId16" w:history="1">
        <w:r w:rsidRPr="00566736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https://www.youtube.com/watch?v=aSPppmnTrWE</w:t>
        </w:r>
      </w:hyperlink>
    </w:p>
    <w:p w14:paraId="5CD49E16" w14:textId="77777777" w:rsidR="00427D6F" w:rsidRPr="00427D6F" w:rsidRDefault="00427D6F" w:rsidP="006831A2">
      <w:pPr>
        <w:rPr>
          <w:rFonts w:ascii="Times New Roman" w:eastAsia="Times New Roman" w:hAnsi="Times New Roman" w:cs="Times New Roman"/>
        </w:rPr>
      </w:pPr>
    </w:p>
    <w:p w14:paraId="4B89B65B" w14:textId="77777777" w:rsidR="00427D6F" w:rsidRPr="00427D6F" w:rsidRDefault="00427D6F" w:rsidP="00427D6F">
      <w:r w:rsidRPr="00427D6F">
        <w:t>Video: The Great Aqua Adventure: Crash Course Kids #24.1</w:t>
      </w:r>
    </w:p>
    <w:p w14:paraId="7D2599FF" w14:textId="77777777" w:rsidR="00427D6F" w:rsidRPr="0022416A" w:rsidRDefault="00427D6F" w:rsidP="00427D6F">
      <w:pPr>
        <w:rPr>
          <w:rFonts w:ascii="Times New Roman" w:eastAsia="Times New Roman" w:hAnsi="Times New Roman" w:cs="Times New Roman"/>
        </w:rPr>
      </w:pPr>
      <w:hyperlink r:id="rId17" w:history="1">
        <w:r w:rsidRPr="0022416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https://www.youtube.com/watch?v=z5G4NCwWUxY&amp;list=PLe1liFYXSMFl7y_E9MYxWd-NGOoyzZLgo</w:t>
        </w:r>
      </w:hyperlink>
    </w:p>
    <w:p w14:paraId="63C1AC33" w14:textId="77777777" w:rsidR="00427D6F" w:rsidRPr="00427D6F" w:rsidRDefault="00427D6F" w:rsidP="006831A2">
      <w:pPr>
        <w:rPr>
          <w:rFonts w:ascii="Times New Roman" w:eastAsia="Times New Roman" w:hAnsi="Times New Roman" w:cs="Times New Roman"/>
        </w:rPr>
      </w:pPr>
    </w:p>
    <w:p w14:paraId="5A1D09D3" w14:textId="77777777" w:rsidR="00427D6F" w:rsidRPr="00427D6F" w:rsidRDefault="00427D6F" w:rsidP="00427D6F">
      <w:r w:rsidRPr="00427D6F">
        <w:t>Video: Meteor Showers 101 National Geographic</w:t>
      </w:r>
    </w:p>
    <w:p w14:paraId="7C239575" w14:textId="7C29B0E5" w:rsidR="00427D6F" w:rsidRDefault="00427D6F" w:rsidP="006831A2">
      <w:pPr>
        <w:rPr>
          <w:rFonts w:ascii="Times New Roman" w:eastAsia="Times New Roman" w:hAnsi="Times New Roman" w:cs="Times New Roman"/>
        </w:rPr>
      </w:pPr>
      <w:hyperlink r:id="rId18" w:history="1">
        <w:r w:rsidRPr="0022416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https://www.youtube.com/watch?v=NwCyN3ZYxKc</w:t>
        </w:r>
      </w:hyperlink>
    </w:p>
    <w:p w14:paraId="66744A15" w14:textId="77777777" w:rsidR="00427D6F" w:rsidRDefault="00427D6F" w:rsidP="006831A2">
      <w:pPr>
        <w:rPr>
          <w:rFonts w:ascii="Times New Roman" w:eastAsia="Times New Roman" w:hAnsi="Times New Roman" w:cs="Times New Roman"/>
        </w:rPr>
      </w:pPr>
    </w:p>
    <w:p w14:paraId="164B0270" w14:textId="57A79DD4" w:rsidR="00427D6F" w:rsidRDefault="00427D6F" w:rsidP="006831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Video: </w:t>
      </w:r>
      <w:r w:rsidR="00DF4B38">
        <w:rPr>
          <w:rFonts w:ascii="Times New Roman" w:eastAsia="Times New Roman" w:hAnsi="Times New Roman" w:cs="Times New Roman"/>
        </w:rPr>
        <w:t>Crocodile Vs Alligator Easy Science for Kids</w:t>
      </w:r>
    </w:p>
    <w:p w14:paraId="613DA2C6" w14:textId="77777777" w:rsidR="00DF4B38" w:rsidRPr="00DF4B38" w:rsidRDefault="00DF4B38" w:rsidP="00DF4B38">
      <w:pPr>
        <w:rPr>
          <w:rFonts w:ascii="Times New Roman" w:eastAsia="Times New Roman" w:hAnsi="Times New Roman" w:cs="Times New Roman"/>
        </w:rPr>
      </w:pPr>
      <w:hyperlink r:id="rId19" w:history="1">
        <w:r w:rsidRPr="00DF4B38">
          <w:rPr>
            <w:rFonts w:ascii="Times New Roman" w:eastAsia="Times New Roman" w:hAnsi="Times New Roman" w:cs="Times New Roman"/>
            <w:color w:val="0000FF"/>
            <w:u w:val="single"/>
          </w:rPr>
          <w:t>https://easyscienceforkids.com/crocodile-vs-alligator-video-for-kids/</w:t>
        </w:r>
      </w:hyperlink>
    </w:p>
    <w:p w14:paraId="7180075E" w14:textId="77777777" w:rsidR="00DF4B38" w:rsidRDefault="00DF4B38" w:rsidP="006831A2">
      <w:pPr>
        <w:rPr>
          <w:rFonts w:ascii="Times New Roman" w:eastAsia="Times New Roman" w:hAnsi="Times New Roman" w:cs="Times New Roman"/>
        </w:rPr>
      </w:pPr>
    </w:p>
    <w:p w14:paraId="149A7068" w14:textId="5F8F8F76" w:rsidR="00DF4B38" w:rsidRDefault="00DF4B38" w:rsidP="006831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Video: Hanging Out with Bats! National Geographic</w:t>
      </w:r>
    </w:p>
    <w:p w14:paraId="4D2E6168" w14:textId="77777777" w:rsidR="00DF4B38" w:rsidRPr="00DF4B38" w:rsidRDefault="00DF4B38" w:rsidP="00DF4B38">
      <w:pPr>
        <w:rPr>
          <w:rFonts w:ascii="Times New Roman" w:eastAsia="Times New Roman" w:hAnsi="Times New Roman" w:cs="Times New Roman"/>
        </w:rPr>
      </w:pPr>
      <w:hyperlink r:id="rId20" w:history="1">
        <w:r w:rsidRPr="00DF4B38">
          <w:rPr>
            <w:rFonts w:ascii="Times New Roman" w:eastAsia="Times New Roman" w:hAnsi="Times New Roman" w:cs="Times New Roman"/>
            <w:color w:val="0000FF"/>
            <w:u w:val="single"/>
          </w:rPr>
          <w:t>https://video.nationalgeographic.com/video/00000144-0a23-d3cb-a96c-7b2fa3a40000</w:t>
        </w:r>
      </w:hyperlink>
    </w:p>
    <w:p w14:paraId="69C90346" w14:textId="77777777" w:rsidR="00DF4B38" w:rsidRDefault="00DF4B38" w:rsidP="006831A2">
      <w:pPr>
        <w:rPr>
          <w:rFonts w:ascii="Times New Roman" w:eastAsia="Times New Roman" w:hAnsi="Times New Roman" w:cs="Times New Roman"/>
        </w:rPr>
      </w:pPr>
    </w:p>
    <w:p w14:paraId="075BC101" w14:textId="45E22288" w:rsidR="00DF4B38" w:rsidRDefault="00DF4B38" w:rsidP="006831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Video: </w:t>
      </w:r>
      <w:r w:rsidR="00E41FB8">
        <w:rPr>
          <w:rFonts w:ascii="Times New Roman" w:eastAsia="Times New Roman" w:hAnsi="Times New Roman" w:cs="Times New Roman"/>
        </w:rPr>
        <w:t>Dinosaurs 101 National Geographic</w:t>
      </w:r>
    </w:p>
    <w:p w14:paraId="7571D81E" w14:textId="77777777" w:rsidR="00E41FB8" w:rsidRPr="00E41FB8" w:rsidRDefault="00E41FB8" w:rsidP="00E41FB8">
      <w:pPr>
        <w:rPr>
          <w:rFonts w:ascii="Times New Roman" w:eastAsia="Times New Roman" w:hAnsi="Times New Roman" w:cs="Times New Roman"/>
        </w:rPr>
      </w:pPr>
      <w:hyperlink r:id="rId21" w:history="1">
        <w:r w:rsidRPr="00E41FB8">
          <w:rPr>
            <w:rFonts w:ascii="Times New Roman" w:eastAsia="Times New Roman" w:hAnsi="Times New Roman" w:cs="Times New Roman"/>
            <w:color w:val="0000FF"/>
            <w:u w:val="single"/>
          </w:rPr>
          <w:t>https://video.nationalgeographic.com/video/101-videos/00000164-27f1-d726-a5fd-3fff994b0000</w:t>
        </w:r>
      </w:hyperlink>
    </w:p>
    <w:p w14:paraId="08AF3DCA" w14:textId="77777777" w:rsidR="00E41FB8" w:rsidRDefault="00E41FB8" w:rsidP="006831A2">
      <w:pPr>
        <w:rPr>
          <w:rFonts w:ascii="Times New Roman" w:eastAsia="Times New Roman" w:hAnsi="Times New Roman" w:cs="Times New Roman"/>
        </w:rPr>
      </w:pPr>
    </w:p>
    <w:p w14:paraId="399DB835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2B0965A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B84F75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3713014E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6F25E8AC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1C5BF86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0F568E2C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0698EB48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3386CC99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5563E033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39CDD77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63E90F5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EFF9423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DE300B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8A066F1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3C9A174C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E7CA03D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0E1C3801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6B9D2AF1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078562AE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3275BE5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37FD19E3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03D6EE10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6777920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12B36C4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1E0FDE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4F7A6FB2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71BF082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75E673D4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4F68C98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217C715F" w14:textId="77777777" w:rsidR="00D45A3A" w:rsidRDefault="00D45A3A" w:rsidP="006831A2">
      <w:pPr>
        <w:rPr>
          <w:rFonts w:ascii="Times New Roman" w:eastAsia="Times New Roman" w:hAnsi="Times New Roman" w:cs="Times New Roman"/>
        </w:rPr>
      </w:pPr>
    </w:p>
    <w:p w14:paraId="6F2F49B5" w14:textId="14A43362" w:rsidR="00D45A3A" w:rsidRPr="00D45A3A" w:rsidRDefault="00D45A3A" w:rsidP="00D45A3A">
      <w:pPr>
        <w:jc w:val="center"/>
        <w:rPr>
          <w:rFonts w:ascii="BabblingHolly Medium" w:eastAsia="Times New Roman" w:hAnsi="BabblingHolly Medium" w:cs="Times New Roman"/>
          <w:sz w:val="36"/>
          <w:szCs w:val="36"/>
        </w:rPr>
      </w:pPr>
      <w:r w:rsidRPr="00D45A3A">
        <w:rPr>
          <w:rFonts w:ascii="BabblingHolly Medium" w:eastAsia="Times New Roman" w:hAnsi="BabblingHolly Medium" w:cs="Times New Roman"/>
          <w:sz w:val="36"/>
          <w:szCs w:val="36"/>
        </w:rPr>
        <w:t>Reading Adventures</w:t>
      </w:r>
    </w:p>
    <w:p w14:paraId="02BD569F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3557F8C7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42B8544" w14:textId="34B0B0B5" w:rsidR="00D45A3A" w:rsidRDefault="00D45A3A" w:rsidP="006831A2">
      <w:pPr>
        <w:rPr>
          <w:rFonts w:ascii="BabblingHolly Medium" w:eastAsia="Times New Roman" w:hAnsi="BabblingHolly Medium" w:cs="Times New Roman"/>
        </w:rPr>
      </w:pPr>
      <w:r w:rsidRPr="00D45A3A">
        <w:rPr>
          <w:rFonts w:ascii="BabblingHolly Medium" w:eastAsia="Times New Roman" w:hAnsi="BabblingHolly Medium" w:cs="Times New Roman"/>
        </w:rPr>
        <w:t>Name: _______________________________________________________</w:t>
      </w:r>
      <w:r>
        <w:rPr>
          <w:rFonts w:ascii="Calibri" w:eastAsia="Times New Roman" w:hAnsi="Calibri" w:cs="Calibri"/>
        </w:rPr>
        <w:t>_____________________</w:t>
      </w:r>
      <w:r w:rsidRPr="00D45A3A">
        <w:rPr>
          <w:rFonts w:ascii="BabblingHolly Medium" w:eastAsia="Times New Roman" w:hAnsi="BabblingHolly Medium" w:cs="Times New Roman"/>
        </w:rPr>
        <w:t>____</w:t>
      </w:r>
    </w:p>
    <w:p w14:paraId="7977EA4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86333BC" w14:textId="68711991" w:rsidR="00D45A3A" w:rsidRDefault="00D45A3A" w:rsidP="006831A2">
      <w:pPr>
        <w:rPr>
          <w:rFonts w:ascii="BabblingHolly Medium" w:eastAsia="Times New Roman" w:hAnsi="BabblingHolly Medium" w:cs="Times New Roman"/>
        </w:rPr>
      </w:pPr>
      <w:r>
        <w:rPr>
          <w:rFonts w:ascii="BabblingHolly Medium" w:eastAsia="Times New Roman" w:hAnsi="BabblingHolly Medium" w:cs="Times New Roman"/>
        </w:rPr>
        <w:t>List three facts you learned from the video:</w:t>
      </w:r>
    </w:p>
    <w:p w14:paraId="60C45EAE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55EEC02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434E1792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25EB047F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4418486A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29EE0E6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5426C1F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AEFAD0F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27CEC5DC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6DEB84C8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F51D002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0A5D78A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54A718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43F1D17C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2EFE6315" w14:textId="5D25FE9B" w:rsidR="00D45A3A" w:rsidRDefault="00D45A3A" w:rsidP="006831A2">
      <w:pPr>
        <w:rPr>
          <w:rFonts w:ascii="BabblingHolly Medium" w:eastAsia="Times New Roman" w:hAnsi="BabblingHolly Medium" w:cs="Times New Roman"/>
        </w:rPr>
      </w:pPr>
      <w:r>
        <w:rPr>
          <w:rFonts w:ascii="BabblingHolly Medium" w:eastAsia="Times New Roman" w:hAnsi="BabblingHolly Medium" w:cs="Times New Roman"/>
        </w:rPr>
        <w:t>What questions do you still have about your topic?</w:t>
      </w:r>
    </w:p>
    <w:p w14:paraId="702BD8B8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15A5729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7294B52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563B3B11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3955D072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42893F3F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264C21D0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51B9FECE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6771014C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  <w:bookmarkStart w:id="0" w:name="_GoBack"/>
      <w:bookmarkEnd w:id="0"/>
    </w:p>
    <w:p w14:paraId="2C2A7404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3B185AE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C62684E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66488187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069E085D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77B395F9" w14:textId="77777777" w:rsidR="00D45A3A" w:rsidRDefault="00D45A3A" w:rsidP="006831A2">
      <w:pPr>
        <w:rPr>
          <w:rFonts w:ascii="BabblingHolly Medium" w:eastAsia="Times New Roman" w:hAnsi="BabblingHolly Medium" w:cs="Times New Roman"/>
        </w:rPr>
      </w:pPr>
    </w:p>
    <w:p w14:paraId="3F8D6885" w14:textId="2EEF81EC" w:rsidR="00D45A3A" w:rsidRPr="00566736" w:rsidRDefault="00D45A3A" w:rsidP="006831A2">
      <w:pPr>
        <w:rPr>
          <w:rFonts w:ascii="BabblingHolly Medium" w:eastAsia="Times New Roman" w:hAnsi="BabblingHolly Medium" w:cs="Times New Roman"/>
        </w:rPr>
      </w:pPr>
      <w:r>
        <w:rPr>
          <w:rFonts w:ascii="BabblingHolly Medium" w:eastAsia="Times New Roman" w:hAnsi="BabblingHolly Medium" w:cs="Times New Roman"/>
        </w:rPr>
        <w:t>Did you enjoy this Reading Adventure? Why or why not?</w:t>
      </w:r>
    </w:p>
    <w:p w14:paraId="2948F8DD" w14:textId="77777777" w:rsidR="006831A2" w:rsidRPr="00566736" w:rsidRDefault="006831A2" w:rsidP="006831A2">
      <w:pPr>
        <w:rPr>
          <w:rFonts w:ascii="BabblingHolly Medium" w:eastAsia="Times New Roman" w:hAnsi="BabblingHolly Medium" w:cs="Times New Roman"/>
          <w:sz w:val="21"/>
          <w:szCs w:val="21"/>
        </w:rPr>
      </w:pPr>
    </w:p>
    <w:p w14:paraId="6F7FEE41" w14:textId="77777777" w:rsidR="006831A2" w:rsidRPr="000C65DE" w:rsidRDefault="006831A2" w:rsidP="006831A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9E427C1" w14:textId="77777777" w:rsidR="006831A2" w:rsidRPr="0022416A" w:rsidRDefault="006831A2" w:rsidP="006831A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0D5DF91" w14:textId="77777777" w:rsidR="006831A2" w:rsidRPr="00817F4A" w:rsidRDefault="006831A2" w:rsidP="006831A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7EEB052" w14:textId="77777777" w:rsidR="006831A2" w:rsidRPr="00341488" w:rsidRDefault="006831A2" w:rsidP="006831A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AEEE9D1" w14:textId="77777777" w:rsidR="006831A2" w:rsidRPr="006831A2" w:rsidRDefault="006831A2" w:rsidP="006831A2"/>
    <w:sectPr w:rsidR="006831A2" w:rsidRPr="006831A2" w:rsidSect="0003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bblingHolly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2"/>
    <w:rsid w:val="000356F3"/>
    <w:rsid w:val="00427D6F"/>
    <w:rsid w:val="006831A2"/>
    <w:rsid w:val="00912EC8"/>
    <w:rsid w:val="00D45A3A"/>
    <w:rsid w:val="00DF4B38"/>
    <w:rsid w:val="00E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6A5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pbs.org/video/close-natural-frogs-toads-and-salamanders/" TargetMode="External"/><Relationship Id="rId20" Type="http://schemas.openxmlformats.org/officeDocument/2006/relationships/hyperlink" Target="https://video.nationalgeographic.com/video/00000144-0a23-d3cb-a96c-7b2fa3a40000" TargetMode="External"/><Relationship Id="rId21" Type="http://schemas.openxmlformats.org/officeDocument/2006/relationships/hyperlink" Target="https://video.nationalgeographic.com/video/101-videos/00000164-27f1-d726-a5fd-3fff994b0000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PnmaWHDXxs" TargetMode="External"/><Relationship Id="rId11" Type="http://schemas.openxmlformats.org/officeDocument/2006/relationships/hyperlink" Target="https://www.youtube.com/watch?v=BKH1TZ87Z1Q" TargetMode="External"/><Relationship Id="rId12" Type="http://schemas.openxmlformats.org/officeDocument/2006/relationships/hyperlink" Target="https://www.youtube.com/watch?v=MeGldI_-Ko8" TargetMode="External"/><Relationship Id="rId13" Type="http://schemas.openxmlformats.org/officeDocument/2006/relationships/hyperlink" Target="https://www.youtube.com/watch?v=MraHoI-Yik4" TargetMode="External"/><Relationship Id="rId14" Type="http://schemas.openxmlformats.org/officeDocument/2006/relationships/hyperlink" Target="https://www.youtube.com/watch?v=uZp1dNybgfc" TargetMode="External"/><Relationship Id="rId15" Type="http://schemas.openxmlformats.org/officeDocument/2006/relationships/hyperlink" Target="https://www.youtube.com/watch?v=cXUCUvcscXs" TargetMode="External"/><Relationship Id="rId16" Type="http://schemas.openxmlformats.org/officeDocument/2006/relationships/hyperlink" Target="https://www.youtube.com/watch?v=aSPppmnTrWE" TargetMode="External"/><Relationship Id="rId17" Type="http://schemas.openxmlformats.org/officeDocument/2006/relationships/hyperlink" Target="https://www.youtube.com/watch?v=z5G4NCwWUxY&amp;list=PLe1liFYXSMFl7y_E9MYxWd-NGOoyzZLgo" TargetMode="External"/><Relationship Id="rId18" Type="http://schemas.openxmlformats.org/officeDocument/2006/relationships/hyperlink" Target="https://www.youtube.com/watch?v=NwCyN3ZYxKc" TargetMode="External"/><Relationship Id="rId19" Type="http://schemas.openxmlformats.org/officeDocument/2006/relationships/hyperlink" Target="https://easyscienceforkids.com/crocodile-vs-alligator-video-for-kids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QVZExLO0MWA" TargetMode="External"/><Relationship Id="rId5" Type="http://schemas.openxmlformats.org/officeDocument/2006/relationships/hyperlink" Target="https://www.youtube.com/watch?v=RD-2dvaG4UY" TargetMode="External"/><Relationship Id="rId6" Type="http://schemas.openxmlformats.org/officeDocument/2006/relationships/hyperlink" Target="https://video.nationalgeographic.com/video/101-videos/00000163-92eb-dc54-a7e7-b2ffda4c0000" TargetMode="External"/><Relationship Id="rId7" Type="http://schemas.openxmlformats.org/officeDocument/2006/relationships/hyperlink" Target="https://video.nationalgeographic.com/video/101-videos/0000015d-e652-d466-a57f-feda8c1c0000" TargetMode="External"/><Relationship Id="rId8" Type="http://schemas.openxmlformats.org/officeDocument/2006/relationships/hyperlink" Target="https://www.youtube.com/watch?v=-FE9O0ck4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2019-04-03T12:21:00Z</dcterms:created>
  <dcterms:modified xsi:type="dcterms:W3CDTF">2019-04-03T12:21:00Z</dcterms:modified>
</cp:coreProperties>
</file>