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50BF" w14:textId="7C054E02" w:rsidR="00BD3FF5" w:rsidRPr="00C7133F" w:rsidRDefault="0090742D" w:rsidP="00C7133F">
      <w:pPr>
        <w:jc w:val="center"/>
        <w:rPr>
          <w:sz w:val="28"/>
          <w:szCs w:val="28"/>
        </w:rPr>
      </w:pPr>
      <w:r w:rsidRPr="00C7133F">
        <w:rPr>
          <w:sz w:val="28"/>
          <w:szCs w:val="28"/>
        </w:rPr>
        <w:t>Portfolio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0A7" w14:paraId="05BAD62A" w14:textId="77777777" w:rsidTr="00B220A7">
        <w:tc>
          <w:tcPr>
            <w:tcW w:w="2337" w:type="dxa"/>
          </w:tcPr>
          <w:p w14:paraId="564FB71B" w14:textId="13EEA484" w:rsidR="00B220A7" w:rsidRPr="00C7133F" w:rsidRDefault="00C7133F" w:rsidP="00C7133F">
            <w:pPr>
              <w:jc w:val="center"/>
              <w:rPr>
                <w:b/>
              </w:rPr>
            </w:pPr>
            <w:r w:rsidRPr="00C7133F">
              <w:rPr>
                <w:b/>
              </w:rPr>
              <w:t xml:space="preserve">Criteria </w:t>
            </w:r>
          </w:p>
        </w:tc>
        <w:tc>
          <w:tcPr>
            <w:tcW w:w="2337" w:type="dxa"/>
          </w:tcPr>
          <w:p w14:paraId="4B306944" w14:textId="19F84ABA" w:rsidR="00B220A7" w:rsidRPr="00C7133F" w:rsidRDefault="00C7133F" w:rsidP="00C7133F">
            <w:pPr>
              <w:jc w:val="center"/>
              <w:rPr>
                <w:b/>
              </w:rPr>
            </w:pPr>
            <w:r w:rsidRPr="00C7133F">
              <w:rPr>
                <w:b/>
              </w:rPr>
              <w:t>12 points</w:t>
            </w:r>
          </w:p>
        </w:tc>
        <w:tc>
          <w:tcPr>
            <w:tcW w:w="2338" w:type="dxa"/>
          </w:tcPr>
          <w:p w14:paraId="1B43231B" w14:textId="6166CD01" w:rsidR="00B220A7" w:rsidRPr="00C7133F" w:rsidRDefault="00C7133F" w:rsidP="00C7133F">
            <w:pPr>
              <w:jc w:val="center"/>
              <w:rPr>
                <w:b/>
              </w:rPr>
            </w:pPr>
            <w:r w:rsidRPr="00C7133F">
              <w:rPr>
                <w:b/>
              </w:rPr>
              <w:t>8 points</w:t>
            </w:r>
          </w:p>
        </w:tc>
        <w:tc>
          <w:tcPr>
            <w:tcW w:w="2338" w:type="dxa"/>
          </w:tcPr>
          <w:p w14:paraId="79A68EA2" w14:textId="655770A0" w:rsidR="00B220A7" w:rsidRPr="00C7133F" w:rsidRDefault="00C7133F" w:rsidP="00C7133F">
            <w:pPr>
              <w:jc w:val="center"/>
              <w:rPr>
                <w:b/>
              </w:rPr>
            </w:pPr>
            <w:r w:rsidRPr="00C7133F">
              <w:rPr>
                <w:b/>
              </w:rPr>
              <w:t>0 points</w:t>
            </w:r>
          </w:p>
        </w:tc>
      </w:tr>
      <w:tr w:rsidR="00B220A7" w14:paraId="11A282BA" w14:textId="77777777" w:rsidTr="00B220A7">
        <w:tc>
          <w:tcPr>
            <w:tcW w:w="2337" w:type="dxa"/>
          </w:tcPr>
          <w:p w14:paraId="6BB6BFBA" w14:textId="1972DD65" w:rsidR="00B220A7" w:rsidRDefault="00B220A7">
            <w:r>
              <w:t xml:space="preserve">Cover </w:t>
            </w:r>
          </w:p>
        </w:tc>
        <w:tc>
          <w:tcPr>
            <w:tcW w:w="2337" w:type="dxa"/>
          </w:tcPr>
          <w:p w14:paraId="5CE644CB" w14:textId="6A64B045" w:rsidR="00B220A7" w:rsidRDefault="00B220A7">
            <w:r>
              <w:t xml:space="preserve">Includes name, title, and bat themed illustrations. </w:t>
            </w:r>
          </w:p>
        </w:tc>
        <w:tc>
          <w:tcPr>
            <w:tcW w:w="2338" w:type="dxa"/>
          </w:tcPr>
          <w:p w14:paraId="08EA1443" w14:textId="3EBF37D4" w:rsidR="00B220A7" w:rsidRDefault="00FB1C19">
            <w:r>
              <w:t xml:space="preserve">Includes some, but not all requirements </w:t>
            </w:r>
          </w:p>
        </w:tc>
        <w:tc>
          <w:tcPr>
            <w:tcW w:w="2338" w:type="dxa"/>
          </w:tcPr>
          <w:p w14:paraId="17181320" w14:textId="7D13E92D" w:rsidR="00B220A7" w:rsidRDefault="00FB1C19">
            <w:r>
              <w:t>There is no cover page</w:t>
            </w:r>
          </w:p>
        </w:tc>
      </w:tr>
      <w:tr w:rsidR="00B220A7" w14:paraId="7BF36955" w14:textId="77777777" w:rsidTr="00B220A7">
        <w:tc>
          <w:tcPr>
            <w:tcW w:w="2337" w:type="dxa"/>
          </w:tcPr>
          <w:p w14:paraId="227DD3B8" w14:textId="241BBD8F" w:rsidR="00B220A7" w:rsidRDefault="00B220A7">
            <w:r>
              <w:t>Organization</w:t>
            </w:r>
          </w:p>
        </w:tc>
        <w:tc>
          <w:tcPr>
            <w:tcW w:w="2337" w:type="dxa"/>
          </w:tcPr>
          <w:p w14:paraId="502FEB85" w14:textId="2AD939E4" w:rsidR="00B220A7" w:rsidRDefault="00FB1C19">
            <w:r>
              <w:t xml:space="preserve">All pages are present and organized in the order they were completed. </w:t>
            </w:r>
          </w:p>
        </w:tc>
        <w:tc>
          <w:tcPr>
            <w:tcW w:w="2338" w:type="dxa"/>
          </w:tcPr>
          <w:p w14:paraId="596B3790" w14:textId="3F11DE66" w:rsidR="00B220A7" w:rsidRDefault="00FB1C19">
            <w:r>
              <w:t>Some pages are missing or are not in the correct order.</w:t>
            </w:r>
          </w:p>
        </w:tc>
        <w:tc>
          <w:tcPr>
            <w:tcW w:w="2338" w:type="dxa"/>
          </w:tcPr>
          <w:p w14:paraId="013F7EE3" w14:textId="68DAD412" w:rsidR="00B220A7" w:rsidRDefault="00FB1C19">
            <w:r>
              <w:t>Most pages are missing or are out of order.</w:t>
            </w:r>
          </w:p>
        </w:tc>
        <w:bookmarkStart w:id="0" w:name="_GoBack"/>
        <w:bookmarkEnd w:id="0"/>
      </w:tr>
      <w:tr w:rsidR="00B220A7" w14:paraId="726D3946" w14:textId="77777777" w:rsidTr="00B220A7">
        <w:tc>
          <w:tcPr>
            <w:tcW w:w="2337" w:type="dxa"/>
          </w:tcPr>
          <w:p w14:paraId="441CDBCA" w14:textId="204B1E73" w:rsidR="00B220A7" w:rsidRDefault="00B220A7">
            <w:r>
              <w:t>KWL Chart</w:t>
            </w:r>
          </w:p>
        </w:tc>
        <w:tc>
          <w:tcPr>
            <w:tcW w:w="2337" w:type="dxa"/>
          </w:tcPr>
          <w:p w14:paraId="2228A7C8" w14:textId="75FE2982" w:rsidR="00B220A7" w:rsidRDefault="00FB1C19">
            <w:r>
              <w:t>All portions of the KWL chart are complete</w:t>
            </w:r>
          </w:p>
        </w:tc>
        <w:tc>
          <w:tcPr>
            <w:tcW w:w="2338" w:type="dxa"/>
          </w:tcPr>
          <w:p w14:paraId="0CB95D81" w14:textId="2C5ECAF6" w:rsidR="00B220A7" w:rsidRDefault="00FB1C19">
            <w:r>
              <w:t xml:space="preserve">Some portions of the KWL charge are incomplete </w:t>
            </w:r>
          </w:p>
        </w:tc>
        <w:tc>
          <w:tcPr>
            <w:tcW w:w="2338" w:type="dxa"/>
          </w:tcPr>
          <w:p w14:paraId="3E44DA08" w14:textId="1DC9E936" w:rsidR="00B220A7" w:rsidRDefault="00FB1C19">
            <w:r>
              <w:t xml:space="preserve">The KWL chart was not included. </w:t>
            </w:r>
          </w:p>
        </w:tc>
      </w:tr>
      <w:tr w:rsidR="00B220A7" w14:paraId="09888BDD" w14:textId="77777777" w:rsidTr="00B220A7">
        <w:tc>
          <w:tcPr>
            <w:tcW w:w="2337" w:type="dxa"/>
          </w:tcPr>
          <w:p w14:paraId="633B207F" w14:textId="5994E75C" w:rsidR="00B220A7" w:rsidRDefault="00B220A7">
            <w:r>
              <w:t>Venn Diagram</w:t>
            </w:r>
          </w:p>
        </w:tc>
        <w:tc>
          <w:tcPr>
            <w:tcW w:w="2337" w:type="dxa"/>
          </w:tcPr>
          <w:p w14:paraId="6E5AA1E5" w14:textId="6220F39E" w:rsidR="00B220A7" w:rsidRDefault="00FB1C19">
            <w:r>
              <w:t xml:space="preserve">The Venn diagram is complete and accurate  </w:t>
            </w:r>
          </w:p>
        </w:tc>
        <w:tc>
          <w:tcPr>
            <w:tcW w:w="2338" w:type="dxa"/>
          </w:tcPr>
          <w:p w14:paraId="2601AE67" w14:textId="69167184" w:rsidR="00B220A7" w:rsidRDefault="00FB1C19">
            <w:r>
              <w:t xml:space="preserve">Some information is missing from the Venn diagram or information is incorrect </w:t>
            </w:r>
          </w:p>
        </w:tc>
        <w:tc>
          <w:tcPr>
            <w:tcW w:w="2338" w:type="dxa"/>
          </w:tcPr>
          <w:p w14:paraId="298C6196" w14:textId="5B904A8D" w:rsidR="00B220A7" w:rsidRDefault="00FB1C19">
            <w:r>
              <w:t xml:space="preserve">The Venn diagram is not included </w:t>
            </w:r>
          </w:p>
        </w:tc>
      </w:tr>
      <w:tr w:rsidR="00B220A7" w14:paraId="3321D887" w14:textId="77777777" w:rsidTr="00B220A7">
        <w:tc>
          <w:tcPr>
            <w:tcW w:w="2337" w:type="dxa"/>
          </w:tcPr>
          <w:p w14:paraId="566A64FE" w14:textId="22A445B7" w:rsidR="00B220A7" w:rsidRDefault="00B220A7">
            <w:r>
              <w:t xml:space="preserve">Simulated Bat Study </w:t>
            </w:r>
          </w:p>
        </w:tc>
        <w:tc>
          <w:tcPr>
            <w:tcW w:w="2337" w:type="dxa"/>
          </w:tcPr>
          <w:p w14:paraId="4AB13798" w14:textId="32944972" w:rsidR="00B220A7" w:rsidRDefault="00842B1F">
            <w:r>
              <w:t>A copy of the group activity is included and has been completed and corrected (if necessary).</w:t>
            </w:r>
          </w:p>
        </w:tc>
        <w:tc>
          <w:tcPr>
            <w:tcW w:w="2338" w:type="dxa"/>
          </w:tcPr>
          <w:p w14:paraId="0BAE9B76" w14:textId="0A253EE4" w:rsidR="00B220A7" w:rsidRDefault="00842B1F">
            <w:r>
              <w:t xml:space="preserve">A copy of the group activity is included but was not corrected. </w:t>
            </w:r>
          </w:p>
        </w:tc>
        <w:tc>
          <w:tcPr>
            <w:tcW w:w="2338" w:type="dxa"/>
          </w:tcPr>
          <w:p w14:paraId="448EBE28" w14:textId="28691DA0" w:rsidR="00B220A7" w:rsidRDefault="00842B1F">
            <w:r>
              <w:t xml:space="preserve">The simulated bat study is not included. </w:t>
            </w:r>
          </w:p>
        </w:tc>
      </w:tr>
      <w:tr w:rsidR="00B220A7" w14:paraId="476E3440" w14:textId="77777777" w:rsidTr="00B220A7">
        <w:tc>
          <w:tcPr>
            <w:tcW w:w="2337" w:type="dxa"/>
          </w:tcPr>
          <w:p w14:paraId="347C7E46" w14:textId="7D74E84F" w:rsidR="00B220A7" w:rsidRDefault="00B220A7">
            <w:r>
              <w:t xml:space="preserve">Field Study </w:t>
            </w:r>
          </w:p>
        </w:tc>
        <w:tc>
          <w:tcPr>
            <w:tcW w:w="2337" w:type="dxa"/>
          </w:tcPr>
          <w:p w14:paraId="270504FE" w14:textId="1B0EA7B3" w:rsidR="00B220A7" w:rsidRDefault="00842B1F">
            <w:r>
              <w:t xml:space="preserve">The field study is complete with GPS coordinates, a written description of the location, and an illustration of the location observed. </w:t>
            </w:r>
          </w:p>
        </w:tc>
        <w:tc>
          <w:tcPr>
            <w:tcW w:w="2338" w:type="dxa"/>
          </w:tcPr>
          <w:p w14:paraId="069D5BA5" w14:textId="20B30A9B" w:rsidR="00B220A7" w:rsidRDefault="00842B1F">
            <w:r>
              <w:t xml:space="preserve">The field study is </w:t>
            </w:r>
            <w:r>
              <w:t xml:space="preserve">partially </w:t>
            </w:r>
            <w:r>
              <w:t xml:space="preserve">complete </w:t>
            </w:r>
            <w:r>
              <w:t xml:space="preserve">and may include at least a </w:t>
            </w:r>
            <w:r>
              <w:t>written description of the location</w:t>
            </w:r>
            <w:r>
              <w:t xml:space="preserve"> or </w:t>
            </w:r>
            <w:r>
              <w:t>an illustration of the location observed.</w:t>
            </w:r>
          </w:p>
        </w:tc>
        <w:tc>
          <w:tcPr>
            <w:tcW w:w="2338" w:type="dxa"/>
          </w:tcPr>
          <w:p w14:paraId="5DD17479" w14:textId="22122D60" w:rsidR="00B220A7" w:rsidRDefault="00842B1F">
            <w:r>
              <w:t>The field study is not included.</w:t>
            </w:r>
          </w:p>
        </w:tc>
      </w:tr>
      <w:tr w:rsidR="00C7133F" w14:paraId="7B5E8E52" w14:textId="77777777" w:rsidTr="00B220A7">
        <w:tc>
          <w:tcPr>
            <w:tcW w:w="2337" w:type="dxa"/>
          </w:tcPr>
          <w:p w14:paraId="69D76379" w14:textId="124D3EA2" w:rsidR="00C7133F" w:rsidRDefault="00C7133F" w:rsidP="00C7133F">
            <w:r>
              <w:t>Bat House Plans</w:t>
            </w:r>
          </w:p>
        </w:tc>
        <w:tc>
          <w:tcPr>
            <w:tcW w:w="2337" w:type="dxa"/>
          </w:tcPr>
          <w:p w14:paraId="07100C33" w14:textId="74B438C0" w:rsidR="00C7133F" w:rsidRDefault="00C7133F" w:rsidP="00C7133F">
            <w:r>
              <w:t xml:space="preserve">An illustration with labels or a detailed description of the bat house size, color, number of chambers, materials needed, and location to be placed. </w:t>
            </w:r>
          </w:p>
        </w:tc>
        <w:tc>
          <w:tcPr>
            <w:tcW w:w="2338" w:type="dxa"/>
          </w:tcPr>
          <w:p w14:paraId="0DB0C1F1" w14:textId="3AF9911E" w:rsidR="00C7133F" w:rsidRDefault="00C7133F" w:rsidP="00C7133F">
            <w:r>
              <w:t xml:space="preserve">An illustration with </w:t>
            </w:r>
            <w:r>
              <w:t xml:space="preserve">at least some </w:t>
            </w:r>
            <w:r>
              <w:t xml:space="preserve">labels or a </w:t>
            </w:r>
            <w:r>
              <w:t>description of the bat house size</w:t>
            </w:r>
            <w:r>
              <w:t xml:space="preserve">, color, number of chambers, materials needed, and location to be placed. </w:t>
            </w:r>
          </w:p>
        </w:tc>
        <w:tc>
          <w:tcPr>
            <w:tcW w:w="2338" w:type="dxa"/>
          </w:tcPr>
          <w:p w14:paraId="510D03FB" w14:textId="0DA1ABFF" w:rsidR="00C7133F" w:rsidRDefault="00C7133F" w:rsidP="00C7133F">
            <w:r>
              <w:t>The bat house plans were not included.</w:t>
            </w:r>
          </w:p>
        </w:tc>
      </w:tr>
      <w:tr w:rsidR="00C7133F" w14:paraId="61E94347" w14:textId="77777777" w:rsidTr="00B220A7">
        <w:tc>
          <w:tcPr>
            <w:tcW w:w="2337" w:type="dxa"/>
          </w:tcPr>
          <w:p w14:paraId="5969556D" w14:textId="63771E12" w:rsidR="00C7133F" w:rsidRDefault="00C7133F" w:rsidP="00C7133F">
            <w:r>
              <w:t xml:space="preserve">Bat Report </w:t>
            </w:r>
          </w:p>
        </w:tc>
        <w:tc>
          <w:tcPr>
            <w:tcW w:w="2337" w:type="dxa"/>
          </w:tcPr>
          <w:p w14:paraId="38FF1861" w14:textId="06124FB4" w:rsidR="00C7133F" w:rsidRDefault="00C7133F" w:rsidP="00C7133F">
            <w:r>
              <w:t xml:space="preserve">Bat report was complete and corrected (if necessary). </w:t>
            </w:r>
          </w:p>
        </w:tc>
        <w:tc>
          <w:tcPr>
            <w:tcW w:w="2338" w:type="dxa"/>
          </w:tcPr>
          <w:p w14:paraId="2D571CA7" w14:textId="6125E786" w:rsidR="00C7133F" w:rsidRDefault="00C7133F" w:rsidP="00C7133F">
            <w:r>
              <w:t xml:space="preserve">The bat report was included but not corrected. </w:t>
            </w:r>
          </w:p>
        </w:tc>
        <w:tc>
          <w:tcPr>
            <w:tcW w:w="2338" w:type="dxa"/>
          </w:tcPr>
          <w:p w14:paraId="01F2FD3A" w14:textId="187351A3" w:rsidR="00C7133F" w:rsidRDefault="00C7133F" w:rsidP="00C7133F">
            <w:r>
              <w:t>The bat report was not included.</w:t>
            </w:r>
          </w:p>
        </w:tc>
      </w:tr>
    </w:tbl>
    <w:p w14:paraId="728EA2ED" w14:textId="7B857B57" w:rsidR="0090742D" w:rsidRDefault="0090742D"/>
    <w:p w14:paraId="1E3A6773" w14:textId="41F1E8C8" w:rsidR="00C7133F" w:rsidRPr="00B4336B" w:rsidRDefault="00C7133F" w:rsidP="00C7133F">
      <w:pPr>
        <w:rPr>
          <w:sz w:val="24"/>
          <w:szCs w:val="24"/>
        </w:rPr>
      </w:pPr>
      <w:r w:rsidRPr="00B4336B">
        <w:rPr>
          <w:sz w:val="24"/>
          <w:szCs w:val="24"/>
        </w:rPr>
        <w:t xml:space="preserve">Total points received _______________ out of </w:t>
      </w:r>
      <w:r>
        <w:rPr>
          <w:sz w:val="24"/>
          <w:szCs w:val="24"/>
        </w:rPr>
        <w:t>96</w:t>
      </w:r>
      <w:r w:rsidRPr="00B4336B">
        <w:rPr>
          <w:sz w:val="24"/>
          <w:szCs w:val="24"/>
        </w:rPr>
        <w:t xml:space="preserve">. </w:t>
      </w:r>
    </w:p>
    <w:p w14:paraId="419F57EE" w14:textId="77777777" w:rsidR="00C7133F" w:rsidRPr="00B4336B" w:rsidRDefault="00C7133F" w:rsidP="00C7133F">
      <w:pPr>
        <w:rPr>
          <w:sz w:val="24"/>
          <w:szCs w:val="24"/>
        </w:rPr>
      </w:pPr>
      <w:r w:rsidRPr="00B4336B">
        <w:rPr>
          <w:sz w:val="24"/>
          <w:szCs w:val="24"/>
        </w:rPr>
        <w:t>Percent grade _____________ out of 100%</w:t>
      </w:r>
    </w:p>
    <w:p w14:paraId="18FD254C" w14:textId="77777777" w:rsidR="00C7133F" w:rsidRPr="00B4336B" w:rsidRDefault="00C7133F" w:rsidP="00C7133F">
      <w:pPr>
        <w:rPr>
          <w:sz w:val="24"/>
          <w:szCs w:val="24"/>
        </w:rPr>
      </w:pPr>
      <w:r w:rsidRPr="00B4336B">
        <w:rPr>
          <w:sz w:val="24"/>
          <w:szCs w:val="24"/>
        </w:rPr>
        <w:t>Notes from your teacher:</w:t>
      </w:r>
    </w:p>
    <w:p w14:paraId="4AD9BD27" w14:textId="49D75299" w:rsidR="00C7133F" w:rsidRDefault="00C7133F">
      <w:r w:rsidRPr="00B433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Pr="00B4336B">
        <w:rPr>
          <w:sz w:val="24"/>
          <w:szCs w:val="24"/>
        </w:rPr>
        <w:t>____</w:t>
      </w:r>
    </w:p>
    <w:sectPr w:rsidR="00C7133F" w:rsidSect="00C7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2D"/>
    <w:rsid w:val="003F45EE"/>
    <w:rsid w:val="00842B1F"/>
    <w:rsid w:val="0090742D"/>
    <w:rsid w:val="00B220A7"/>
    <w:rsid w:val="00BD3FF5"/>
    <w:rsid w:val="00C7133F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BBD9"/>
  <w15:chartTrackingRefBased/>
  <w15:docId w15:val="{9F4A23F7-41AD-41DC-A5CE-BF8370B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Miller</dc:creator>
  <cp:keywords/>
  <dc:description/>
  <cp:lastModifiedBy>Dillon Miller</cp:lastModifiedBy>
  <cp:revision>1</cp:revision>
  <dcterms:created xsi:type="dcterms:W3CDTF">2019-05-02T15:44:00Z</dcterms:created>
  <dcterms:modified xsi:type="dcterms:W3CDTF">2019-05-02T16:34:00Z</dcterms:modified>
</cp:coreProperties>
</file>