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439A6" w14:textId="5E9CE607" w:rsidR="00BD3FF5" w:rsidRDefault="00CC42AD" w:rsidP="00606621">
      <w:pPr>
        <w:spacing w:line="480" w:lineRule="auto"/>
      </w:pPr>
      <w:r>
        <w:t xml:space="preserve">Dear Parents, </w:t>
      </w:r>
    </w:p>
    <w:p w14:paraId="62B7ED3A" w14:textId="4A91D08E" w:rsidR="00CC42AD" w:rsidRDefault="00CC42AD" w:rsidP="00606621">
      <w:pPr>
        <w:spacing w:line="480" w:lineRule="auto"/>
      </w:pPr>
      <w:r>
        <w:t xml:space="preserve">The students in our first-grade classroom have chosen to learn about bats.  We will be doing a variety of exciting activities in the classroom, but there will also be an at-home component. We would love for parents and caregivers to partner with us to complete this fascinating research. Students will come home with a “Bat Observation Journal.” It is important that students simply observe bats from a distance. While most bats are safe, it is always important to give all wildlife space and to avoid any physical contact. If there is an area around your home where you have seen bats in the past, this is the perfect place to observe. If you have not seen bats, watch the sky near dusk, </w:t>
      </w:r>
      <w:r w:rsidR="007A7A26">
        <w:t>this</w:t>
      </w:r>
      <w:r>
        <w:t xml:space="preserve"> the best time to see bats feeding. Please do not be concerned if you don’t see</w:t>
      </w:r>
      <w:r w:rsidR="008C03CD">
        <w:t xml:space="preserve"> any</w:t>
      </w:r>
      <w:r>
        <w:t xml:space="preserve"> bats. In science, it is often the lack of activity that provides us with the most information. If there are no bats around your home, you are still a valuable partner in the research project. </w:t>
      </w:r>
      <w:r w:rsidR="005E4928">
        <w:t xml:space="preserve">While more data is always better, I understand that life happens. If your child is unable to observe every night, it is perfectly okay. Bats prefer fair-weather, so there is no need to be out in stormy or cold weather - bats won’t be out there either. Please </w:t>
      </w:r>
      <w:r>
        <w:t xml:space="preserve">read over all parts of the journal and feel free to call or email me with any questions you may have. </w:t>
      </w:r>
      <w:r w:rsidR="005E4928">
        <w:t>The observation period will last for one month from April 1-</w:t>
      </w:r>
      <w:r w:rsidR="00ED41B7">
        <w:t>April 30</w:t>
      </w:r>
      <w:bookmarkStart w:id="0" w:name="_GoBack"/>
      <w:bookmarkEnd w:id="0"/>
      <w:r w:rsidR="005E4928">
        <w:t xml:space="preserve">. </w:t>
      </w:r>
    </w:p>
    <w:p w14:paraId="04B96E9D" w14:textId="5027F217" w:rsidR="005E4928" w:rsidRDefault="005E4928" w:rsidP="00606621">
      <w:pPr>
        <w:spacing w:line="480" w:lineRule="auto"/>
      </w:pPr>
      <w:r>
        <w:t>Thank you for your cooperation and continued support!</w:t>
      </w:r>
    </w:p>
    <w:p w14:paraId="1EAE79FA" w14:textId="17D88F3F" w:rsidR="005E4928" w:rsidRDefault="005E4928" w:rsidP="00606621">
      <w:pPr>
        <w:spacing w:line="480" w:lineRule="auto"/>
      </w:pPr>
    </w:p>
    <w:p w14:paraId="4243493B" w14:textId="77777777" w:rsidR="005E4928" w:rsidRDefault="005E4928" w:rsidP="00606621">
      <w:pPr>
        <w:spacing w:line="480" w:lineRule="auto"/>
      </w:pPr>
    </w:p>
    <w:sectPr w:rsidR="005E4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2AD"/>
    <w:rsid w:val="000A15CB"/>
    <w:rsid w:val="003F45EE"/>
    <w:rsid w:val="005E4928"/>
    <w:rsid w:val="00606621"/>
    <w:rsid w:val="00667D16"/>
    <w:rsid w:val="007A7A26"/>
    <w:rsid w:val="008C03CD"/>
    <w:rsid w:val="00BD3FF5"/>
    <w:rsid w:val="00CC42AD"/>
    <w:rsid w:val="00ED4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E9B5D"/>
  <w15:chartTrackingRefBased/>
  <w15:docId w15:val="{3544CFF4-65D8-4342-9416-3D804438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Miller</dc:creator>
  <cp:keywords/>
  <dc:description/>
  <cp:lastModifiedBy>Dillon Miller</cp:lastModifiedBy>
  <cp:revision>7</cp:revision>
  <dcterms:created xsi:type="dcterms:W3CDTF">2019-03-05T17:06:00Z</dcterms:created>
  <dcterms:modified xsi:type="dcterms:W3CDTF">2019-03-14T19:14:00Z</dcterms:modified>
</cp:coreProperties>
</file>