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9A" w:rsidRPr="00775E51" w:rsidRDefault="00287E9A" w:rsidP="00287E9A">
      <w:pPr>
        <w:pStyle w:val="BodyA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75E51">
        <w:rPr>
          <w:rFonts w:ascii="Arial" w:hAnsi="Arial" w:cs="Arial"/>
          <w:bCs/>
          <w:sz w:val="24"/>
          <w:szCs w:val="24"/>
          <w:lang w:val="en-US"/>
        </w:rPr>
        <w:t>Guiding Questions for Observing</w:t>
      </w:r>
    </w:p>
    <w:p w:rsidR="00287E9A" w:rsidRPr="00775E51" w:rsidRDefault="00E479FF" w:rsidP="00287E9A">
      <w:pPr>
        <w:pStyle w:val="BodyA"/>
        <w:rPr>
          <w:rFonts w:ascii="Arial" w:eastAsia="Times New Roman" w:hAnsi="Arial" w:cs="Arial"/>
          <w:sz w:val="24"/>
          <w:szCs w:val="24"/>
        </w:rPr>
      </w:pPr>
      <w:r w:rsidRPr="00775E51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A15C2C5" wp14:editId="3FDDEF0F">
                <wp:simplePos x="0" y="0"/>
                <wp:positionH relativeFrom="margin">
                  <wp:posOffset>95250</wp:posOffset>
                </wp:positionH>
                <wp:positionV relativeFrom="line">
                  <wp:posOffset>270510</wp:posOffset>
                </wp:positionV>
                <wp:extent cx="2809875" cy="3990975"/>
                <wp:effectExtent l="0" t="0" r="28575" b="2857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9FF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Observing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79FF" w:rsidRDefault="00E479FF" w:rsidP="00E479FF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do we notice?</w:t>
                            </w:r>
                          </w:p>
                          <w:p w:rsidR="00E479FF" w:rsidRPr="00775E51" w:rsidRDefault="00E479FF" w:rsidP="00E479FF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79FF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colors are the parts you see?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shape are the parts we see?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happened?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many parts do we see?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shape is the part we see?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part is the stem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/leaf/bud/flower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Can we label it?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is the weather like?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Can you describe or draw it?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15C2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7.5pt;margin-top:21.3pt;width:221.25pt;height:314.25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">
                <v:textbox inset="1.2699mm,1.2699mm,1.2699mm,1.2699mm">
                  <w:txbxContent>
                    <w:p w:rsidR="00E479FF" w:rsidRDefault="00E479FF" w:rsidP="00287E9A">
                      <w:pPr>
                        <w:pStyle w:val="Body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Observing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E479FF" w:rsidRDefault="00E479FF" w:rsidP="00E479FF">
                      <w:pPr>
                        <w:pStyle w:val="Body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do we notice?</w:t>
                      </w:r>
                    </w:p>
                    <w:p w:rsidR="00E479FF" w:rsidRPr="00775E51" w:rsidRDefault="00E479FF" w:rsidP="00E479FF">
                      <w:pPr>
                        <w:pStyle w:val="Body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479FF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colors are the parts you see?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shape are the parts we</w:t>
                      </w:r>
                      <w:bookmarkStart w:id="1" w:name="_GoBack"/>
                      <w:bookmarkEnd w:id="1"/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see?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happened?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many parts do we see?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shape is the part we see?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part is the stem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/leaf/bud/flower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?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Can we label it?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is the weather like?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Can you describe or draw it?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87E9A" w:rsidRPr="00775E51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96CEE4D" wp14:editId="42FEF54F">
                <wp:simplePos x="0" y="0"/>
                <wp:positionH relativeFrom="page">
                  <wp:posOffset>4048125</wp:posOffset>
                </wp:positionH>
                <wp:positionV relativeFrom="line">
                  <wp:posOffset>252095</wp:posOffset>
                </wp:positionV>
                <wp:extent cx="2724150" cy="3905250"/>
                <wp:effectExtent l="0" t="0" r="19050" b="1905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9FF" w:rsidRDefault="00E479FF" w:rsidP="00E479FF">
                            <w:pPr>
                              <w:pStyle w:val="Body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Comparing Observations</w:t>
                            </w:r>
                          </w:p>
                          <w:p w:rsidR="00E479FF" w:rsidRDefault="00E479FF" w:rsidP="00E479FF">
                            <w:pPr>
                              <w:pStyle w:val="Body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79FF" w:rsidRPr="00E479FF" w:rsidRDefault="00E479FF" w:rsidP="00E479FF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similarities and 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differences </w:t>
                            </w:r>
                            <w:r w:rsidRPr="00540F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 we see in the plant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this week?</w:t>
                            </w:r>
                          </w:p>
                          <w:p w:rsidR="00E479FF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540F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are the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colors the same as last week?</w:t>
                            </w:r>
                            <w:r w:rsidR="00540F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And different from last week?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F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has the height changed?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Does it 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seem the same or did it get taller? Smaller?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does the adult plant compare to the shoot?</w:t>
                            </w:r>
                            <w:r w:rsidRPr="00775E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plant parts of similar? Differeent?</w:t>
                            </w:r>
                          </w:p>
                          <w:p w:rsidR="00E479FF" w:rsidRPr="00775E51" w:rsidRDefault="00E479FF" w:rsidP="00287E9A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CEE4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318.75pt;margin-top:19.85pt;width:214.5pt;height:307.5pt;z-index:25166028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">
                <v:textbox inset="1.2699mm,1.2699mm,1.2699mm,1.2699mm">
                  <w:txbxContent>
                    <w:p w:rsidR="00E479FF" w:rsidRDefault="00E479FF" w:rsidP="00E479FF">
                      <w:pPr>
                        <w:pStyle w:val="Body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Comparing Observations</w:t>
                      </w:r>
                    </w:p>
                    <w:p w:rsidR="00E479FF" w:rsidRDefault="00E479FF" w:rsidP="00E479FF">
                      <w:pPr>
                        <w:pStyle w:val="BodyA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E479FF" w:rsidRPr="00E479FF" w:rsidRDefault="00E479FF" w:rsidP="00E479FF">
                      <w:pPr>
                        <w:pStyle w:val="BodyA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similarities and 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differences </w:t>
                      </w:r>
                      <w:r w:rsidRPr="00540F0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 we see in the plant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this week?</w:t>
                      </w:r>
                    </w:p>
                    <w:p w:rsidR="00E479FF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540F0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How are </w:t>
                      </w:r>
                      <w:r w:rsidRPr="00540F0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colors the same as last week?</w:t>
                      </w:r>
                      <w:r w:rsidR="00540F0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And different from last week?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40F0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has the height changed?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Does it 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seem the same or did it get taller? Smaller?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does the adult plant compare to the shoot?</w:t>
                      </w:r>
                      <w:r w:rsidRPr="00775E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plant parts of similar? Differeent?</w:t>
                      </w:r>
                    </w:p>
                    <w:p w:rsidR="00E479FF" w:rsidRPr="00775E51" w:rsidRDefault="00E479FF" w:rsidP="00287E9A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287E9A" w:rsidRPr="00775E51" w:rsidRDefault="00287E9A" w:rsidP="00287E9A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287E9A" w:rsidRPr="00775E51" w:rsidRDefault="00287E9A" w:rsidP="00287E9A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287E9A" w:rsidRPr="00775E51" w:rsidRDefault="00287E9A" w:rsidP="00287E9A">
      <w:pPr>
        <w:pStyle w:val="BodyA"/>
        <w:rPr>
          <w:rFonts w:ascii="Arial" w:eastAsia="Times New Roman" w:hAnsi="Arial" w:cs="Arial"/>
          <w:sz w:val="24"/>
          <w:szCs w:val="24"/>
        </w:rPr>
      </w:pPr>
    </w:p>
    <w:p w:rsidR="00084F65" w:rsidRDefault="00084F65"/>
    <w:sectPr w:rsidR="0008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A"/>
    <w:rsid w:val="00084F65"/>
    <w:rsid w:val="00287E9A"/>
    <w:rsid w:val="00540F0C"/>
    <w:rsid w:val="0059105E"/>
    <w:rsid w:val="00B84BE2"/>
    <w:rsid w:val="00E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7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7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Valynda Mayes</cp:lastModifiedBy>
  <cp:revision>4</cp:revision>
  <dcterms:created xsi:type="dcterms:W3CDTF">2017-09-30T17:18:00Z</dcterms:created>
  <dcterms:modified xsi:type="dcterms:W3CDTF">2019-08-26T21:35:00Z</dcterms:modified>
</cp:coreProperties>
</file>