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83AC" w14:textId="5EA6BBA1" w:rsidR="00931193" w:rsidRPr="006E7DCC" w:rsidRDefault="00931193" w:rsidP="00931193">
      <w:pPr>
        <w:spacing w:line="480" w:lineRule="auto"/>
      </w:pPr>
      <w:bookmarkStart w:id="0" w:name="_GoBack"/>
      <w:bookmarkEnd w:id="0"/>
      <w:r w:rsidRPr="006E7DCC">
        <w:t>Rubric for Assessing Understanding of Issues When Building a House</w:t>
      </w:r>
    </w:p>
    <w:tbl>
      <w:tblPr>
        <w:tblpPr w:leftFromText="180" w:rightFromText="180" w:vertAnchor="page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770"/>
        <w:gridCol w:w="2770"/>
        <w:gridCol w:w="2771"/>
        <w:gridCol w:w="1222"/>
      </w:tblGrid>
      <w:tr w:rsidR="00931193" w:rsidRPr="006E7DCC" w14:paraId="3FC5129E" w14:textId="77777777" w:rsidTr="0009553F">
        <w:trPr>
          <w:trHeight w:val="18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897" w14:textId="77777777" w:rsidR="00931193" w:rsidRPr="006A6C43" w:rsidRDefault="00931193" w:rsidP="0009553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  <w:r w:rsidRPr="006A6C43">
              <w:rPr>
                <w:b/>
                <w:sz w:val="22"/>
                <w:szCs w:val="22"/>
                <w:lang w:eastAsia="zh-CN"/>
              </w:rPr>
              <w:t>Criteria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837A" w14:textId="77777777" w:rsidR="00931193" w:rsidRPr="006A6C43" w:rsidRDefault="00931193" w:rsidP="0009553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  <w:r w:rsidRPr="006A6C43">
              <w:rPr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CB70" w14:textId="77777777" w:rsidR="00931193" w:rsidRPr="006A6C43" w:rsidRDefault="00931193" w:rsidP="0009553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  <w:r w:rsidRPr="006A6C43">
              <w:rPr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8C03" w14:textId="77777777" w:rsidR="00931193" w:rsidRPr="006A6C43" w:rsidRDefault="00931193" w:rsidP="0009553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  <w:r w:rsidRPr="006A6C43">
              <w:rPr>
                <w:b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089" w14:textId="77777777" w:rsidR="00931193" w:rsidRPr="006E7DCC" w:rsidRDefault="00931193" w:rsidP="0009553F">
            <w:pPr>
              <w:spacing w:line="276" w:lineRule="auto"/>
              <w:rPr>
                <w:b/>
                <w:lang w:eastAsia="zh-CN"/>
              </w:rPr>
            </w:pPr>
            <w:r w:rsidRPr="006E7DCC">
              <w:rPr>
                <w:b/>
                <w:lang w:eastAsia="zh-CN"/>
              </w:rPr>
              <w:t>Points</w:t>
            </w:r>
          </w:p>
        </w:tc>
      </w:tr>
      <w:tr w:rsidR="00931193" w:rsidRPr="006E7DCC" w14:paraId="449A9821" w14:textId="77777777" w:rsidTr="0009553F">
        <w:trPr>
          <w:trHeight w:val="119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224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lastRenderedPageBreak/>
              <w:t xml:space="preserve">What happened when the little pigs built a house of straw or sticks? </w:t>
            </w:r>
          </w:p>
          <w:p w14:paraId="618CA147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6B141574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What did you learn?</w:t>
            </w:r>
          </w:p>
          <w:p w14:paraId="7C87FC39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4EE" w14:textId="1A8294D1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Remember</w:t>
            </w:r>
            <w:r w:rsidR="00E9305D">
              <w:rPr>
                <w:sz w:val="22"/>
                <w:szCs w:val="22"/>
                <w:lang w:eastAsia="zh-CN"/>
              </w:rPr>
              <w:t>s</w:t>
            </w:r>
            <w:r w:rsidRPr="006A6C43">
              <w:rPr>
                <w:sz w:val="22"/>
                <w:szCs w:val="22"/>
                <w:lang w:eastAsia="zh-CN"/>
              </w:rPr>
              <w:t xml:space="preserve"> that the wolf was able to blow the house down.</w:t>
            </w:r>
          </w:p>
          <w:p w14:paraId="01B848CF" w14:textId="77777777" w:rsidR="00E9305D" w:rsidRDefault="00E9305D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2FAB28EE" w14:textId="58637EDB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Explain</w:t>
            </w:r>
            <w:r w:rsidR="00E9305D">
              <w:rPr>
                <w:sz w:val="22"/>
                <w:szCs w:val="22"/>
                <w:lang w:eastAsia="zh-CN"/>
              </w:rPr>
              <w:t>s</w:t>
            </w:r>
            <w:r w:rsidRPr="006A6C43">
              <w:rPr>
                <w:sz w:val="22"/>
                <w:szCs w:val="22"/>
                <w:lang w:eastAsia="zh-CN"/>
              </w:rPr>
              <w:t xml:space="preserve"> that </w:t>
            </w:r>
            <w:r w:rsidR="00E9305D">
              <w:rPr>
                <w:sz w:val="22"/>
                <w:szCs w:val="22"/>
                <w:lang w:eastAsia="zh-CN"/>
              </w:rPr>
              <w:t>it is important to</w:t>
            </w:r>
            <w:r w:rsidRPr="006A6C43">
              <w:rPr>
                <w:sz w:val="22"/>
                <w:szCs w:val="22"/>
                <w:lang w:eastAsia="zh-CN"/>
              </w:rPr>
              <w:t xml:space="preserve"> build slowly </w:t>
            </w:r>
            <w:r w:rsidR="00E9305D">
              <w:rPr>
                <w:sz w:val="22"/>
                <w:szCs w:val="22"/>
                <w:lang w:eastAsia="zh-CN"/>
              </w:rPr>
              <w:t>or</w:t>
            </w:r>
            <w:r w:rsidRPr="006A6C43">
              <w:rPr>
                <w:sz w:val="22"/>
                <w:szCs w:val="22"/>
                <w:lang w:eastAsia="zh-CN"/>
              </w:rPr>
              <w:t xml:space="preserve"> </w:t>
            </w:r>
            <w:r w:rsidR="00E9305D">
              <w:rPr>
                <w:sz w:val="22"/>
                <w:szCs w:val="22"/>
                <w:lang w:eastAsia="zh-CN"/>
              </w:rPr>
              <w:t xml:space="preserve">to build </w:t>
            </w:r>
            <w:r w:rsidRPr="006A6C43">
              <w:rPr>
                <w:sz w:val="22"/>
                <w:szCs w:val="22"/>
                <w:lang w:eastAsia="zh-CN"/>
              </w:rPr>
              <w:t>with strong materials (e.g., bricks)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EF60" w14:textId="068649F3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Remember</w:t>
            </w:r>
            <w:r w:rsidR="00E9305D">
              <w:rPr>
                <w:sz w:val="22"/>
                <w:szCs w:val="22"/>
                <w:lang w:eastAsia="zh-CN"/>
              </w:rPr>
              <w:t>s</w:t>
            </w:r>
            <w:r w:rsidRPr="006A6C43">
              <w:rPr>
                <w:sz w:val="22"/>
                <w:szCs w:val="22"/>
                <w:lang w:eastAsia="zh-CN"/>
              </w:rPr>
              <w:t xml:space="preserve"> that the wolf was able to blow the house down.</w:t>
            </w:r>
            <w:r w:rsidRPr="006A6C43">
              <w:rPr>
                <w:sz w:val="22"/>
                <w:szCs w:val="22"/>
                <w:lang w:eastAsia="zh-CN"/>
              </w:rPr>
              <w:br/>
            </w:r>
          </w:p>
          <w:p w14:paraId="4CE52990" w14:textId="7C0688FF" w:rsidR="00931193" w:rsidRPr="006A6C43" w:rsidRDefault="00E9305D" w:rsidP="0009553F">
            <w:pPr>
              <w:spacing w:line="276" w:lineRule="auto"/>
              <w:rPr>
                <w:b/>
                <w:sz w:val="22"/>
                <w:szCs w:val="22"/>
                <w:lang w:eastAsia="zh-CN"/>
              </w:rPr>
            </w:pPr>
            <w:r w:rsidRPr="00E9305D">
              <w:rPr>
                <w:color w:val="FF0000"/>
                <w:sz w:val="22"/>
                <w:szCs w:val="22"/>
                <w:lang w:eastAsia="zh-CN"/>
              </w:rPr>
              <w:t>Cannot e</w:t>
            </w:r>
            <w:r w:rsidR="00931193" w:rsidRPr="00E9305D">
              <w:rPr>
                <w:color w:val="FF0000"/>
                <w:sz w:val="22"/>
                <w:szCs w:val="22"/>
                <w:lang w:eastAsia="zh-CN"/>
              </w:rPr>
              <w:t xml:space="preserve">xplain </w:t>
            </w:r>
            <w:r w:rsidR="00931193" w:rsidRPr="006A6C43">
              <w:rPr>
                <w:sz w:val="22"/>
                <w:szCs w:val="22"/>
                <w:lang w:eastAsia="zh-CN"/>
              </w:rPr>
              <w:t xml:space="preserve">that </w:t>
            </w:r>
            <w:r>
              <w:rPr>
                <w:sz w:val="22"/>
                <w:szCs w:val="22"/>
                <w:lang w:eastAsia="zh-CN"/>
              </w:rPr>
              <w:t>it is important to</w:t>
            </w:r>
            <w:r w:rsidR="00931193" w:rsidRPr="006A6C43">
              <w:rPr>
                <w:sz w:val="22"/>
                <w:szCs w:val="22"/>
                <w:lang w:eastAsia="zh-CN"/>
              </w:rPr>
              <w:t xml:space="preserve"> build slowly </w:t>
            </w:r>
            <w:r>
              <w:rPr>
                <w:sz w:val="22"/>
                <w:szCs w:val="22"/>
                <w:lang w:eastAsia="zh-CN"/>
              </w:rPr>
              <w:t>or</w:t>
            </w:r>
            <w:r w:rsidR="00931193" w:rsidRPr="006A6C43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to build </w:t>
            </w:r>
            <w:r w:rsidR="00931193" w:rsidRPr="006A6C43">
              <w:rPr>
                <w:sz w:val="22"/>
                <w:szCs w:val="22"/>
                <w:lang w:eastAsia="zh-CN"/>
              </w:rPr>
              <w:t>with strong materials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648A" w14:textId="2F553BE5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Remember</w:t>
            </w:r>
            <w:r w:rsidR="00E9305D">
              <w:rPr>
                <w:sz w:val="22"/>
                <w:szCs w:val="22"/>
                <w:lang w:eastAsia="zh-CN"/>
              </w:rPr>
              <w:t>s</w:t>
            </w:r>
            <w:r w:rsidRPr="006A6C43">
              <w:rPr>
                <w:sz w:val="22"/>
                <w:szCs w:val="22"/>
                <w:lang w:eastAsia="zh-CN"/>
              </w:rPr>
              <w:t xml:space="preserve"> parts of the story (e.g., the wolf huffed and puffed or the pigs ran away) but did not talk </w:t>
            </w:r>
            <w:r w:rsidR="00E9305D">
              <w:rPr>
                <w:sz w:val="22"/>
                <w:szCs w:val="22"/>
                <w:lang w:eastAsia="zh-CN"/>
              </w:rPr>
              <w:t xml:space="preserve">about the </w:t>
            </w:r>
            <w:r w:rsidRPr="006A6C43">
              <w:rPr>
                <w:sz w:val="22"/>
                <w:szCs w:val="22"/>
                <w:lang w:eastAsia="zh-CN"/>
              </w:rPr>
              <w:t>house or what happened to it.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2D6" w14:textId="77777777" w:rsidR="00931193" w:rsidRPr="006E7DCC" w:rsidRDefault="00931193" w:rsidP="0009553F">
            <w:pPr>
              <w:spacing w:line="276" w:lineRule="auto"/>
              <w:rPr>
                <w:lang w:eastAsia="zh-CN"/>
              </w:rPr>
            </w:pPr>
          </w:p>
        </w:tc>
      </w:tr>
      <w:tr w:rsidR="00931193" w:rsidRPr="006E7DCC" w14:paraId="3C730925" w14:textId="77777777" w:rsidTr="0009553F">
        <w:trPr>
          <w:trHeight w:val="61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267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 xml:space="preserve">What happened when you tested your (paper cup or Lego) house in the (hurricane or blizzard) condition). </w:t>
            </w:r>
          </w:p>
          <w:p w14:paraId="7C281024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2800367B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What did you learn?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AD6" w14:textId="2FBE4361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 xml:space="preserve">Correctly </w:t>
            </w:r>
            <w:r w:rsidR="00E9305D">
              <w:rPr>
                <w:sz w:val="22"/>
                <w:szCs w:val="22"/>
                <w:lang w:eastAsia="zh-CN"/>
              </w:rPr>
              <w:t>tells</w:t>
            </w:r>
            <w:r w:rsidRPr="006A6C43">
              <w:rPr>
                <w:sz w:val="22"/>
                <w:szCs w:val="22"/>
                <w:lang w:eastAsia="zh-CN"/>
              </w:rPr>
              <w:t xml:space="preserve"> what happened to his/her (paper cup or Lego) house under the test condition.</w:t>
            </w:r>
          </w:p>
          <w:p w14:paraId="72760886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3531F324" w14:textId="11DD9475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Explain</w:t>
            </w:r>
            <w:r w:rsidR="00E9305D">
              <w:rPr>
                <w:sz w:val="22"/>
                <w:szCs w:val="22"/>
                <w:lang w:eastAsia="zh-CN"/>
              </w:rPr>
              <w:t>s</w:t>
            </w:r>
            <w:r w:rsidRPr="006A6C43">
              <w:rPr>
                <w:sz w:val="22"/>
                <w:szCs w:val="22"/>
                <w:lang w:eastAsia="zh-CN"/>
              </w:rPr>
              <w:t xml:space="preserve"> that weather can damage houses and that he/she need</w:t>
            </w:r>
            <w:r>
              <w:rPr>
                <w:sz w:val="22"/>
                <w:szCs w:val="22"/>
                <w:lang w:eastAsia="zh-CN"/>
              </w:rPr>
              <w:t xml:space="preserve">s </w:t>
            </w:r>
            <w:r w:rsidRPr="006A6C43">
              <w:rPr>
                <w:sz w:val="22"/>
                <w:szCs w:val="22"/>
                <w:lang w:eastAsia="zh-CN"/>
              </w:rPr>
              <w:t>to build with strong materials.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8CA9" w14:textId="7F45DB6B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Correctly t</w:t>
            </w:r>
            <w:r w:rsidR="00E9305D">
              <w:rPr>
                <w:sz w:val="22"/>
                <w:szCs w:val="22"/>
                <w:lang w:eastAsia="zh-CN"/>
              </w:rPr>
              <w:t>ells</w:t>
            </w:r>
            <w:r w:rsidRPr="006A6C43">
              <w:rPr>
                <w:sz w:val="22"/>
                <w:szCs w:val="22"/>
                <w:lang w:eastAsia="zh-CN"/>
              </w:rPr>
              <w:t xml:space="preserve"> what happened to his/her (paper cup or Lego) house under the test condition. </w:t>
            </w:r>
          </w:p>
          <w:p w14:paraId="291DE6CA" w14:textId="77777777" w:rsidR="00E9305D" w:rsidRDefault="00E9305D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35836B8C" w14:textId="40DE75C7" w:rsidR="00931193" w:rsidRPr="006A6C43" w:rsidRDefault="00E9305D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E9305D">
              <w:rPr>
                <w:color w:val="FF0000"/>
                <w:sz w:val="22"/>
                <w:szCs w:val="22"/>
                <w:lang w:eastAsia="zh-CN"/>
              </w:rPr>
              <w:t>Cannot e</w:t>
            </w:r>
            <w:r w:rsidR="00931193" w:rsidRPr="00E9305D">
              <w:rPr>
                <w:color w:val="FF0000"/>
                <w:sz w:val="22"/>
                <w:szCs w:val="22"/>
                <w:lang w:eastAsia="zh-CN"/>
              </w:rPr>
              <w:t xml:space="preserve">xplain </w:t>
            </w:r>
            <w:r w:rsidR="00931193" w:rsidRPr="006A6C43">
              <w:rPr>
                <w:sz w:val="22"/>
                <w:szCs w:val="22"/>
                <w:lang w:eastAsia="zh-CN"/>
              </w:rPr>
              <w:t>that weather can damage houses and that he/she need</w:t>
            </w:r>
            <w:r w:rsidR="00931193">
              <w:rPr>
                <w:sz w:val="22"/>
                <w:szCs w:val="22"/>
                <w:lang w:eastAsia="zh-CN"/>
              </w:rPr>
              <w:t>s</w:t>
            </w:r>
            <w:r w:rsidR="00931193" w:rsidRPr="006A6C43">
              <w:rPr>
                <w:sz w:val="22"/>
                <w:szCs w:val="22"/>
                <w:lang w:eastAsia="zh-CN"/>
              </w:rPr>
              <w:t xml:space="preserve"> to build with strong materials.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A371" w14:textId="4E237F56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Talk</w:t>
            </w:r>
            <w:r w:rsidR="008B5BBB">
              <w:rPr>
                <w:sz w:val="22"/>
                <w:szCs w:val="22"/>
                <w:lang w:eastAsia="zh-CN"/>
              </w:rPr>
              <w:t xml:space="preserve">s </w:t>
            </w:r>
            <w:r w:rsidRPr="006A6C43">
              <w:rPr>
                <w:sz w:val="22"/>
                <w:szCs w:val="22"/>
                <w:lang w:eastAsia="zh-CN"/>
              </w:rPr>
              <w:t>about the activity (e.g., using a hairdryer to make wind, using a spray bottle to make rain, making snow, making snow) but not in relation to the house.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7C3" w14:textId="77777777" w:rsidR="00931193" w:rsidRPr="006E7DCC" w:rsidRDefault="00931193" w:rsidP="0009553F">
            <w:pPr>
              <w:spacing w:line="276" w:lineRule="auto"/>
              <w:rPr>
                <w:lang w:eastAsia="zh-CN"/>
              </w:rPr>
            </w:pPr>
          </w:p>
        </w:tc>
      </w:tr>
      <w:tr w:rsidR="00931193" w:rsidRPr="006E7DCC" w14:paraId="29CA9A98" w14:textId="77777777" w:rsidTr="0009553F">
        <w:trPr>
          <w:trHeight w:val="61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A19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 xml:space="preserve">What happened when you tested the house you built for the pigs in the (earth quake, hurricane, blizzard) condition?  </w:t>
            </w:r>
          </w:p>
          <w:p w14:paraId="444E79C3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11A20F06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What did you learn?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336" w14:textId="725A22F2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 xml:space="preserve">Correctly </w:t>
            </w:r>
            <w:r w:rsidR="00E9305D">
              <w:rPr>
                <w:sz w:val="22"/>
                <w:szCs w:val="22"/>
                <w:lang w:eastAsia="zh-CN"/>
              </w:rPr>
              <w:t>tells</w:t>
            </w:r>
            <w:r w:rsidRPr="006A6C43">
              <w:rPr>
                <w:sz w:val="22"/>
                <w:szCs w:val="22"/>
                <w:lang w:eastAsia="zh-CN"/>
              </w:rPr>
              <w:t xml:space="preserve"> what happened to the house he/she constructed under the test condition. </w:t>
            </w:r>
          </w:p>
          <w:p w14:paraId="257E93C7" w14:textId="77777777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03F805E0" w14:textId="3729D860" w:rsidR="00931193" w:rsidRPr="006A6C43" w:rsidRDefault="00E9305D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Explains</w:t>
            </w:r>
            <w:r w:rsidR="00931193">
              <w:rPr>
                <w:sz w:val="22"/>
                <w:szCs w:val="22"/>
                <w:lang w:eastAsia="zh-CN"/>
              </w:rPr>
              <w:t xml:space="preserve"> </w:t>
            </w:r>
            <w:r w:rsidR="00931193" w:rsidRPr="006A6C43">
              <w:rPr>
                <w:sz w:val="22"/>
                <w:szCs w:val="22"/>
                <w:lang w:eastAsia="zh-CN"/>
              </w:rPr>
              <w:t>that he/she had buil</w:t>
            </w:r>
            <w:r w:rsidR="00931193">
              <w:rPr>
                <w:sz w:val="22"/>
                <w:szCs w:val="22"/>
                <w:lang w:eastAsia="zh-CN"/>
              </w:rPr>
              <w:t>t</w:t>
            </w:r>
            <w:r w:rsidR="00931193" w:rsidRPr="006A6C43">
              <w:rPr>
                <w:sz w:val="22"/>
                <w:szCs w:val="22"/>
                <w:lang w:eastAsia="zh-CN"/>
              </w:rPr>
              <w:t xml:space="preserve"> a strong house </w:t>
            </w:r>
            <w:r w:rsidR="00931193">
              <w:rPr>
                <w:sz w:val="22"/>
                <w:szCs w:val="22"/>
                <w:lang w:eastAsia="zh-CN"/>
              </w:rPr>
              <w:t>or explain what he/she would do to fix it.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07EA" w14:textId="6AE8A621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 xml:space="preserve">Correctly </w:t>
            </w:r>
            <w:r w:rsidR="00E9305D">
              <w:rPr>
                <w:sz w:val="22"/>
                <w:szCs w:val="22"/>
                <w:lang w:eastAsia="zh-CN"/>
              </w:rPr>
              <w:t>tells</w:t>
            </w:r>
            <w:r w:rsidRPr="006A6C43">
              <w:rPr>
                <w:sz w:val="22"/>
                <w:szCs w:val="22"/>
                <w:lang w:eastAsia="zh-CN"/>
              </w:rPr>
              <w:t xml:space="preserve"> what happened to the house he/she constructed under the test condition. </w:t>
            </w:r>
          </w:p>
          <w:p w14:paraId="7D81109E" w14:textId="77777777" w:rsidR="00E9305D" w:rsidRDefault="00E9305D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  <w:p w14:paraId="4E3AB760" w14:textId="74994646" w:rsidR="00931193" w:rsidRPr="006A6C43" w:rsidRDefault="00E9305D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E9305D">
              <w:rPr>
                <w:color w:val="FF0000"/>
                <w:sz w:val="22"/>
                <w:szCs w:val="22"/>
                <w:lang w:eastAsia="zh-CN"/>
              </w:rPr>
              <w:t>Cannot explain</w:t>
            </w:r>
            <w:r w:rsidR="00931193" w:rsidRPr="00E9305D">
              <w:rPr>
                <w:color w:val="FF0000"/>
                <w:sz w:val="22"/>
                <w:szCs w:val="22"/>
                <w:lang w:eastAsia="zh-CN"/>
              </w:rPr>
              <w:t xml:space="preserve"> </w:t>
            </w:r>
            <w:r w:rsidR="00931193" w:rsidRPr="006A6C43">
              <w:rPr>
                <w:sz w:val="22"/>
                <w:szCs w:val="22"/>
                <w:lang w:eastAsia="zh-CN"/>
              </w:rPr>
              <w:t>that he/she had buil</w:t>
            </w:r>
            <w:r w:rsidR="00931193">
              <w:rPr>
                <w:sz w:val="22"/>
                <w:szCs w:val="22"/>
                <w:lang w:eastAsia="zh-CN"/>
              </w:rPr>
              <w:t>t</w:t>
            </w:r>
            <w:r w:rsidR="00931193" w:rsidRPr="006A6C43">
              <w:rPr>
                <w:sz w:val="22"/>
                <w:szCs w:val="22"/>
                <w:lang w:eastAsia="zh-CN"/>
              </w:rPr>
              <w:t xml:space="preserve"> a strong house </w:t>
            </w:r>
            <w:r w:rsidR="00931193">
              <w:rPr>
                <w:sz w:val="22"/>
                <w:szCs w:val="22"/>
                <w:lang w:eastAsia="zh-CN"/>
              </w:rPr>
              <w:t>or explain what he/she would do to fix it.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B325" w14:textId="6CE8973D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  <w:r w:rsidRPr="006A6C43">
              <w:rPr>
                <w:sz w:val="22"/>
                <w:szCs w:val="22"/>
                <w:lang w:eastAsia="zh-CN"/>
              </w:rPr>
              <w:t>Talk</w:t>
            </w:r>
            <w:r w:rsidR="008B5BBB">
              <w:rPr>
                <w:sz w:val="22"/>
                <w:szCs w:val="22"/>
                <w:lang w:eastAsia="zh-CN"/>
              </w:rPr>
              <w:t>s</w:t>
            </w:r>
            <w:r w:rsidRPr="006A6C43">
              <w:rPr>
                <w:sz w:val="22"/>
                <w:szCs w:val="22"/>
                <w:lang w:eastAsia="zh-CN"/>
              </w:rPr>
              <w:t xml:space="preserve"> about </w:t>
            </w:r>
            <w:r w:rsidR="008B5BBB">
              <w:rPr>
                <w:sz w:val="22"/>
                <w:szCs w:val="22"/>
                <w:lang w:eastAsia="zh-CN"/>
              </w:rPr>
              <w:t>the</w:t>
            </w:r>
            <w:r w:rsidRPr="006A6C43">
              <w:rPr>
                <w:sz w:val="22"/>
                <w:szCs w:val="22"/>
                <w:lang w:eastAsia="zh-CN"/>
              </w:rPr>
              <w:t xml:space="preserve"> activity (e.g., moving paper to make an earth quake, using a hairdryer to make wind) but not in relation to the house.</w:t>
            </w:r>
          </w:p>
          <w:p w14:paraId="0DE9AB3B" w14:textId="42D8E254" w:rsidR="00931193" w:rsidRPr="006A6C43" w:rsidRDefault="00931193" w:rsidP="0009553F">
            <w:pPr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ADCE" w14:textId="77777777" w:rsidR="00931193" w:rsidRPr="006E7DCC" w:rsidRDefault="00931193" w:rsidP="0009553F">
            <w:pPr>
              <w:spacing w:line="276" w:lineRule="auto"/>
              <w:rPr>
                <w:lang w:eastAsia="zh-CN"/>
              </w:rPr>
            </w:pPr>
          </w:p>
        </w:tc>
      </w:tr>
    </w:tbl>
    <w:p w14:paraId="1835F4D9" w14:textId="77777777" w:rsidR="00931193" w:rsidRDefault="00931193" w:rsidP="00931193">
      <w:pPr>
        <w:spacing w:line="480" w:lineRule="auto"/>
      </w:pPr>
    </w:p>
    <w:p w14:paraId="5C997C21" w14:textId="1F01841C" w:rsidR="00931193" w:rsidRDefault="00931193" w:rsidP="00931193">
      <w:pPr>
        <w:spacing w:line="480" w:lineRule="auto"/>
        <w:sectPr w:rsidR="00931193" w:rsidSect="0093119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84036F" w14:textId="77777777" w:rsidR="00A641FF" w:rsidRDefault="00A641FF"/>
    <w:sectPr w:rsidR="00A641FF" w:rsidSect="008F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3"/>
    <w:rsid w:val="008B5BBB"/>
    <w:rsid w:val="008F08AB"/>
    <w:rsid w:val="00931193"/>
    <w:rsid w:val="00A641FF"/>
    <w:rsid w:val="00BA4184"/>
    <w:rsid w:val="00D50E10"/>
    <w:rsid w:val="00E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Valynda Mayes</cp:lastModifiedBy>
  <cp:revision>3</cp:revision>
  <dcterms:created xsi:type="dcterms:W3CDTF">2019-02-18T19:20:00Z</dcterms:created>
  <dcterms:modified xsi:type="dcterms:W3CDTF">2019-08-26T19:04:00Z</dcterms:modified>
</cp:coreProperties>
</file>