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848"/>
        <w:tblW w:w="0" w:type="auto"/>
        <w:tblLook w:val="04A0" w:firstRow="1" w:lastRow="0" w:firstColumn="1" w:lastColumn="0" w:noHBand="0" w:noVBand="1"/>
      </w:tblPr>
      <w:tblGrid>
        <w:gridCol w:w="4616"/>
        <w:gridCol w:w="4616"/>
      </w:tblGrid>
      <w:tr w:rsidR="0054391C" w:rsidRPr="00D43B65" w14:paraId="00BDAE0A" w14:textId="77777777" w:rsidTr="00F964C9">
        <w:tc>
          <w:tcPr>
            <w:tcW w:w="0" w:type="auto"/>
          </w:tcPr>
          <w:p w14:paraId="25B9EF23" w14:textId="04847C9C" w:rsidR="0054391C" w:rsidRDefault="0054391C" w:rsidP="005439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Group Members: </w:t>
            </w:r>
          </w:p>
          <w:p w14:paraId="69AD2FF5" w14:textId="3415A831" w:rsidR="0054391C" w:rsidRDefault="0054391C" w:rsidP="0054391C">
            <w:pPr>
              <w:rPr>
                <w:b/>
                <w:bCs/>
              </w:rPr>
            </w:pPr>
          </w:p>
          <w:p w14:paraId="3DE21FA4" w14:textId="26E4A721" w:rsidR="0054391C" w:rsidRDefault="0054391C" w:rsidP="0054391C">
            <w:pPr>
              <w:rPr>
                <w:b/>
                <w:bCs/>
              </w:rPr>
            </w:pPr>
          </w:p>
          <w:p w14:paraId="2CEC5A95" w14:textId="77777777" w:rsidR="0054391C" w:rsidRDefault="0054391C" w:rsidP="0054391C">
            <w:pPr>
              <w:rPr>
                <w:b/>
                <w:bCs/>
              </w:rPr>
            </w:pPr>
            <w:bookmarkStart w:id="0" w:name="_GoBack"/>
            <w:bookmarkEnd w:id="0"/>
          </w:p>
          <w:p w14:paraId="36ADE118" w14:textId="77777777" w:rsidR="0054391C" w:rsidRDefault="0054391C" w:rsidP="0054391C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76DE62FF" w14:textId="45B3244D" w:rsidR="0054391C" w:rsidRDefault="0054391C" w:rsidP="0054391C">
            <w:pPr>
              <w:rPr>
                <w:b/>
                <w:bCs/>
              </w:rPr>
            </w:pPr>
            <w:r>
              <w:rPr>
                <w:b/>
                <w:bCs/>
              </w:rPr>
              <w:t>Group Members:</w:t>
            </w:r>
          </w:p>
          <w:p w14:paraId="343FC234" w14:textId="77777777" w:rsidR="0054391C" w:rsidRDefault="0054391C" w:rsidP="0054391C">
            <w:pPr>
              <w:rPr>
                <w:b/>
                <w:bCs/>
              </w:rPr>
            </w:pPr>
          </w:p>
          <w:p w14:paraId="567AF26D" w14:textId="77777777" w:rsidR="0054391C" w:rsidRDefault="0054391C" w:rsidP="0054391C">
            <w:pPr>
              <w:rPr>
                <w:b/>
                <w:bCs/>
              </w:rPr>
            </w:pPr>
          </w:p>
          <w:p w14:paraId="45AFB4F3" w14:textId="0D0A12AB" w:rsidR="0054391C" w:rsidRPr="00D43B65" w:rsidRDefault="0054391C" w:rsidP="0054391C">
            <w:pPr>
              <w:rPr>
                <w:b/>
                <w:bCs/>
              </w:rPr>
            </w:pPr>
          </w:p>
        </w:tc>
      </w:tr>
      <w:tr w:rsidR="00A871DD" w:rsidRPr="00D43B65" w14:paraId="49074A2E" w14:textId="77777777" w:rsidTr="0054391C">
        <w:tc>
          <w:tcPr>
            <w:tcW w:w="0" w:type="auto"/>
          </w:tcPr>
          <w:p w14:paraId="4C40B97B" w14:textId="062C35F4" w:rsidR="00D43B65" w:rsidRPr="00D43B65" w:rsidRDefault="00D43B65" w:rsidP="0054391C">
            <w:pPr>
              <w:jc w:val="center"/>
              <w:rPr>
                <w:b/>
                <w:bCs/>
              </w:rPr>
            </w:pPr>
            <w:r w:rsidRPr="00D43B65">
              <w:rPr>
                <w:b/>
                <w:bCs/>
              </w:rPr>
              <w:t>Engineering</w:t>
            </w:r>
          </w:p>
        </w:tc>
        <w:tc>
          <w:tcPr>
            <w:tcW w:w="0" w:type="auto"/>
          </w:tcPr>
          <w:p w14:paraId="6A188084" w14:textId="691E881C" w:rsidR="00D43B65" w:rsidRPr="00D43B65" w:rsidRDefault="00D43B65" w:rsidP="0054391C">
            <w:pPr>
              <w:jc w:val="center"/>
              <w:rPr>
                <w:b/>
                <w:bCs/>
              </w:rPr>
            </w:pPr>
            <w:r w:rsidRPr="00D43B65">
              <w:rPr>
                <w:b/>
                <w:bCs/>
              </w:rPr>
              <w:t>Engineering</w:t>
            </w:r>
          </w:p>
        </w:tc>
      </w:tr>
      <w:tr w:rsidR="00A871DD" w14:paraId="25B559DC" w14:textId="77777777" w:rsidTr="0054391C">
        <w:trPr>
          <w:trHeight w:val="1304"/>
        </w:trPr>
        <w:tc>
          <w:tcPr>
            <w:tcW w:w="0" w:type="auto"/>
          </w:tcPr>
          <w:p w14:paraId="3F0782F0" w14:textId="77777777" w:rsidR="00A871DD" w:rsidRDefault="00A871DD" w:rsidP="0054391C"/>
          <w:p w14:paraId="2FE62555" w14:textId="58107DB5" w:rsidR="00A871DD" w:rsidRDefault="00A871DD" w:rsidP="0054391C">
            <w:r>
              <w:t>_____teamwork</w:t>
            </w:r>
          </w:p>
          <w:p w14:paraId="2B32F656" w14:textId="77777777" w:rsidR="00A871DD" w:rsidRDefault="00A871DD" w:rsidP="0054391C">
            <w:r>
              <w:t>_____problem solving</w:t>
            </w:r>
          </w:p>
          <w:p w14:paraId="5A4BC0F9" w14:textId="5103D519" w:rsidR="00A871DD" w:rsidRDefault="00A871DD" w:rsidP="0054391C">
            <w:r>
              <w:t>_____creativity</w:t>
            </w:r>
          </w:p>
          <w:p w14:paraId="1B12F73A" w14:textId="00E0D405" w:rsidR="0054391C" w:rsidRDefault="0054391C" w:rsidP="0054391C">
            <w:r>
              <w:t>_____uses math</w:t>
            </w:r>
          </w:p>
          <w:p w14:paraId="4C32787E" w14:textId="547F1374" w:rsidR="0054391C" w:rsidRDefault="0054391C" w:rsidP="0054391C">
            <w:r>
              <w:t>_____uses science</w:t>
            </w:r>
          </w:p>
          <w:p w14:paraId="37B594B6" w14:textId="46259F36" w:rsidR="00A871DD" w:rsidRDefault="00A871DD" w:rsidP="0054391C"/>
        </w:tc>
        <w:tc>
          <w:tcPr>
            <w:tcW w:w="0" w:type="auto"/>
          </w:tcPr>
          <w:p w14:paraId="53EEAB21" w14:textId="77777777" w:rsidR="00A871DD" w:rsidRDefault="00A871DD" w:rsidP="0054391C"/>
          <w:p w14:paraId="062803DB" w14:textId="77777777" w:rsidR="00A871DD" w:rsidRDefault="00A871DD" w:rsidP="0054391C">
            <w:r>
              <w:t>_____teamwork</w:t>
            </w:r>
          </w:p>
          <w:p w14:paraId="4828AD7E" w14:textId="77777777" w:rsidR="00A871DD" w:rsidRDefault="00A871DD" w:rsidP="0054391C">
            <w:r>
              <w:t>_____problem solving</w:t>
            </w:r>
          </w:p>
          <w:p w14:paraId="5B9498CF" w14:textId="2A1A1D83" w:rsidR="00A871DD" w:rsidRDefault="00A871DD" w:rsidP="0054391C">
            <w:r>
              <w:t>_____creativity</w:t>
            </w:r>
          </w:p>
          <w:p w14:paraId="46EAF24C" w14:textId="5CDC3DDA" w:rsidR="0054391C" w:rsidRDefault="0054391C" w:rsidP="0054391C">
            <w:r>
              <w:t>_____uses math</w:t>
            </w:r>
          </w:p>
          <w:p w14:paraId="083DAEDD" w14:textId="3041E2A7" w:rsidR="0054391C" w:rsidRDefault="0054391C" w:rsidP="0054391C">
            <w:r>
              <w:t>_____uses science</w:t>
            </w:r>
          </w:p>
          <w:p w14:paraId="4C16E754" w14:textId="77777777" w:rsidR="00A871DD" w:rsidRDefault="00A871DD" w:rsidP="0054391C"/>
        </w:tc>
      </w:tr>
      <w:tr w:rsidR="00A871DD" w14:paraId="35A6CE3A" w14:textId="77777777" w:rsidTr="0054391C">
        <w:tc>
          <w:tcPr>
            <w:tcW w:w="0" w:type="auto"/>
          </w:tcPr>
          <w:p w14:paraId="4C4DFE27" w14:textId="3A1CE117" w:rsidR="00A871DD" w:rsidRPr="00D43B65" w:rsidRDefault="00A871DD" w:rsidP="0054391C">
            <w:pPr>
              <w:jc w:val="center"/>
              <w:rPr>
                <w:b/>
                <w:bCs/>
              </w:rPr>
            </w:pPr>
            <w:r w:rsidRPr="00D43B65">
              <w:rPr>
                <w:b/>
                <w:bCs/>
              </w:rPr>
              <w:t>Friction</w:t>
            </w:r>
          </w:p>
        </w:tc>
        <w:tc>
          <w:tcPr>
            <w:tcW w:w="0" w:type="auto"/>
          </w:tcPr>
          <w:p w14:paraId="671BEED8" w14:textId="6EB71576" w:rsidR="00A871DD" w:rsidRDefault="00A871DD" w:rsidP="0054391C">
            <w:pPr>
              <w:jc w:val="center"/>
            </w:pPr>
            <w:r w:rsidRPr="00D43B65">
              <w:rPr>
                <w:b/>
                <w:bCs/>
              </w:rPr>
              <w:t>Friction</w:t>
            </w:r>
          </w:p>
        </w:tc>
      </w:tr>
      <w:tr w:rsidR="00A871DD" w14:paraId="76B6D185" w14:textId="77777777" w:rsidTr="0054391C">
        <w:tc>
          <w:tcPr>
            <w:tcW w:w="0" w:type="auto"/>
          </w:tcPr>
          <w:p w14:paraId="14AA4896" w14:textId="77777777" w:rsidR="00A871DD" w:rsidRDefault="00A871DD" w:rsidP="0054391C">
            <w:r>
              <w:t xml:space="preserve">_____group members understand that friction </w:t>
            </w:r>
          </w:p>
          <w:p w14:paraId="01778164" w14:textId="77777777" w:rsidR="00A871DD" w:rsidRDefault="00A871DD" w:rsidP="0054391C">
            <w:r>
              <w:t xml:space="preserve">          on any par</w:t>
            </w:r>
            <w:proofErr w:type="spellStart"/>
            <w:r>
              <w:t>t of the</w:t>
            </w:r>
            <w:proofErr w:type="spellEnd"/>
            <w:r>
              <w:t xml:space="preserve"> </w:t>
            </w:r>
            <w:proofErr w:type="spellStart"/>
            <w:r>
              <w:t>galimoto</w:t>
            </w:r>
            <w:proofErr w:type="spellEnd"/>
            <w:r>
              <w:t xml:space="preserve"> can   </w:t>
            </w:r>
          </w:p>
          <w:p w14:paraId="5C32BC6E" w14:textId="73575908" w:rsidR="00A871DD" w:rsidRDefault="00A871DD" w:rsidP="0054391C">
            <w:r>
              <w:t xml:space="preserve">          negatively impact distance traveled</w:t>
            </w:r>
          </w:p>
          <w:p w14:paraId="5B426747" w14:textId="00F3F292" w:rsidR="00A871DD" w:rsidRDefault="00A871DD" w:rsidP="0054391C"/>
        </w:tc>
        <w:tc>
          <w:tcPr>
            <w:tcW w:w="0" w:type="auto"/>
          </w:tcPr>
          <w:p w14:paraId="39E25CB4" w14:textId="77777777" w:rsidR="00A871DD" w:rsidRDefault="00A871DD" w:rsidP="0054391C">
            <w:r>
              <w:t xml:space="preserve">_____group members understand that friction </w:t>
            </w:r>
          </w:p>
          <w:p w14:paraId="3C0B3E7B" w14:textId="77777777" w:rsidR="00A871DD" w:rsidRDefault="00A871DD" w:rsidP="0054391C">
            <w:r>
              <w:t xml:space="preserve">          on any part of the </w:t>
            </w:r>
            <w:proofErr w:type="spellStart"/>
            <w:r>
              <w:t>galimoto</w:t>
            </w:r>
            <w:proofErr w:type="spellEnd"/>
            <w:r>
              <w:t xml:space="preserve"> can   </w:t>
            </w:r>
          </w:p>
          <w:p w14:paraId="1668CD67" w14:textId="77777777" w:rsidR="00A871DD" w:rsidRDefault="00A871DD" w:rsidP="0054391C">
            <w:r>
              <w:t xml:space="preserve">          negatively impact distance traveled</w:t>
            </w:r>
          </w:p>
          <w:p w14:paraId="1D80F153" w14:textId="77777777" w:rsidR="00A871DD" w:rsidRDefault="00A871DD" w:rsidP="0054391C"/>
        </w:tc>
      </w:tr>
      <w:tr w:rsidR="00A871DD" w14:paraId="2A4FDFA2" w14:textId="77777777" w:rsidTr="0054391C">
        <w:tc>
          <w:tcPr>
            <w:tcW w:w="0" w:type="auto"/>
          </w:tcPr>
          <w:p w14:paraId="5E90C962" w14:textId="056DD646" w:rsidR="00A871DD" w:rsidRPr="00A871DD" w:rsidRDefault="00A871DD" w:rsidP="0054391C">
            <w:pPr>
              <w:jc w:val="center"/>
              <w:rPr>
                <w:b/>
                <w:bCs/>
              </w:rPr>
            </w:pPr>
            <w:r w:rsidRPr="00A871DD">
              <w:rPr>
                <w:b/>
                <w:bCs/>
              </w:rPr>
              <w:t>Mass</w:t>
            </w:r>
          </w:p>
        </w:tc>
        <w:tc>
          <w:tcPr>
            <w:tcW w:w="0" w:type="auto"/>
          </w:tcPr>
          <w:p w14:paraId="738AAE5B" w14:textId="6767EE77" w:rsidR="00A871DD" w:rsidRDefault="00A871DD" w:rsidP="0054391C">
            <w:pPr>
              <w:jc w:val="center"/>
            </w:pPr>
            <w:r w:rsidRPr="00A871DD">
              <w:rPr>
                <w:b/>
                <w:bCs/>
              </w:rPr>
              <w:t>Mass</w:t>
            </w:r>
          </w:p>
        </w:tc>
      </w:tr>
      <w:tr w:rsidR="00A871DD" w14:paraId="5A087325" w14:textId="77777777" w:rsidTr="0054391C">
        <w:tc>
          <w:tcPr>
            <w:tcW w:w="0" w:type="auto"/>
          </w:tcPr>
          <w:p w14:paraId="37C93554" w14:textId="77777777" w:rsidR="00A871DD" w:rsidRDefault="00A871DD" w:rsidP="0054391C">
            <w:r>
              <w:t>_____group members understand that more</w:t>
            </w:r>
          </w:p>
          <w:p w14:paraId="722E560F" w14:textId="77777777" w:rsidR="00A871DD" w:rsidRDefault="00A871DD" w:rsidP="0054391C">
            <w:r>
              <w:t xml:space="preserve">          mass does not make the </w:t>
            </w:r>
            <w:proofErr w:type="spellStart"/>
            <w:r>
              <w:t>galimoto</w:t>
            </w:r>
            <w:proofErr w:type="spellEnd"/>
            <w:r>
              <w:t xml:space="preserve"> travel   </w:t>
            </w:r>
          </w:p>
          <w:p w14:paraId="55430605" w14:textId="1399BB65" w:rsidR="00A871DD" w:rsidRDefault="00A871DD" w:rsidP="0054391C">
            <w:r>
              <w:t xml:space="preserve">          less distance</w:t>
            </w:r>
          </w:p>
        </w:tc>
        <w:tc>
          <w:tcPr>
            <w:tcW w:w="0" w:type="auto"/>
          </w:tcPr>
          <w:p w14:paraId="3B23A377" w14:textId="77777777" w:rsidR="00A871DD" w:rsidRDefault="00A871DD" w:rsidP="0054391C">
            <w:r>
              <w:t>_____group members understand that more</w:t>
            </w:r>
          </w:p>
          <w:p w14:paraId="6142D103" w14:textId="77777777" w:rsidR="00A871DD" w:rsidRDefault="00A871DD" w:rsidP="0054391C">
            <w:r>
              <w:t xml:space="preserve">          mass does not make the </w:t>
            </w:r>
            <w:proofErr w:type="spellStart"/>
            <w:r>
              <w:t>galimoto</w:t>
            </w:r>
            <w:proofErr w:type="spellEnd"/>
            <w:r>
              <w:t xml:space="preserve"> travel   </w:t>
            </w:r>
          </w:p>
          <w:p w14:paraId="074AC230" w14:textId="5B59568D" w:rsidR="00A871DD" w:rsidRDefault="00A871DD" w:rsidP="0054391C">
            <w:r>
              <w:t xml:space="preserve">          less distance</w:t>
            </w:r>
          </w:p>
        </w:tc>
      </w:tr>
    </w:tbl>
    <w:p w14:paraId="45529AFA" w14:textId="7B143360" w:rsidR="00D162AA" w:rsidRDefault="0054391C" w:rsidP="00A871DD">
      <w:pPr>
        <w:jc w:val="both"/>
      </w:pPr>
      <w:r>
        <w:t>Formative Assessment Checklist for Engineering, Friction, and Mass</w:t>
      </w:r>
    </w:p>
    <w:sectPr w:rsidR="00D162AA" w:rsidSect="00C86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65"/>
    <w:rsid w:val="00017AB9"/>
    <w:rsid w:val="00105E81"/>
    <w:rsid w:val="00145B01"/>
    <w:rsid w:val="00152801"/>
    <w:rsid w:val="001616FD"/>
    <w:rsid w:val="00166FFC"/>
    <w:rsid w:val="00177F80"/>
    <w:rsid w:val="001B0849"/>
    <w:rsid w:val="001D670D"/>
    <w:rsid w:val="00227FB2"/>
    <w:rsid w:val="002307B6"/>
    <w:rsid w:val="00255BB0"/>
    <w:rsid w:val="002805BC"/>
    <w:rsid w:val="00293604"/>
    <w:rsid w:val="002A3B92"/>
    <w:rsid w:val="002B464B"/>
    <w:rsid w:val="002D60BC"/>
    <w:rsid w:val="002E1632"/>
    <w:rsid w:val="00301EBA"/>
    <w:rsid w:val="00315E20"/>
    <w:rsid w:val="003A44C2"/>
    <w:rsid w:val="003A7C52"/>
    <w:rsid w:val="003D6BE0"/>
    <w:rsid w:val="003E7974"/>
    <w:rsid w:val="003F36AD"/>
    <w:rsid w:val="00410F90"/>
    <w:rsid w:val="004C2EBD"/>
    <w:rsid w:val="004C528F"/>
    <w:rsid w:val="004D02BC"/>
    <w:rsid w:val="004F3435"/>
    <w:rsid w:val="00515FC1"/>
    <w:rsid w:val="0054391C"/>
    <w:rsid w:val="00550096"/>
    <w:rsid w:val="00552F98"/>
    <w:rsid w:val="00557ABE"/>
    <w:rsid w:val="005A2C95"/>
    <w:rsid w:val="005B534C"/>
    <w:rsid w:val="006152D5"/>
    <w:rsid w:val="0061533B"/>
    <w:rsid w:val="006408DF"/>
    <w:rsid w:val="00651690"/>
    <w:rsid w:val="00654C5C"/>
    <w:rsid w:val="006744B1"/>
    <w:rsid w:val="006B1F1A"/>
    <w:rsid w:val="006C2B39"/>
    <w:rsid w:val="006D4C47"/>
    <w:rsid w:val="006E5F46"/>
    <w:rsid w:val="00700E0E"/>
    <w:rsid w:val="00700F40"/>
    <w:rsid w:val="00724BCF"/>
    <w:rsid w:val="00730B9E"/>
    <w:rsid w:val="00734103"/>
    <w:rsid w:val="00751328"/>
    <w:rsid w:val="007C226E"/>
    <w:rsid w:val="007E4F9D"/>
    <w:rsid w:val="007E71A5"/>
    <w:rsid w:val="007E71B3"/>
    <w:rsid w:val="008202B0"/>
    <w:rsid w:val="00827BBE"/>
    <w:rsid w:val="008367B2"/>
    <w:rsid w:val="00854727"/>
    <w:rsid w:val="008561D5"/>
    <w:rsid w:val="008645AF"/>
    <w:rsid w:val="008739BE"/>
    <w:rsid w:val="008B6CE1"/>
    <w:rsid w:val="008F5DEC"/>
    <w:rsid w:val="008F6C20"/>
    <w:rsid w:val="00935D73"/>
    <w:rsid w:val="00963309"/>
    <w:rsid w:val="009A61FF"/>
    <w:rsid w:val="009D4C67"/>
    <w:rsid w:val="009E3DBE"/>
    <w:rsid w:val="00A027AC"/>
    <w:rsid w:val="00A047F8"/>
    <w:rsid w:val="00A11E46"/>
    <w:rsid w:val="00A14B92"/>
    <w:rsid w:val="00A33BD7"/>
    <w:rsid w:val="00A43B49"/>
    <w:rsid w:val="00A57975"/>
    <w:rsid w:val="00A8510C"/>
    <w:rsid w:val="00A871DD"/>
    <w:rsid w:val="00AD6A64"/>
    <w:rsid w:val="00AE5CF9"/>
    <w:rsid w:val="00AF0603"/>
    <w:rsid w:val="00B65176"/>
    <w:rsid w:val="00B9105F"/>
    <w:rsid w:val="00BB3704"/>
    <w:rsid w:val="00C02FD2"/>
    <w:rsid w:val="00C12DA3"/>
    <w:rsid w:val="00C24AC4"/>
    <w:rsid w:val="00C86136"/>
    <w:rsid w:val="00C96DB9"/>
    <w:rsid w:val="00CB0852"/>
    <w:rsid w:val="00CD697A"/>
    <w:rsid w:val="00D370C7"/>
    <w:rsid w:val="00D43B65"/>
    <w:rsid w:val="00D470CE"/>
    <w:rsid w:val="00D57717"/>
    <w:rsid w:val="00D7130D"/>
    <w:rsid w:val="00D71E6B"/>
    <w:rsid w:val="00D7663E"/>
    <w:rsid w:val="00DC62F5"/>
    <w:rsid w:val="00E4475D"/>
    <w:rsid w:val="00E46246"/>
    <w:rsid w:val="00EA419D"/>
    <w:rsid w:val="00EB375D"/>
    <w:rsid w:val="00EC2C21"/>
    <w:rsid w:val="00ED14EE"/>
    <w:rsid w:val="00EE13C1"/>
    <w:rsid w:val="00FC7A85"/>
    <w:rsid w:val="00FE6E06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B4EC42"/>
  <w15:chartTrackingRefBased/>
  <w15:docId w15:val="{DB2E083A-6C8F-CB4A-A222-7BFF78A2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B6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B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2019-07-09T18:35:00Z</dcterms:created>
  <dcterms:modified xsi:type="dcterms:W3CDTF">2019-07-09T18:49:00Z</dcterms:modified>
</cp:coreProperties>
</file>