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530921F" w14:textId="04625F02" w:rsidR="003C21F8" w:rsidRPr="00105A8C" w:rsidRDefault="003C21F8">
      <w:pPr>
        <w:rPr>
          <w:rFonts w:ascii="Times New Roman" w:hAnsi="Times New Roman" w:cs="Times New Roman"/>
        </w:rPr>
      </w:pPr>
      <w:bookmarkStart w:id="0" w:name="_GoBack"/>
      <w:bookmarkEnd w:id="0"/>
      <w:r w:rsidRPr="00105A8C">
        <w:rPr>
          <w:rFonts w:ascii="Times New Roman" w:hAnsi="Times New Roman" w:cs="Times New Roman"/>
        </w:rPr>
        <w:t>Data Table and Graph</w:t>
      </w:r>
    </w:p>
    <w:p w14:paraId="623BC9C4" w14:textId="77777777" w:rsidR="003C21F8" w:rsidRPr="003C21F8" w:rsidRDefault="003C21F8">
      <w:pPr>
        <w:rPr>
          <w:rFonts w:ascii="Times New Roman" w:hAnsi="Times New Roman" w:cs="Times New Roman"/>
          <w:b/>
        </w:rPr>
      </w:pPr>
    </w:p>
    <w:p w14:paraId="0102EDA1" w14:textId="33626EA7" w:rsidR="00D162AA" w:rsidRPr="003C21F8" w:rsidRDefault="00FE730D">
      <w:pPr>
        <w:rPr>
          <w:rFonts w:ascii="Times New Roman" w:hAnsi="Times New Roman" w:cs="Times New Roman"/>
          <w:b/>
          <w:sz w:val="28"/>
          <w:szCs w:val="28"/>
        </w:rPr>
      </w:pPr>
      <w:r w:rsidRPr="003C21F8">
        <w:rPr>
          <w:rFonts w:ascii="Times New Roman" w:hAnsi="Times New Roman" w:cs="Times New Roman"/>
          <w:b/>
          <w:sz w:val="28"/>
          <w:szCs w:val="28"/>
        </w:rPr>
        <w:t>Prototype Distance in Centimeters by Trials</w:t>
      </w:r>
    </w:p>
    <w:p w14:paraId="40983AB6" w14:textId="2B111DBA" w:rsidR="00FE730D" w:rsidRPr="003C21F8" w:rsidRDefault="00FE730D">
      <w:pPr>
        <w:rPr>
          <w:rFonts w:ascii="Times New Roman" w:hAnsi="Times New Roman" w:cs="Times New Roman"/>
        </w:rPr>
      </w:pPr>
    </w:p>
    <w:tbl>
      <w:tblPr>
        <w:tblStyle w:val="TableGrid"/>
        <w:tblW w:w="7195" w:type="dxa"/>
        <w:tblLook w:val="04A0" w:firstRow="1" w:lastRow="0" w:firstColumn="1" w:lastColumn="0" w:noHBand="0" w:noVBand="1"/>
      </w:tblPr>
      <w:tblGrid>
        <w:gridCol w:w="1255"/>
        <w:gridCol w:w="900"/>
        <w:gridCol w:w="810"/>
        <w:gridCol w:w="810"/>
        <w:gridCol w:w="810"/>
        <w:gridCol w:w="900"/>
        <w:gridCol w:w="1710"/>
      </w:tblGrid>
      <w:tr w:rsidR="00FE730D" w:rsidRPr="003C21F8" w14:paraId="4E23AAED" w14:textId="77777777" w:rsidTr="00FE730D">
        <w:trPr>
          <w:trHeight w:val="507"/>
        </w:trPr>
        <w:tc>
          <w:tcPr>
            <w:tcW w:w="1255" w:type="dxa"/>
          </w:tcPr>
          <w:p w14:paraId="43A288F2" w14:textId="72FC5679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>Trial</w:t>
            </w:r>
          </w:p>
        </w:tc>
        <w:tc>
          <w:tcPr>
            <w:tcW w:w="900" w:type="dxa"/>
          </w:tcPr>
          <w:p w14:paraId="4D6C77AB" w14:textId="558E4808" w:rsidR="00FE730D" w:rsidRPr="003C21F8" w:rsidRDefault="00FE730D" w:rsidP="00FE7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>1</w:t>
            </w:r>
          </w:p>
        </w:tc>
        <w:tc>
          <w:tcPr>
            <w:tcW w:w="810" w:type="dxa"/>
          </w:tcPr>
          <w:p w14:paraId="5537A719" w14:textId="4E6E4049" w:rsidR="00FE730D" w:rsidRPr="003C21F8" w:rsidRDefault="00FE730D" w:rsidP="00FE7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>2</w:t>
            </w:r>
          </w:p>
        </w:tc>
        <w:tc>
          <w:tcPr>
            <w:tcW w:w="810" w:type="dxa"/>
          </w:tcPr>
          <w:p w14:paraId="53124AF7" w14:textId="76A50124" w:rsidR="00FE730D" w:rsidRPr="003C21F8" w:rsidRDefault="00FE730D" w:rsidP="00FE7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>3</w:t>
            </w:r>
          </w:p>
        </w:tc>
        <w:tc>
          <w:tcPr>
            <w:tcW w:w="810" w:type="dxa"/>
          </w:tcPr>
          <w:p w14:paraId="7FD2BA3F" w14:textId="3329AD00" w:rsidR="00FE730D" w:rsidRPr="003C21F8" w:rsidRDefault="00FE730D" w:rsidP="00FE7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>4</w:t>
            </w:r>
          </w:p>
        </w:tc>
        <w:tc>
          <w:tcPr>
            <w:tcW w:w="900" w:type="dxa"/>
          </w:tcPr>
          <w:p w14:paraId="523FFEE4" w14:textId="60DEBAA1" w:rsidR="00FE730D" w:rsidRPr="003C21F8" w:rsidRDefault="00FE730D" w:rsidP="00FE7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>5</w:t>
            </w:r>
          </w:p>
        </w:tc>
        <w:tc>
          <w:tcPr>
            <w:tcW w:w="1710" w:type="dxa"/>
          </w:tcPr>
          <w:p w14:paraId="7C226257" w14:textId="5E4931C9" w:rsidR="00FE730D" w:rsidRPr="003C21F8" w:rsidRDefault="00FE730D" w:rsidP="00FE7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>Average</w:t>
            </w:r>
          </w:p>
        </w:tc>
      </w:tr>
      <w:tr w:rsidR="00FE730D" w:rsidRPr="003C21F8" w14:paraId="79E39D6D" w14:textId="77777777" w:rsidTr="00FE730D">
        <w:trPr>
          <w:trHeight w:val="692"/>
        </w:trPr>
        <w:tc>
          <w:tcPr>
            <w:tcW w:w="1255" w:type="dxa"/>
          </w:tcPr>
          <w:p w14:paraId="4A85FCAD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>First</w:t>
            </w:r>
          </w:p>
          <w:p w14:paraId="496121BC" w14:textId="127B6E20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>Design</w:t>
            </w:r>
          </w:p>
        </w:tc>
        <w:tc>
          <w:tcPr>
            <w:tcW w:w="900" w:type="dxa"/>
          </w:tcPr>
          <w:p w14:paraId="2E5808C2" w14:textId="77777777" w:rsidR="00FE730D" w:rsidRPr="003C21F8" w:rsidRDefault="00FE7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254BDB1" w14:textId="77777777" w:rsidR="00FE730D" w:rsidRPr="003C21F8" w:rsidRDefault="00FE7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07FDE028" w14:textId="77777777" w:rsidR="00FE730D" w:rsidRPr="003C21F8" w:rsidRDefault="00FE7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318D227F" w14:textId="77777777" w:rsidR="00FE730D" w:rsidRPr="003C21F8" w:rsidRDefault="00FE7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0E7122F2" w14:textId="77777777" w:rsidR="00FE730D" w:rsidRPr="003C21F8" w:rsidRDefault="00FE7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255646B7" w14:textId="77777777" w:rsidR="00FE730D" w:rsidRPr="003C21F8" w:rsidRDefault="00FE730D">
            <w:pPr>
              <w:rPr>
                <w:rFonts w:ascii="Times New Roman" w:hAnsi="Times New Roman" w:cs="Times New Roman"/>
              </w:rPr>
            </w:pPr>
          </w:p>
        </w:tc>
      </w:tr>
      <w:tr w:rsidR="00FE730D" w:rsidRPr="003C21F8" w14:paraId="7AA940FD" w14:textId="77777777" w:rsidTr="00FE730D">
        <w:trPr>
          <w:trHeight w:val="782"/>
        </w:trPr>
        <w:tc>
          <w:tcPr>
            <w:tcW w:w="1255" w:type="dxa"/>
          </w:tcPr>
          <w:p w14:paraId="0567B8A9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 xml:space="preserve">Second </w:t>
            </w:r>
          </w:p>
          <w:p w14:paraId="2C1B56F9" w14:textId="41EBCF82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>Design</w:t>
            </w:r>
          </w:p>
        </w:tc>
        <w:tc>
          <w:tcPr>
            <w:tcW w:w="900" w:type="dxa"/>
          </w:tcPr>
          <w:p w14:paraId="2FE44DC6" w14:textId="77777777" w:rsidR="00FE730D" w:rsidRPr="003C21F8" w:rsidRDefault="00FE7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4886B10" w14:textId="77777777" w:rsidR="00FE730D" w:rsidRPr="003C21F8" w:rsidRDefault="00FE7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60801F40" w14:textId="77777777" w:rsidR="00FE730D" w:rsidRPr="003C21F8" w:rsidRDefault="00FE7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810" w:type="dxa"/>
          </w:tcPr>
          <w:p w14:paraId="2E3BBD4E" w14:textId="77777777" w:rsidR="00FE730D" w:rsidRPr="003C21F8" w:rsidRDefault="00FE7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900" w:type="dxa"/>
          </w:tcPr>
          <w:p w14:paraId="44DA381F" w14:textId="77777777" w:rsidR="00FE730D" w:rsidRPr="003C21F8" w:rsidRDefault="00FE730D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1710" w:type="dxa"/>
          </w:tcPr>
          <w:p w14:paraId="02A7CE7D" w14:textId="77777777" w:rsidR="00FE730D" w:rsidRPr="003C21F8" w:rsidRDefault="00FE730D">
            <w:pPr>
              <w:rPr>
                <w:rFonts w:ascii="Times New Roman" w:hAnsi="Times New Roman" w:cs="Times New Roman"/>
              </w:rPr>
            </w:pPr>
          </w:p>
        </w:tc>
      </w:tr>
    </w:tbl>
    <w:p w14:paraId="4AAE3898" w14:textId="4A6A231A" w:rsidR="00FE730D" w:rsidRPr="003C21F8" w:rsidRDefault="00FE730D">
      <w:pPr>
        <w:rPr>
          <w:rFonts w:ascii="Times New Roman" w:hAnsi="Times New Roman" w:cs="Times New Roman"/>
        </w:rPr>
      </w:pPr>
    </w:p>
    <w:p w14:paraId="64D18305" w14:textId="549C4A34" w:rsidR="00FE730D" w:rsidRPr="003C21F8" w:rsidRDefault="00FE730D">
      <w:pPr>
        <w:rPr>
          <w:rFonts w:ascii="Times New Roman" w:hAnsi="Times New Roman" w:cs="Times New Roman"/>
        </w:rPr>
      </w:pPr>
    </w:p>
    <w:p w14:paraId="0AD7A29B" w14:textId="2C127D7E" w:rsidR="00FE730D" w:rsidRPr="003C21F8" w:rsidRDefault="00FE730D">
      <w:pPr>
        <w:rPr>
          <w:rFonts w:ascii="Times New Roman" w:hAnsi="Times New Roman" w:cs="Times New Roman"/>
          <w:b/>
          <w:sz w:val="28"/>
          <w:szCs w:val="28"/>
        </w:rPr>
      </w:pPr>
      <w:r w:rsidRPr="003C21F8">
        <w:rPr>
          <w:rFonts w:ascii="Times New Roman" w:hAnsi="Times New Roman" w:cs="Times New Roman"/>
          <w:b/>
          <w:sz w:val="28"/>
          <w:szCs w:val="28"/>
        </w:rPr>
        <w:t>Average Distance in Centimeters Traveled by Each Prototype</w:t>
      </w:r>
    </w:p>
    <w:p w14:paraId="5C651387" w14:textId="2CAB0A32" w:rsidR="00FE730D" w:rsidRPr="003C21F8" w:rsidRDefault="00FE730D">
      <w:pPr>
        <w:rPr>
          <w:rFonts w:ascii="Times New Roman" w:hAnsi="Times New Roman" w:cs="Times New Roman"/>
          <w:b/>
          <w:sz w:val="28"/>
          <w:szCs w:val="28"/>
        </w:rPr>
      </w:pPr>
    </w:p>
    <w:tbl>
      <w:tblPr>
        <w:tblStyle w:val="TableGrid"/>
        <w:tblW w:w="4410" w:type="dxa"/>
        <w:tblLayout w:type="fixed"/>
        <w:tblLook w:val="04A0" w:firstRow="1" w:lastRow="0" w:firstColumn="1" w:lastColumn="0" w:noHBand="0" w:noVBand="1"/>
      </w:tblPr>
      <w:tblGrid>
        <w:gridCol w:w="720"/>
        <w:gridCol w:w="1890"/>
        <w:gridCol w:w="1800"/>
      </w:tblGrid>
      <w:tr w:rsidR="00FE730D" w:rsidRPr="003C21F8" w14:paraId="5BDA5B3D" w14:textId="77777777" w:rsidTr="00FE730D">
        <w:trPr>
          <w:trHeight w:val="316"/>
        </w:trPr>
        <w:tc>
          <w:tcPr>
            <w:tcW w:w="720" w:type="dxa"/>
            <w:tcBorders>
              <w:top w:val="nil"/>
              <w:left w:val="nil"/>
            </w:tcBorders>
          </w:tcPr>
          <w:p w14:paraId="62890882" w14:textId="550C9F6F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>100</w:t>
            </w:r>
          </w:p>
        </w:tc>
        <w:tc>
          <w:tcPr>
            <w:tcW w:w="1890" w:type="dxa"/>
          </w:tcPr>
          <w:p w14:paraId="3E185EA2" w14:textId="4561C5D3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 xml:space="preserve">    </w:t>
            </w:r>
          </w:p>
        </w:tc>
        <w:tc>
          <w:tcPr>
            <w:tcW w:w="1800" w:type="dxa"/>
          </w:tcPr>
          <w:p w14:paraId="47F34CE9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730D" w:rsidRPr="003C21F8" w14:paraId="17F41441" w14:textId="77777777" w:rsidTr="00FE730D">
        <w:trPr>
          <w:trHeight w:val="340"/>
        </w:trPr>
        <w:tc>
          <w:tcPr>
            <w:tcW w:w="720" w:type="dxa"/>
            <w:tcBorders>
              <w:left w:val="nil"/>
            </w:tcBorders>
          </w:tcPr>
          <w:p w14:paraId="62EB0FC5" w14:textId="54A61246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 xml:space="preserve"> 95</w:t>
            </w:r>
          </w:p>
        </w:tc>
        <w:tc>
          <w:tcPr>
            <w:tcW w:w="1890" w:type="dxa"/>
          </w:tcPr>
          <w:p w14:paraId="6EC8E5E2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2C280FD4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730D" w:rsidRPr="003C21F8" w14:paraId="66C0EB4C" w14:textId="77777777" w:rsidTr="00FE730D">
        <w:trPr>
          <w:trHeight w:val="316"/>
        </w:trPr>
        <w:tc>
          <w:tcPr>
            <w:tcW w:w="720" w:type="dxa"/>
            <w:tcBorders>
              <w:left w:val="nil"/>
            </w:tcBorders>
          </w:tcPr>
          <w:p w14:paraId="09B9CC18" w14:textId="0217F37B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 xml:space="preserve"> 90</w:t>
            </w:r>
          </w:p>
        </w:tc>
        <w:tc>
          <w:tcPr>
            <w:tcW w:w="1890" w:type="dxa"/>
          </w:tcPr>
          <w:p w14:paraId="37D77D53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0EFB35D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730D" w:rsidRPr="003C21F8" w14:paraId="335A80B0" w14:textId="77777777" w:rsidTr="00FE730D">
        <w:trPr>
          <w:trHeight w:val="316"/>
        </w:trPr>
        <w:tc>
          <w:tcPr>
            <w:tcW w:w="720" w:type="dxa"/>
            <w:tcBorders>
              <w:left w:val="nil"/>
            </w:tcBorders>
          </w:tcPr>
          <w:p w14:paraId="120FADC3" w14:textId="6BE4664F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 xml:space="preserve"> 85</w:t>
            </w:r>
          </w:p>
        </w:tc>
        <w:tc>
          <w:tcPr>
            <w:tcW w:w="1890" w:type="dxa"/>
          </w:tcPr>
          <w:p w14:paraId="7E89BB92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04EDD6EA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730D" w:rsidRPr="003C21F8" w14:paraId="06248915" w14:textId="77777777" w:rsidTr="00FE730D">
        <w:trPr>
          <w:trHeight w:val="340"/>
        </w:trPr>
        <w:tc>
          <w:tcPr>
            <w:tcW w:w="720" w:type="dxa"/>
            <w:tcBorders>
              <w:left w:val="nil"/>
            </w:tcBorders>
          </w:tcPr>
          <w:p w14:paraId="3207A3D3" w14:textId="3435E07C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 xml:space="preserve"> 80</w:t>
            </w:r>
          </w:p>
        </w:tc>
        <w:tc>
          <w:tcPr>
            <w:tcW w:w="1890" w:type="dxa"/>
          </w:tcPr>
          <w:p w14:paraId="6A249EDB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19EF2329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730D" w:rsidRPr="003C21F8" w14:paraId="3075E943" w14:textId="77777777" w:rsidTr="00FE730D">
        <w:trPr>
          <w:trHeight w:val="316"/>
        </w:trPr>
        <w:tc>
          <w:tcPr>
            <w:tcW w:w="720" w:type="dxa"/>
            <w:tcBorders>
              <w:left w:val="nil"/>
            </w:tcBorders>
          </w:tcPr>
          <w:p w14:paraId="42AB8C0C" w14:textId="11F1C24D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 xml:space="preserve"> 75</w:t>
            </w:r>
          </w:p>
        </w:tc>
        <w:tc>
          <w:tcPr>
            <w:tcW w:w="1890" w:type="dxa"/>
          </w:tcPr>
          <w:p w14:paraId="4A2882A6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0F28EF6D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730D" w:rsidRPr="003C21F8" w14:paraId="7E8CB026" w14:textId="77777777" w:rsidTr="00FE730D">
        <w:trPr>
          <w:trHeight w:val="316"/>
        </w:trPr>
        <w:tc>
          <w:tcPr>
            <w:tcW w:w="720" w:type="dxa"/>
            <w:tcBorders>
              <w:left w:val="nil"/>
            </w:tcBorders>
          </w:tcPr>
          <w:p w14:paraId="36827FD0" w14:textId="02B7C1DE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 xml:space="preserve"> 70</w:t>
            </w:r>
          </w:p>
        </w:tc>
        <w:tc>
          <w:tcPr>
            <w:tcW w:w="1890" w:type="dxa"/>
          </w:tcPr>
          <w:p w14:paraId="476E2B8C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88983A8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730D" w:rsidRPr="003C21F8" w14:paraId="45E2E471" w14:textId="77777777" w:rsidTr="00FE730D">
        <w:trPr>
          <w:trHeight w:val="316"/>
        </w:trPr>
        <w:tc>
          <w:tcPr>
            <w:tcW w:w="720" w:type="dxa"/>
            <w:tcBorders>
              <w:left w:val="nil"/>
            </w:tcBorders>
          </w:tcPr>
          <w:p w14:paraId="764EA620" w14:textId="5E951679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 xml:space="preserve"> 65</w:t>
            </w:r>
          </w:p>
        </w:tc>
        <w:tc>
          <w:tcPr>
            <w:tcW w:w="1890" w:type="dxa"/>
          </w:tcPr>
          <w:p w14:paraId="4248116F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1D1BA3F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730D" w:rsidRPr="003C21F8" w14:paraId="044FFF8F" w14:textId="77777777" w:rsidTr="00FE730D">
        <w:trPr>
          <w:trHeight w:val="340"/>
        </w:trPr>
        <w:tc>
          <w:tcPr>
            <w:tcW w:w="720" w:type="dxa"/>
            <w:tcBorders>
              <w:left w:val="nil"/>
            </w:tcBorders>
          </w:tcPr>
          <w:p w14:paraId="2C62AFEC" w14:textId="188BFBF9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 xml:space="preserve"> 60</w:t>
            </w:r>
          </w:p>
        </w:tc>
        <w:tc>
          <w:tcPr>
            <w:tcW w:w="1890" w:type="dxa"/>
          </w:tcPr>
          <w:p w14:paraId="6103C7A6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90F201E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730D" w:rsidRPr="003C21F8" w14:paraId="5BFEFA93" w14:textId="77777777" w:rsidTr="00FE730D">
        <w:trPr>
          <w:trHeight w:val="316"/>
        </w:trPr>
        <w:tc>
          <w:tcPr>
            <w:tcW w:w="720" w:type="dxa"/>
            <w:tcBorders>
              <w:left w:val="nil"/>
            </w:tcBorders>
          </w:tcPr>
          <w:p w14:paraId="0C0BD091" w14:textId="4D4E4C09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 xml:space="preserve"> 55</w:t>
            </w:r>
          </w:p>
        </w:tc>
        <w:tc>
          <w:tcPr>
            <w:tcW w:w="1890" w:type="dxa"/>
          </w:tcPr>
          <w:p w14:paraId="3C4D0652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71F841BE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730D" w:rsidRPr="003C21F8" w14:paraId="2A88FB4C" w14:textId="77777777" w:rsidTr="00FE730D">
        <w:trPr>
          <w:trHeight w:val="316"/>
        </w:trPr>
        <w:tc>
          <w:tcPr>
            <w:tcW w:w="720" w:type="dxa"/>
            <w:tcBorders>
              <w:left w:val="nil"/>
            </w:tcBorders>
          </w:tcPr>
          <w:p w14:paraId="5FDFD09D" w14:textId="4FC7C12C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 xml:space="preserve"> 50</w:t>
            </w:r>
          </w:p>
        </w:tc>
        <w:tc>
          <w:tcPr>
            <w:tcW w:w="1890" w:type="dxa"/>
          </w:tcPr>
          <w:p w14:paraId="2852F080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10E133B2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730D" w:rsidRPr="003C21F8" w14:paraId="3C9ACD59" w14:textId="77777777" w:rsidTr="00FE730D">
        <w:trPr>
          <w:trHeight w:val="340"/>
        </w:trPr>
        <w:tc>
          <w:tcPr>
            <w:tcW w:w="720" w:type="dxa"/>
            <w:tcBorders>
              <w:left w:val="nil"/>
            </w:tcBorders>
          </w:tcPr>
          <w:p w14:paraId="641D5EF6" w14:textId="3D4A8EE6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 xml:space="preserve"> 45</w:t>
            </w:r>
          </w:p>
        </w:tc>
        <w:tc>
          <w:tcPr>
            <w:tcW w:w="1890" w:type="dxa"/>
          </w:tcPr>
          <w:p w14:paraId="55D0E0BA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494A25D9" w14:textId="77777777" w:rsidR="00FE730D" w:rsidRPr="003C21F8" w:rsidRDefault="00FE730D">
            <w:pPr>
              <w:rPr>
                <w:rFonts w:ascii="Times New Roman" w:hAnsi="Times New Roman" w:cs="Times New Roman"/>
                <w:b/>
                <w:color w:val="000000" w:themeColor="text1"/>
              </w:rPr>
            </w:pPr>
          </w:p>
        </w:tc>
      </w:tr>
      <w:tr w:rsidR="00FE730D" w:rsidRPr="003C21F8" w14:paraId="024BF9AF" w14:textId="77777777" w:rsidTr="00FE730D">
        <w:trPr>
          <w:trHeight w:val="316"/>
        </w:trPr>
        <w:tc>
          <w:tcPr>
            <w:tcW w:w="720" w:type="dxa"/>
            <w:tcBorders>
              <w:left w:val="nil"/>
            </w:tcBorders>
          </w:tcPr>
          <w:p w14:paraId="19C4AF2B" w14:textId="7058E631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 xml:space="preserve"> 40</w:t>
            </w:r>
          </w:p>
        </w:tc>
        <w:tc>
          <w:tcPr>
            <w:tcW w:w="1890" w:type="dxa"/>
          </w:tcPr>
          <w:p w14:paraId="2980C450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4BF7F3AC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730D" w:rsidRPr="003C21F8" w14:paraId="419F2429" w14:textId="77777777" w:rsidTr="00FE730D">
        <w:trPr>
          <w:trHeight w:val="316"/>
        </w:trPr>
        <w:tc>
          <w:tcPr>
            <w:tcW w:w="720" w:type="dxa"/>
            <w:tcBorders>
              <w:left w:val="nil"/>
            </w:tcBorders>
          </w:tcPr>
          <w:p w14:paraId="37B66D24" w14:textId="1D83E16F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 xml:space="preserve"> 35</w:t>
            </w:r>
          </w:p>
        </w:tc>
        <w:tc>
          <w:tcPr>
            <w:tcW w:w="1890" w:type="dxa"/>
          </w:tcPr>
          <w:p w14:paraId="6C85CB41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3D370E6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730D" w:rsidRPr="003C21F8" w14:paraId="075A705F" w14:textId="77777777" w:rsidTr="00FE730D">
        <w:trPr>
          <w:trHeight w:val="340"/>
        </w:trPr>
        <w:tc>
          <w:tcPr>
            <w:tcW w:w="720" w:type="dxa"/>
            <w:tcBorders>
              <w:left w:val="nil"/>
            </w:tcBorders>
          </w:tcPr>
          <w:p w14:paraId="113B155C" w14:textId="676C2E12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 xml:space="preserve"> 30</w:t>
            </w:r>
          </w:p>
        </w:tc>
        <w:tc>
          <w:tcPr>
            <w:tcW w:w="1890" w:type="dxa"/>
          </w:tcPr>
          <w:p w14:paraId="22AF2372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33EF88A8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730D" w:rsidRPr="003C21F8" w14:paraId="3BB55F23" w14:textId="77777777" w:rsidTr="00FE730D">
        <w:trPr>
          <w:trHeight w:val="316"/>
        </w:trPr>
        <w:tc>
          <w:tcPr>
            <w:tcW w:w="720" w:type="dxa"/>
            <w:tcBorders>
              <w:left w:val="nil"/>
            </w:tcBorders>
          </w:tcPr>
          <w:p w14:paraId="3395B019" w14:textId="3C306512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 xml:space="preserve"> 25</w:t>
            </w:r>
          </w:p>
        </w:tc>
        <w:tc>
          <w:tcPr>
            <w:tcW w:w="1890" w:type="dxa"/>
          </w:tcPr>
          <w:p w14:paraId="109182C8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3952E203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730D" w:rsidRPr="003C21F8" w14:paraId="4F3F9AA0" w14:textId="77777777" w:rsidTr="00FE730D">
        <w:trPr>
          <w:trHeight w:val="316"/>
        </w:trPr>
        <w:tc>
          <w:tcPr>
            <w:tcW w:w="720" w:type="dxa"/>
            <w:tcBorders>
              <w:left w:val="nil"/>
            </w:tcBorders>
          </w:tcPr>
          <w:p w14:paraId="380F9795" w14:textId="27A23909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 xml:space="preserve"> 20</w:t>
            </w:r>
          </w:p>
        </w:tc>
        <w:tc>
          <w:tcPr>
            <w:tcW w:w="1890" w:type="dxa"/>
          </w:tcPr>
          <w:p w14:paraId="49370F1D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04B9929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730D" w:rsidRPr="003C21F8" w14:paraId="3EF9F521" w14:textId="77777777" w:rsidTr="00FE730D">
        <w:trPr>
          <w:trHeight w:val="340"/>
        </w:trPr>
        <w:tc>
          <w:tcPr>
            <w:tcW w:w="720" w:type="dxa"/>
            <w:tcBorders>
              <w:left w:val="nil"/>
            </w:tcBorders>
          </w:tcPr>
          <w:p w14:paraId="561BD912" w14:textId="1572CB6A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 xml:space="preserve"> 15</w:t>
            </w:r>
          </w:p>
        </w:tc>
        <w:tc>
          <w:tcPr>
            <w:tcW w:w="1890" w:type="dxa"/>
          </w:tcPr>
          <w:p w14:paraId="0563656E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5136D0ED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730D" w:rsidRPr="003C21F8" w14:paraId="4B6BE30F" w14:textId="77777777" w:rsidTr="00FE730D">
        <w:trPr>
          <w:trHeight w:val="316"/>
        </w:trPr>
        <w:tc>
          <w:tcPr>
            <w:tcW w:w="720" w:type="dxa"/>
            <w:tcBorders>
              <w:left w:val="nil"/>
            </w:tcBorders>
          </w:tcPr>
          <w:p w14:paraId="163DD572" w14:textId="6FF25D5F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 xml:space="preserve"> 10</w:t>
            </w:r>
          </w:p>
        </w:tc>
        <w:tc>
          <w:tcPr>
            <w:tcW w:w="1890" w:type="dxa"/>
          </w:tcPr>
          <w:p w14:paraId="5D3243D0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6C6074C0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730D" w:rsidRPr="003C21F8" w14:paraId="588E6528" w14:textId="77777777" w:rsidTr="00FE730D">
        <w:trPr>
          <w:trHeight w:val="316"/>
        </w:trPr>
        <w:tc>
          <w:tcPr>
            <w:tcW w:w="720" w:type="dxa"/>
            <w:tcBorders>
              <w:left w:val="nil"/>
            </w:tcBorders>
          </w:tcPr>
          <w:p w14:paraId="04F2934A" w14:textId="256A9AFA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 xml:space="preserve">   5</w:t>
            </w:r>
          </w:p>
        </w:tc>
        <w:tc>
          <w:tcPr>
            <w:tcW w:w="1890" w:type="dxa"/>
          </w:tcPr>
          <w:p w14:paraId="69093361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00" w:type="dxa"/>
          </w:tcPr>
          <w:p w14:paraId="2105049B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</w:tr>
      <w:tr w:rsidR="00FE730D" w:rsidRPr="003C21F8" w14:paraId="55CFDE66" w14:textId="77777777" w:rsidTr="00FE730D">
        <w:trPr>
          <w:trHeight w:val="340"/>
        </w:trPr>
        <w:tc>
          <w:tcPr>
            <w:tcW w:w="720" w:type="dxa"/>
            <w:tcBorders>
              <w:left w:val="nil"/>
              <w:bottom w:val="nil"/>
            </w:tcBorders>
          </w:tcPr>
          <w:p w14:paraId="69CB87DF" w14:textId="77777777" w:rsidR="00FE730D" w:rsidRPr="003C21F8" w:rsidRDefault="00FE730D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1890" w:type="dxa"/>
          </w:tcPr>
          <w:p w14:paraId="402855C5" w14:textId="136CBD40" w:rsidR="00FE730D" w:rsidRPr="003C21F8" w:rsidRDefault="00FE730D" w:rsidP="00FE7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>Design 1</w:t>
            </w:r>
          </w:p>
        </w:tc>
        <w:tc>
          <w:tcPr>
            <w:tcW w:w="1800" w:type="dxa"/>
          </w:tcPr>
          <w:p w14:paraId="666F45A6" w14:textId="0A8548AD" w:rsidR="00FE730D" w:rsidRPr="003C21F8" w:rsidRDefault="00FE730D" w:rsidP="00FE730D">
            <w:pPr>
              <w:jc w:val="center"/>
              <w:rPr>
                <w:rFonts w:ascii="Times New Roman" w:hAnsi="Times New Roman" w:cs="Times New Roman"/>
                <w:b/>
              </w:rPr>
            </w:pPr>
            <w:r w:rsidRPr="003C21F8">
              <w:rPr>
                <w:rFonts w:ascii="Times New Roman" w:hAnsi="Times New Roman" w:cs="Times New Roman"/>
                <w:b/>
              </w:rPr>
              <w:t>Design 2</w:t>
            </w:r>
          </w:p>
        </w:tc>
      </w:tr>
    </w:tbl>
    <w:p w14:paraId="38B2E613" w14:textId="77777777" w:rsidR="00FE730D" w:rsidRPr="003C21F8" w:rsidRDefault="00FE730D">
      <w:pPr>
        <w:rPr>
          <w:rFonts w:ascii="Times New Roman" w:hAnsi="Times New Roman" w:cs="Times New Roman"/>
          <w:b/>
        </w:rPr>
      </w:pPr>
    </w:p>
    <w:sectPr w:rsidR="00FE730D" w:rsidRPr="003C21F8" w:rsidSect="00C8613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2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E730D"/>
    <w:rsid w:val="00017AB9"/>
    <w:rsid w:val="00105A8C"/>
    <w:rsid w:val="00105E81"/>
    <w:rsid w:val="00145B01"/>
    <w:rsid w:val="00152801"/>
    <w:rsid w:val="001616FD"/>
    <w:rsid w:val="00166FFC"/>
    <w:rsid w:val="00177F80"/>
    <w:rsid w:val="001B0849"/>
    <w:rsid w:val="001D670D"/>
    <w:rsid w:val="00227FB2"/>
    <w:rsid w:val="002307B6"/>
    <w:rsid w:val="00255BB0"/>
    <w:rsid w:val="002805BC"/>
    <w:rsid w:val="00293604"/>
    <w:rsid w:val="002A3B92"/>
    <w:rsid w:val="002B464B"/>
    <w:rsid w:val="002D60BC"/>
    <w:rsid w:val="002E1632"/>
    <w:rsid w:val="00301EBA"/>
    <w:rsid w:val="00315E20"/>
    <w:rsid w:val="003A44C2"/>
    <w:rsid w:val="003A7C52"/>
    <w:rsid w:val="003C21F8"/>
    <w:rsid w:val="003D6BE0"/>
    <w:rsid w:val="003E7974"/>
    <w:rsid w:val="003F36AD"/>
    <w:rsid w:val="00410F90"/>
    <w:rsid w:val="004C2EBD"/>
    <w:rsid w:val="004C528F"/>
    <w:rsid w:val="004D02BC"/>
    <w:rsid w:val="004F3435"/>
    <w:rsid w:val="00515FC1"/>
    <w:rsid w:val="00550096"/>
    <w:rsid w:val="00552F98"/>
    <w:rsid w:val="00557ABE"/>
    <w:rsid w:val="005A2C95"/>
    <w:rsid w:val="005B534C"/>
    <w:rsid w:val="006152D5"/>
    <w:rsid w:val="0061533B"/>
    <w:rsid w:val="006408DF"/>
    <w:rsid w:val="00651690"/>
    <w:rsid w:val="00654C5C"/>
    <w:rsid w:val="006744B1"/>
    <w:rsid w:val="006B1F1A"/>
    <w:rsid w:val="006C2B39"/>
    <w:rsid w:val="006D4C47"/>
    <w:rsid w:val="006E5F46"/>
    <w:rsid w:val="00700E0E"/>
    <w:rsid w:val="00700F40"/>
    <w:rsid w:val="00724BCF"/>
    <w:rsid w:val="00730B9E"/>
    <w:rsid w:val="00734103"/>
    <w:rsid w:val="00751328"/>
    <w:rsid w:val="007C226E"/>
    <w:rsid w:val="007E4F9D"/>
    <w:rsid w:val="007E71A5"/>
    <w:rsid w:val="007E71B3"/>
    <w:rsid w:val="008202B0"/>
    <w:rsid w:val="00827BBE"/>
    <w:rsid w:val="008367B2"/>
    <w:rsid w:val="00854727"/>
    <w:rsid w:val="008561D5"/>
    <w:rsid w:val="008645AF"/>
    <w:rsid w:val="008739BE"/>
    <w:rsid w:val="008B6CE1"/>
    <w:rsid w:val="008F5DEC"/>
    <w:rsid w:val="008F6C20"/>
    <w:rsid w:val="00935D73"/>
    <w:rsid w:val="00963309"/>
    <w:rsid w:val="009A61FF"/>
    <w:rsid w:val="009D4C67"/>
    <w:rsid w:val="009E3DBE"/>
    <w:rsid w:val="00A027AC"/>
    <w:rsid w:val="00A047F8"/>
    <w:rsid w:val="00A11E46"/>
    <w:rsid w:val="00A14B92"/>
    <w:rsid w:val="00A23334"/>
    <w:rsid w:val="00A33BD7"/>
    <w:rsid w:val="00A43B49"/>
    <w:rsid w:val="00A52EBC"/>
    <w:rsid w:val="00A57975"/>
    <w:rsid w:val="00A8510C"/>
    <w:rsid w:val="00AD6A64"/>
    <w:rsid w:val="00AE5CF9"/>
    <w:rsid w:val="00AF0603"/>
    <w:rsid w:val="00B65176"/>
    <w:rsid w:val="00B9105F"/>
    <w:rsid w:val="00C02FD2"/>
    <w:rsid w:val="00C12DA3"/>
    <w:rsid w:val="00C24AC4"/>
    <w:rsid w:val="00C86136"/>
    <w:rsid w:val="00C96DB9"/>
    <w:rsid w:val="00CB0852"/>
    <w:rsid w:val="00CD697A"/>
    <w:rsid w:val="00D370C7"/>
    <w:rsid w:val="00D470CE"/>
    <w:rsid w:val="00D57717"/>
    <w:rsid w:val="00D7130D"/>
    <w:rsid w:val="00D71E6B"/>
    <w:rsid w:val="00D7663E"/>
    <w:rsid w:val="00DC62F5"/>
    <w:rsid w:val="00E4475D"/>
    <w:rsid w:val="00E46246"/>
    <w:rsid w:val="00EA419D"/>
    <w:rsid w:val="00EB375D"/>
    <w:rsid w:val="00EC2C21"/>
    <w:rsid w:val="00ED14EE"/>
    <w:rsid w:val="00EE13C1"/>
    <w:rsid w:val="00FC7A85"/>
    <w:rsid w:val="00FE6E06"/>
    <w:rsid w:val="00FE730D"/>
    <w:rsid w:val="00FF52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B07FD1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FE730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54</Words>
  <Characters>308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 Office User</dc:creator>
  <cp:keywords/>
  <dc:description/>
  <cp:lastModifiedBy>Valynda Mayes</cp:lastModifiedBy>
  <cp:revision>3</cp:revision>
  <dcterms:created xsi:type="dcterms:W3CDTF">2019-01-23T21:06:00Z</dcterms:created>
  <dcterms:modified xsi:type="dcterms:W3CDTF">2019-07-16T22:08:00Z</dcterms:modified>
</cp:coreProperties>
</file>