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72" w:rsidRPr="007278F0" w:rsidRDefault="00286272" w:rsidP="00286272">
      <w:pPr>
        <w:spacing w:line="360" w:lineRule="auto"/>
        <w:rPr>
          <w:b/>
        </w:rPr>
      </w:pPr>
      <w:bookmarkStart w:id="0" w:name="_GoBack"/>
      <w:r w:rsidRPr="007278F0">
        <w:rPr>
          <w:b/>
        </w:rPr>
        <w:t xml:space="preserve">Cost of Making a </w:t>
      </w:r>
      <w:proofErr w:type="spellStart"/>
      <w:r w:rsidRPr="007278F0">
        <w:rPr>
          <w:b/>
        </w:rPr>
        <w:t>Galimoto</w:t>
      </w:r>
      <w:proofErr w:type="spellEnd"/>
    </w:p>
    <w:bookmarkEnd w:id="0"/>
    <w:p w:rsidR="00286272" w:rsidRPr="007278F0" w:rsidRDefault="00286272" w:rsidP="00286272">
      <w:pPr>
        <w:spacing w:line="360" w:lineRule="auto"/>
        <w:jc w:val="center"/>
      </w:pPr>
    </w:p>
    <w:p w:rsidR="00286272" w:rsidRPr="007278F0" w:rsidRDefault="00286272" w:rsidP="00286272">
      <w:pPr>
        <w:spacing w:line="360" w:lineRule="auto"/>
      </w:pPr>
      <w:r w:rsidRPr="007278F0">
        <w:rPr>
          <w:b/>
        </w:rPr>
        <w:t>Directions:</w:t>
      </w:r>
      <w:r w:rsidRPr="007278F0">
        <w:t xml:space="preserve"> The prices below are for one of each item. If you use more than one of an item, you will need to do some math to figure out the total cost for your </w:t>
      </w:r>
      <w:proofErr w:type="spellStart"/>
      <w:r w:rsidRPr="007278F0">
        <w:t>galimoto</w:t>
      </w:r>
      <w:proofErr w:type="spellEnd"/>
      <w:r w:rsidRPr="007278F0">
        <w:t xml:space="preserve">. Calculate the total price on </w:t>
      </w:r>
      <w:r w:rsidRPr="007278F0">
        <w:rPr>
          <w:b/>
        </w:rPr>
        <w:t>Step 3</w:t>
      </w:r>
      <w:r w:rsidRPr="007278F0">
        <w:t xml:space="preserve"> of your </w:t>
      </w:r>
      <w:r w:rsidRPr="007278F0">
        <w:rPr>
          <w:b/>
        </w:rPr>
        <w:t>Design Challenge</w:t>
      </w:r>
      <w:r w:rsidRPr="007278F0">
        <w:t xml:space="preserve"> paper.</w:t>
      </w:r>
    </w:p>
    <w:p w:rsidR="00286272" w:rsidRPr="007278F0" w:rsidRDefault="00286272" w:rsidP="00286272">
      <w:pPr>
        <w:spacing w:line="360" w:lineRule="auto"/>
      </w:pPr>
    </w:p>
    <w:p w:rsidR="00286272" w:rsidRPr="007278F0" w:rsidRDefault="00286272" w:rsidP="00286272">
      <w:pPr>
        <w:spacing w:line="360" w:lineRule="auto"/>
      </w:pPr>
      <w:r w:rsidRPr="007278F0">
        <w:rPr>
          <w:b/>
        </w:rPr>
        <w:t>Example:</w:t>
      </w:r>
      <w:r w:rsidRPr="007278F0">
        <w:t xml:space="preserve"> I used 4 wooden spools that cost 10¢ each. </w:t>
      </w:r>
    </w:p>
    <w:p w:rsidR="00286272" w:rsidRPr="007278F0" w:rsidRDefault="00286272" w:rsidP="00286272">
      <w:pPr>
        <w:spacing w:line="360" w:lineRule="auto"/>
      </w:pPr>
      <w:r w:rsidRPr="007278F0">
        <w:tab/>
        <w:t xml:space="preserve">     4 × 10 = 40.  I spent </w:t>
      </w:r>
      <w:r w:rsidRPr="007278F0">
        <w:rPr>
          <w:b/>
        </w:rPr>
        <w:t>40¢</w:t>
      </w:r>
      <w:r w:rsidRPr="007278F0">
        <w:t xml:space="preserve"> on spools for my </w:t>
      </w:r>
      <w:proofErr w:type="spellStart"/>
      <w:r w:rsidRPr="007278F0">
        <w:t>galimoto</w:t>
      </w:r>
      <w:proofErr w:type="spellEnd"/>
      <w:r w:rsidRPr="007278F0">
        <w:t>.</w:t>
      </w:r>
    </w:p>
    <w:p w:rsidR="00286272" w:rsidRPr="007278F0" w:rsidRDefault="00286272" w:rsidP="00286272">
      <w:pPr>
        <w:spacing w:line="360" w:lineRule="auto"/>
        <w:jc w:val="center"/>
      </w:pPr>
    </w:p>
    <w:p w:rsidR="00286272" w:rsidRPr="007278F0" w:rsidRDefault="00286272" w:rsidP="00286272">
      <w:pPr>
        <w:spacing w:line="360" w:lineRule="auto"/>
      </w:pPr>
      <w:r w:rsidRPr="007278F0">
        <w:t>3¢ spice drops</w:t>
      </w:r>
    </w:p>
    <w:p w:rsidR="00286272" w:rsidRPr="007278F0" w:rsidRDefault="00286272" w:rsidP="00286272">
      <w:pPr>
        <w:spacing w:line="360" w:lineRule="auto"/>
      </w:pPr>
      <w:r w:rsidRPr="007278F0">
        <w:t>5¢ small wooden sticks</w:t>
      </w:r>
    </w:p>
    <w:p w:rsidR="00286272" w:rsidRPr="007278F0" w:rsidRDefault="00286272" w:rsidP="00286272">
      <w:pPr>
        <w:spacing w:line="360" w:lineRule="auto"/>
      </w:pPr>
      <w:r w:rsidRPr="007278F0">
        <w:t>7¢ large wooden sticks</w:t>
      </w:r>
    </w:p>
    <w:p w:rsidR="00286272" w:rsidRPr="007278F0" w:rsidRDefault="00286272" w:rsidP="00286272">
      <w:pPr>
        <w:spacing w:line="360" w:lineRule="auto"/>
      </w:pPr>
      <w:r w:rsidRPr="007278F0">
        <w:t>10¢ wooden spools</w:t>
      </w:r>
    </w:p>
    <w:p w:rsidR="00286272" w:rsidRPr="007278F0" w:rsidRDefault="00286272" w:rsidP="00286272">
      <w:pPr>
        <w:spacing w:line="360" w:lineRule="auto"/>
      </w:pPr>
    </w:p>
    <w:p w:rsidR="00286272" w:rsidRPr="007278F0" w:rsidRDefault="00286272" w:rsidP="00286272">
      <w:pPr>
        <w:spacing w:line="360" w:lineRule="auto"/>
      </w:pPr>
      <w:r w:rsidRPr="007278F0">
        <w:t xml:space="preserve">FREE corn husks   </w:t>
      </w:r>
    </w:p>
    <w:p w:rsidR="00286272" w:rsidRPr="007278F0" w:rsidRDefault="00286272" w:rsidP="00286272">
      <w:pPr>
        <w:spacing w:line="360" w:lineRule="auto"/>
      </w:pPr>
      <w:r w:rsidRPr="007278F0">
        <w:t xml:space="preserve">FREE marshmallows </w:t>
      </w:r>
    </w:p>
    <w:p w:rsidR="00286272" w:rsidRPr="007278F0" w:rsidRDefault="00286272" w:rsidP="00286272">
      <w:pPr>
        <w:spacing w:line="360" w:lineRule="auto"/>
      </w:pPr>
      <w:r w:rsidRPr="007278F0">
        <w:t>FREE milk cartons</w:t>
      </w:r>
    </w:p>
    <w:p w:rsidR="00286272" w:rsidRPr="007278F0" w:rsidRDefault="00286272" w:rsidP="00286272">
      <w:pPr>
        <w:spacing w:line="360" w:lineRule="auto"/>
      </w:pPr>
      <w:r w:rsidRPr="007278F0">
        <w:t>FREE paper towel and toilet paper rolls</w:t>
      </w:r>
    </w:p>
    <w:p w:rsidR="00286272" w:rsidRPr="007278F0" w:rsidRDefault="00286272" w:rsidP="00286272">
      <w:pPr>
        <w:spacing w:line="360" w:lineRule="auto"/>
      </w:pPr>
      <w:r w:rsidRPr="007278F0">
        <w:t xml:space="preserve">FREE rocks       </w:t>
      </w:r>
    </w:p>
    <w:p w:rsidR="00286272" w:rsidRPr="007278F0" w:rsidRDefault="00286272" w:rsidP="00286272">
      <w:pPr>
        <w:spacing w:line="360" w:lineRule="auto"/>
      </w:pPr>
    </w:p>
    <w:p w:rsidR="00286272" w:rsidRPr="007278F0" w:rsidRDefault="00286272" w:rsidP="00286272">
      <w:pPr>
        <w:spacing w:line="360" w:lineRule="auto"/>
      </w:pPr>
      <w:r w:rsidRPr="007278F0">
        <w:t xml:space="preserve">The materials that cannot be recycled have a higher price because of the cost to our environment. </w:t>
      </w:r>
    </w:p>
    <w:p w:rsidR="00286272" w:rsidRPr="007278F0" w:rsidRDefault="00286272" w:rsidP="00286272">
      <w:pPr>
        <w:spacing w:line="360" w:lineRule="auto"/>
      </w:pPr>
    </w:p>
    <w:p w:rsidR="00286272" w:rsidRPr="007278F0" w:rsidRDefault="00286272" w:rsidP="00286272">
      <w:pPr>
        <w:spacing w:line="360" w:lineRule="auto"/>
      </w:pPr>
      <w:r w:rsidRPr="007278F0">
        <w:t>12¢ CDs</w:t>
      </w:r>
    </w:p>
    <w:p w:rsidR="00286272" w:rsidRPr="007278F0" w:rsidRDefault="00286272" w:rsidP="00286272">
      <w:pPr>
        <w:spacing w:line="360" w:lineRule="auto"/>
      </w:pPr>
      <w:r w:rsidRPr="007278F0">
        <w:t xml:space="preserve">15¢ pipe cleaners </w:t>
      </w:r>
    </w:p>
    <w:p w:rsidR="00286272" w:rsidRPr="007278F0" w:rsidRDefault="00286272" w:rsidP="00286272">
      <w:pPr>
        <w:spacing w:line="360" w:lineRule="auto"/>
      </w:pPr>
      <w:r w:rsidRPr="007278F0">
        <w:t>21¢ plastic bottle caps</w:t>
      </w:r>
    </w:p>
    <w:p w:rsidR="00B27D9E" w:rsidRDefault="00286272"/>
    <w:sectPr w:rsidR="00B2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72"/>
    <w:rsid w:val="000570CA"/>
    <w:rsid w:val="00286272"/>
    <w:rsid w:val="006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2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2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1</cp:revision>
  <dcterms:created xsi:type="dcterms:W3CDTF">2019-07-16T22:00:00Z</dcterms:created>
  <dcterms:modified xsi:type="dcterms:W3CDTF">2019-07-16T22:01:00Z</dcterms:modified>
</cp:coreProperties>
</file>