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81" w:tblpY="1261"/>
        <w:tblW w:w="10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5088"/>
      </w:tblGrid>
      <w:tr w:rsidR="00E23C6C" w:rsidRPr="008541C3" w:rsidTr="00890B10">
        <w:trPr>
          <w:trHeight w:hRule="exact" w:val="2592"/>
        </w:trPr>
        <w:tc>
          <w:tcPr>
            <w:tcW w:w="5087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CFA5C" wp14:editId="555D3AF7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200025</wp:posOffset>
                      </wp:positionV>
                      <wp:extent cx="1257300" cy="1228725"/>
                      <wp:effectExtent l="25400" t="25400" r="38100" b="1587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57F498" wp14:editId="104F5445">
                                        <wp:extent cx="759685" cy="747414"/>
                                        <wp:effectExtent l="0" t="0" r="2540" b="0"/>
                                        <wp:docPr id="1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748" cy="748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left:0;text-align:left;margin-left:18.05pt;margin-top:15.75pt;width:9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7F498" wp14:editId="104F5445">
                                  <wp:extent cx="759685" cy="747414"/>
                                  <wp:effectExtent l="0" t="0" r="2540" b="0"/>
                                  <wp:docPr id="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48" cy="7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C01A0" wp14:editId="05C75D8D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200025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800" y="0"/>
                          <wp:lineTo x="800" y="21200"/>
                          <wp:lineTo x="20400" y="21200"/>
                          <wp:lineTo x="20400" y="0"/>
                          <wp:lineTo x="800" y="0"/>
                        </wp:wrapPolygon>
                      </wp:wrapThrough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AE40C8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SOLAR PANEL</w:t>
                                  </w:r>
                                </w:p>
                                <w:p w:rsidR="00E23C6C" w:rsidRPr="000B4BCE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B4BC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B4BC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panel that uses the sun’s light to generate electricity or heat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7" style="position:absolute;left:0;text-align:left;margin-left:126.05pt;margin-top:15.75pt;width:108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" filled="f" stroked="f">
                      <v:textbox>
                        <w:txbxContent>
                          <w:p w:rsidR="00E23C6C" w:rsidRPr="00AE40C8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SOLAR PANEL</w:t>
                            </w:r>
                          </w:p>
                          <w:p w:rsidR="00E23C6C" w:rsidRPr="000B4BCE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4BC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0B4BC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panel that uses the sun’s light to generate electricity or heat</w:t>
                            </w:r>
                          </w:p>
                          <w:p w:rsidR="00E23C6C" w:rsidRPr="008E2491" w:rsidRDefault="00E23C6C" w:rsidP="00E23C6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C989A" wp14:editId="1757367F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200025</wp:posOffset>
                      </wp:positionV>
                      <wp:extent cx="1257300" cy="1257300"/>
                      <wp:effectExtent l="25400" t="25400" r="38100" b="38100"/>
                      <wp:wrapNone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038481" wp14:editId="18FF45C5">
                                        <wp:extent cx="718998" cy="762842"/>
                                        <wp:effectExtent l="0" t="0" r="0" b="0"/>
                                        <wp:docPr id="9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724" cy="763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2" o:spid="_x0000_s1028" style="position:absolute;left:0;text-align:left;margin-left:15.7pt;margin-top:15.75pt;width:9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8481" wp14:editId="18FF45C5">
                                  <wp:extent cx="718998" cy="762842"/>
                                  <wp:effectExtent l="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724" cy="763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264DB" wp14:editId="2D73DA4F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200025</wp:posOffset>
                      </wp:positionV>
                      <wp:extent cx="1485900" cy="1371600"/>
                      <wp:effectExtent l="0" t="0" r="0" b="0"/>
                      <wp:wrapThrough wrapText="bothSides">
                        <wp:wrapPolygon edited="0">
                          <wp:start x="738" y="0"/>
                          <wp:lineTo x="738" y="21200"/>
                          <wp:lineTo x="20677" y="21200"/>
                          <wp:lineTo x="20677" y="0"/>
                          <wp:lineTo x="738" y="0"/>
                        </wp:wrapPolygon>
                      </wp:wrapThrough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URANIUM</w:t>
                                  </w:r>
                                </w:p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(NUCLEAR)</w:t>
                                  </w:r>
                                </w:p>
                                <w:p w:rsidR="00E23C6C" w:rsidRPr="00BD3646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D364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metal often used by nuclear power plants because its atoms are easy to split apart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9" style="position:absolute;left:0;text-align:left;margin-left:123.7pt;margin-top:15.75pt;width:11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URANIUM</w:t>
                            </w:r>
                          </w:p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(NUCLEAR)</w:t>
                            </w:r>
                          </w:p>
                          <w:p w:rsidR="00E23C6C" w:rsidRPr="00BD3646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D3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metal often used by nuclear power plants because its atoms are easy to split apart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E23C6C" w:rsidRPr="008541C3" w:rsidTr="00890B10">
        <w:trPr>
          <w:trHeight w:hRule="exact" w:val="230"/>
        </w:trPr>
        <w:tc>
          <w:tcPr>
            <w:tcW w:w="5087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7EB46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8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F79646" w:themeFill="accent6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</w:tr>
      <w:tr w:rsidR="00E23C6C" w:rsidRPr="008541C3" w:rsidTr="00890B10">
        <w:trPr>
          <w:trHeight w:hRule="exact" w:val="2592"/>
        </w:trPr>
        <w:tc>
          <w:tcPr>
            <w:tcW w:w="5087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ADDBE" wp14:editId="7A69A214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227330</wp:posOffset>
                      </wp:positionV>
                      <wp:extent cx="1257300" cy="1228725"/>
                      <wp:effectExtent l="25400" t="25400" r="38100" b="15875"/>
                      <wp:wrapThrough wrapText="bothSides">
                        <wp:wrapPolygon edited="0">
                          <wp:start x="6982" y="-447"/>
                          <wp:lineTo x="-436" y="-447"/>
                          <wp:lineTo x="-436" y="16074"/>
                          <wp:lineTo x="5236" y="20986"/>
                          <wp:lineTo x="6545" y="21433"/>
                          <wp:lineTo x="6982" y="21433"/>
                          <wp:lineTo x="14400" y="21433"/>
                          <wp:lineTo x="16582" y="20986"/>
                          <wp:lineTo x="21818" y="14288"/>
                          <wp:lineTo x="21818" y="4912"/>
                          <wp:lineTo x="16145" y="-447"/>
                          <wp:lineTo x="14400" y="-447"/>
                          <wp:lineTo x="6982" y="-447"/>
                        </wp:wrapPolygon>
                      </wp:wrapThrough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ap="flat" cmpd="thickThin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62F41C" wp14:editId="093BB230">
                                        <wp:extent cx="581186" cy="772160"/>
                                        <wp:effectExtent l="0" t="0" r="317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505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635" cy="772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F9103" wp14:editId="05DAF510">
                                        <wp:extent cx="189865" cy="267970"/>
                                        <wp:effectExtent l="0" t="0" r="635" b="0"/>
                                        <wp:docPr id="86" name="Picture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Picture 12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865" cy="26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30" style="position:absolute;left:0;text-align:left;margin-left:18.05pt;margin-top:17.9pt;width:99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2F41C" wp14:editId="093BB230">
                                  <wp:extent cx="581186" cy="772160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0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35" cy="77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F9103" wp14:editId="05DAF510">
                                  <wp:extent cx="189865" cy="267970"/>
                                  <wp:effectExtent l="0" t="0" r="635" b="0"/>
                                  <wp:docPr id="86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BD439" wp14:editId="46896B65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227330</wp:posOffset>
                      </wp:positionV>
                      <wp:extent cx="1485900" cy="1257300"/>
                      <wp:effectExtent l="0" t="0" r="0" b="12700"/>
                      <wp:wrapThrough wrapText="bothSides">
                        <wp:wrapPolygon edited="0">
                          <wp:start x="738" y="0"/>
                          <wp:lineTo x="369" y="21382"/>
                          <wp:lineTo x="20677" y="21382"/>
                          <wp:lineTo x="20677" y="0"/>
                          <wp:lineTo x="738" y="0"/>
                        </wp:wrapPolygon>
                      </wp:wrapThrough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WIND TURBINE</w:t>
                                  </w:r>
                                </w:p>
                                <w:p w:rsidR="00E23C6C" w:rsidRPr="00BD3646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D364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machine that uses blades to collect energy from the wind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31" style="position:absolute;left:0;text-align:left;margin-left:126.05pt;margin-top:17.9pt;width:117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WIND TURBINE</w:t>
                            </w:r>
                          </w:p>
                          <w:p w:rsidR="00E23C6C" w:rsidRPr="00BD3646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D3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machine that uses blades to collect energy from the wind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E9CF9E" wp14:editId="44CEB6A4">
                  <wp:simplePos x="0" y="0"/>
                  <wp:positionH relativeFrom="column">
                    <wp:posOffset>-2772410</wp:posOffset>
                  </wp:positionH>
                  <wp:positionV relativeFrom="paragraph">
                    <wp:posOffset>913130</wp:posOffset>
                  </wp:positionV>
                  <wp:extent cx="189865" cy="267970"/>
                  <wp:effectExtent l="0" t="0" r="0" b="11430"/>
                  <wp:wrapNone/>
                  <wp:docPr id="27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18E0A" wp14:editId="72F2F504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227330</wp:posOffset>
                      </wp:positionV>
                      <wp:extent cx="1257300" cy="1226820"/>
                      <wp:effectExtent l="25400" t="25400" r="38100" b="17780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6820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6D216D" wp14:editId="69A80672">
                                        <wp:extent cx="854964" cy="640080"/>
                                        <wp:effectExtent l="0" t="0" r="8890" b="0"/>
                                        <wp:docPr id="13" name="Pictur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320" b="24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964" cy="640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7" o:spid="_x0000_s1032" style="position:absolute;left:0;text-align:left;margin-left:15.7pt;margin-top:17.9pt;width:99pt;height:9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D216D" wp14:editId="69A80672">
                                  <wp:extent cx="854964" cy="640080"/>
                                  <wp:effectExtent l="0" t="0" r="8890" b="0"/>
                                  <wp:docPr id="13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20" b="24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964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AE7D0E" wp14:editId="5A0083C9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227330</wp:posOffset>
                      </wp:positionV>
                      <wp:extent cx="1485900" cy="1257300"/>
                      <wp:effectExtent l="0" t="0" r="0" b="12700"/>
                      <wp:wrapThrough wrapText="bothSides">
                        <wp:wrapPolygon edited="0">
                          <wp:start x="738" y="0"/>
                          <wp:lineTo x="369" y="21382"/>
                          <wp:lineTo x="20677" y="21382"/>
                          <wp:lineTo x="20677" y="0"/>
                          <wp:lineTo x="738" y="0"/>
                        </wp:wrapPolygon>
                      </wp:wrapThrough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HYDROPOWER</w:t>
                                  </w:r>
                                </w:p>
                                <w:p w:rsidR="00E23C6C" w:rsidRPr="00BD3646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BD364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oving water released from a dam to produce electricity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33" style="position:absolute;left:0;text-align:left;margin-left:123.7pt;margin-top:17.9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HYDROPOWER</w:t>
                            </w:r>
                          </w:p>
                          <w:p w:rsidR="00E23C6C" w:rsidRPr="00BD3646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BD3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oving water released from a dam to produce electricity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E23C6C" w:rsidRPr="008541C3" w:rsidTr="00890B10">
        <w:trPr>
          <w:trHeight w:hRule="exact" w:val="230"/>
        </w:trPr>
        <w:tc>
          <w:tcPr>
            <w:tcW w:w="5087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8064A2" w:themeFill="accent4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8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1F497D" w:themeFill="text2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</w:tr>
      <w:tr w:rsidR="00E23C6C" w:rsidRPr="008541C3" w:rsidTr="00890B10">
        <w:trPr>
          <w:trHeight w:hRule="exact" w:val="2592"/>
        </w:trPr>
        <w:tc>
          <w:tcPr>
            <w:tcW w:w="5087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CCA00B" wp14:editId="2524A0A9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178435</wp:posOffset>
                      </wp:positionV>
                      <wp:extent cx="1257300" cy="1228725"/>
                      <wp:effectExtent l="25400" t="25400" r="38100" b="15875"/>
                      <wp:wrapThrough wrapText="bothSides">
                        <wp:wrapPolygon edited="0">
                          <wp:start x="6982" y="-447"/>
                          <wp:lineTo x="-436" y="-447"/>
                          <wp:lineTo x="-436" y="16074"/>
                          <wp:lineTo x="5236" y="20986"/>
                          <wp:lineTo x="6545" y="21433"/>
                          <wp:lineTo x="6982" y="21433"/>
                          <wp:lineTo x="14400" y="21433"/>
                          <wp:lineTo x="16582" y="20986"/>
                          <wp:lineTo x="21818" y="14288"/>
                          <wp:lineTo x="21818" y="4912"/>
                          <wp:lineTo x="16145" y="-447"/>
                          <wp:lineTo x="14400" y="-447"/>
                          <wp:lineTo x="6982" y="-447"/>
                        </wp:wrapPolygon>
                      </wp:wrapThrough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5AAE8" wp14:editId="3C0A7148">
                                        <wp:extent cx="777240" cy="727942"/>
                                        <wp:effectExtent l="0" t="0" r="10160" b="8890"/>
                                        <wp:docPr id="14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7240" cy="727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34" style="position:absolute;left:0;text-align:left;margin-left:18.05pt;margin-top:14.05pt;width:99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5AAE8" wp14:editId="3C0A7148">
                                  <wp:extent cx="777240" cy="727942"/>
                                  <wp:effectExtent l="0" t="0" r="10160" b="8890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72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444FF" wp14:editId="354796B2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149860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800" y="0"/>
                          <wp:lineTo x="800" y="21200"/>
                          <wp:lineTo x="20400" y="21200"/>
                          <wp:lineTo x="20400" y="0"/>
                          <wp:lineTo x="800" y="0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AE40C8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 xml:space="preserve">PETROLEUM </w:t>
                                  </w:r>
                                </w:p>
                                <w:p w:rsidR="00E23C6C" w:rsidRPr="00534F8B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34F8B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black liquid found underground from plants and animals that lived millions of years ago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5" style="position:absolute;left:0;text-align:left;margin-left:135.05pt;margin-top:11.8pt;width:108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" filled="f" stroked="f">
                      <v:textbox>
                        <w:txbxContent>
                          <w:p w:rsidR="00E23C6C" w:rsidRPr="00AE40C8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PETROLEUM </w:t>
                            </w:r>
                          </w:p>
                          <w:p w:rsidR="00E23C6C" w:rsidRPr="00534F8B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534F8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black liquid found underground from plants and animals that lived millions of years ago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6CFD03" wp14:editId="6E332777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178435</wp:posOffset>
                      </wp:positionV>
                      <wp:extent cx="1257300" cy="1228725"/>
                      <wp:effectExtent l="25400" t="25400" r="38100" b="15875"/>
                      <wp:wrapThrough wrapText="bothSides">
                        <wp:wrapPolygon edited="0">
                          <wp:start x="6982" y="-447"/>
                          <wp:lineTo x="-436" y="-447"/>
                          <wp:lineTo x="-436" y="16074"/>
                          <wp:lineTo x="5236" y="20986"/>
                          <wp:lineTo x="6545" y="21433"/>
                          <wp:lineTo x="6982" y="21433"/>
                          <wp:lineTo x="14400" y="21433"/>
                          <wp:lineTo x="16582" y="20986"/>
                          <wp:lineTo x="21818" y="14288"/>
                          <wp:lineTo x="21818" y="4912"/>
                          <wp:lineTo x="16145" y="-447"/>
                          <wp:lineTo x="14400" y="-447"/>
                          <wp:lineTo x="6982" y="-447"/>
                        </wp:wrapPolygon>
                      </wp:wrapThrough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6630F" wp14:editId="3B331F0D">
                                        <wp:extent cx="825190" cy="736845"/>
                                        <wp:effectExtent l="0" t="0" r="0" b="0"/>
                                        <wp:docPr id="17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859" cy="737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2" o:spid="_x0000_s1036" style="position:absolute;left:0;text-align:left;margin-left:15.7pt;margin-top:14.05pt;width:99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6630F" wp14:editId="3B331F0D">
                                  <wp:extent cx="825190" cy="736845"/>
                                  <wp:effectExtent l="0" t="0" r="0" b="0"/>
                                  <wp:docPr id="1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859" cy="737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7DF618" wp14:editId="6A56C5EA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149860</wp:posOffset>
                      </wp:positionV>
                      <wp:extent cx="1485900" cy="1485900"/>
                      <wp:effectExtent l="0" t="0" r="0" b="12700"/>
                      <wp:wrapThrough wrapText="bothSides">
                        <wp:wrapPolygon edited="0">
                          <wp:start x="738" y="0"/>
                          <wp:lineTo x="369" y="21415"/>
                          <wp:lineTo x="20677" y="21415"/>
                          <wp:lineTo x="20677" y="0"/>
                          <wp:lineTo x="738" y="0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COAL</w:t>
                                  </w:r>
                                </w:p>
                                <w:p w:rsidR="00E23C6C" w:rsidRPr="00534F8B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534F8B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sedimentary rock formed from plants that lived millions of years ago</w:t>
                                  </w:r>
                                  <w:r w:rsidRPr="00534F8B" w:rsidDel="00103D0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7" style="position:absolute;left:0;text-align:left;margin-left:123.7pt;margin-top:11.8pt;width:117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COAL</w:t>
                            </w:r>
                          </w:p>
                          <w:p w:rsidR="00E23C6C" w:rsidRPr="00534F8B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534F8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sedimentary rock formed from plants that lived millions of years ago</w:t>
                            </w:r>
                            <w:r w:rsidRPr="00534F8B" w:rsidDel="00103D0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E23C6C" w:rsidRPr="008541C3" w:rsidTr="00890B10">
        <w:trPr>
          <w:trHeight w:hRule="exact" w:val="230"/>
        </w:trPr>
        <w:tc>
          <w:tcPr>
            <w:tcW w:w="5087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9BBB59" w:themeFill="accent3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8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C0504D" w:themeFill="accent2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</w:tr>
      <w:tr w:rsidR="00E23C6C" w:rsidRPr="008541C3" w:rsidTr="00890B10">
        <w:trPr>
          <w:trHeight w:hRule="exact" w:val="2592"/>
        </w:trPr>
        <w:tc>
          <w:tcPr>
            <w:tcW w:w="5087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 w:rsidRPr="00C24CF1"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F3A1FD" wp14:editId="269A23AE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186690</wp:posOffset>
                      </wp:positionV>
                      <wp:extent cx="1257300" cy="1228725"/>
                      <wp:effectExtent l="25400" t="25400" r="38100" b="15875"/>
                      <wp:wrapThrough wrapText="bothSides">
                        <wp:wrapPolygon edited="0">
                          <wp:start x="6982" y="-447"/>
                          <wp:lineTo x="-436" y="-447"/>
                          <wp:lineTo x="-436" y="16074"/>
                          <wp:lineTo x="5236" y="20986"/>
                          <wp:lineTo x="6545" y="21433"/>
                          <wp:lineTo x="6982" y="21433"/>
                          <wp:lineTo x="14400" y="21433"/>
                          <wp:lineTo x="16582" y="20986"/>
                          <wp:lineTo x="21818" y="14288"/>
                          <wp:lineTo x="21818" y="4912"/>
                          <wp:lineTo x="16145" y="-447"/>
                          <wp:lineTo x="14400" y="-447"/>
                          <wp:lineTo x="6982" y="-447"/>
                        </wp:wrapPolygon>
                      </wp:wrapThrough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98BDF4" wp14:editId="04BC07CB">
                                        <wp:extent cx="720182" cy="823410"/>
                                        <wp:effectExtent l="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0417" cy="823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3" o:spid="_x0000_s1038" style="position:absolute;left:0;text-align:left;margin-left:18.05pt;margin-top:14.7pt;width:99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8BDF4" wp14:editId="04BC07CB">
                                  <wp:extent cx="720182" cy="823410"/>
                                  <wp:effectExtent l="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417" cy="823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57899B" wp14:editId="7346A60B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72390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800" y="0"/>
                          <wp:lineTo x="800" y="21200"/>
                          <wp:lineTo x="20400" y="21200"/>
                          <wp:lineTo x="20400" y="0"/>
                          <wp:lineTo x="800" y="0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BIOMASS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Material from plants or animals that can be used for energy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9" style="position:absolute;left:0;text-align:left;margin-left:126.05pt;margin-top:5.7pt;width:108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BIOMASS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Material from plants or animals that can be used for energy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088" w:type="dxa"/>
            <w:tcBorders>
              <w:top w:val="dashSmallGap" w:sz="18" w:space="0" w:color="auto"/>
              <w:left w:val="dashSmallGap" w:sz="18" w:space="0" w:color="auto"/>
              <w:bottom w:val="nil"/>
              <w:right w:val="dashSmallGap" w:sz="18" w:space="0" w:color="auto"/>
            </w:tcBorders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5CF0AD" wp14:editId="208A175C">
                      <wp:simplePos x="0" y="0"/>
                      <wp:positionH relativeFrom="margin">
                        <wp:posOffset>199390</wp:posOffset>
                      </wp:positionH>
                      <wp:positionV relativeFrom="paragraph">
                        <wp:posOffset>186690</wp:posOffset>
                      </wp:positionV>
                      <wp:extent cx="1257300" cy="1228725"/>
                      <wp:effectExtent l="25400" t="25400" r="38100" b="15875"/>
                      <wp:wrapThrough wrapText="bothSides">
                        <wp:wrapPolygon edited="0">
                          <wp:start x="6982" y="-447"/>
                          <wp:lineTo x="-436" y="-447"/>
                          <wp:lineTo x="-436" y="16074"/>
                          <wp:lineTo x="5236" y="20986"/>
                          <wp:lineTo x="6545" y="21433"/>
                          <wp:lineTo x="6982" y="21433"/>
                          <wp:lineTo x="14400" y="21433"/>
                          <wp:lineTo x="16582" y="20986"/>
                          <wp:lineTo x="21818" y="14288"/>
                          <wp:lineTo x="21818" y="4912"/>
                          <wp:lineTo x="16145" y="-447"/>
                          <wp:lineTo x="14400" y="-447"/>
                          <wp:lineTo x="6982" y="-447"/>
                        </wp:wrapPolygon>
                      </wp:wrapThrough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Default="00E23C6C" w:rsidP="00E23C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93758D" wp14:editId="38118C79">
                                        <wp:extent cx="675640" cy="784412"/>
                                        <wp:effectExtent l="0" t="0" r="10160" b="3175"/>
                                        <wp:docPr id="1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356" t="4109" r="8021" b="161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9993" cy="789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40" style="position:absolute;left:0;text-align:left;margin-left:15.7pt;margin-top:14.7pt;width:99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" filled="f" strokeweight="3.25pt">
                      <v:stroke linestyle="thickThin"/>
                      <v:textbox inset="0,0,0,0">
                        <w:txbxContent>
                          <w:p w:rsidR="00E23C6C" w:rsidRDefault="00E23C6C" w:rsidP="00E23C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3758D" wp14:editId="38118C79">
                                  <wp:extent cx="675640" cy="784412"/>
                                  <wp:effectExtent l="0" t="0" r="10160" b="3175"/>
                                  <wp:docPr id="1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56" t="4109" r="8021" b="16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993" cy="789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x="margin"/>
                    </v:oval>
                  </w:pict>
                </mc:Fallback>
              </mc:AlternateContent>
            </w:r>
            <w:r>
              <w:rPr>
                <w:rFonts w:ascii="Myriad Pro" w:hAnsi="Myriad Pro" w:cs="Arial Hebr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ED74C" wp14:editId="0A866544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72390</wp:posOffset>
                      </wp:positionV>
                      <wp:extent cx="1485900" cy="1371600"/>
                      <wp:effectExtent l="0" t="0" r="0" b="0"/>
                      <wp:wrapThrough wrapText="bothSides">
                        <wp:wrapPolygon edited="0">
                          <wp:start x="738" y="0"/>
                          <wp:lineTo x="738" y="21200"/>
                          <wp:lineTo x="20677" y="21200"/>
                          <wp:lineTo x="20677" y="0"/>
                          <wp:lineTo x="738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C6C" w:rsidRPr="0069303D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69303D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NATURAL GAS</w:t>
                                  </w:r>
                                </w:p>
                                <w:p w:rsidR="00E23C6C" w:rsidRPr="008E2491" w:rsidRDefault="00E23C6C" w:rsidP="00E23C6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 clean-burning gas formed in between rock layers from plants and animals that lived millions of years 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41" style="position:absolute;left:0;text-align:left;margin-left:123.7pt;margin-top:5.7pt;width:117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" filled="f" stroked="f">
                      <v:textbox>
                        <w:txbxContent>
                          <w:p w:rsidR="00E23C6C" w:rsidRPr="0069303D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9303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NATURAL GAS</w:t>
                            </w:r>
                          </w:p>
                          <w:p w:rsidR="00E23C6C" w:rsidRPr="008E2491" w:rsidRDefault="00E23C6C" w:rsidP="00E23C6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A clean-burning gas formed in between rock layers from plants and animals that lived millions of years ago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E23C6C" w:rsidRPr="008541C3" w:rsidTr="00890B10">
        <w:trPr>
          <w:trHeight w:hRule="exact" w:val="230"/>
        </w:trPr>
        <w:tc>
          <w:tcPr>
            <w:tcW w:w="5087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805B25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88" w:type="dxa"/>
            <w:tcBorders>
              <w:top w:val="nil"/>
              <w:left w:val="dashSmallGap" w:sz="18" w:space="0" w:color="auto"/>
              <w:bottom w:val="single" w:sz="24" w:space="0" w:color="auto"/>
              <w:right w:val="dashSmallGap" w:sz="18" w:space="0" w:color="auto"/>
            </w:tcBorders>
            <w:shd w:val="clear" w:color="auto" w:fill="4BACC6" w:themeFill="accent5"/>
            <w:vAlign w:val="center"/>
          </w:tcPr>
          <w:p w:rsidR="00E23C6C" w:rsidRPr="008541C3" w:rsidRDefault="00E23C6C" w:rsidP="00890B10">
            <w:pPr>
              <w:jc w:val="center"/>
              <w:rPr>
                <w:rFonts w:ascii="Century Gothic" w:hAnsi="Century Gothic"/>
              </w:rPr>
            </w:pPr>
          </w:p>
        </w:tc>
      </w:tr>
      <w:tr w:rsidR="00E23C6C" w:rsidRPr="008541C3" w:rsidTr="00890B10">
        <w:trPr>
          <w:trHeight w:hRule="exact" w:val="1037"/>
        </w:trPr>
        <w:tc>
          <w:tcPr>
            <w:tcW w:w="50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E23C6C" w:rsidRPr="00AE40C8" w:rsidRDefault="00E23C6C" w:rsidP="00890B10">
            <w:pPr>
              <w:jc w:val="center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AE40C8">
              <w:rPr>
                <w:rFonts w:ascii="Century Gothic" w:hAnsi="Century Gothic" w:cs="Times New Roman"/>
                <w:b/>
                <w:sz w:val="30"/>
                <w:szCs w:val="30"/>
              </w:rPr>
              <w:t>NON-RENEWABLE</w:t>
            </w:r>
          </w:p>
          <w:p w:rsidR="00E23C6C" w:rsidRPr="00AE40C8" w:rsidRDefault="00E23C6C" w:rsidP="00890B10">
            <w:pPr>
              <w:jc w:val="center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AE40C8">
              <w:rPr>
                <w:rFonts w:ascii="Century Gothic" w:hAnsi="Century Gothic" w:cs="Times New Roman"/>
                <w:b/>
                <w:sz w:val="30"/>
                <w:szCs w:val="30"/>
              </w:rPr>
              <w:t>RESOURCE</w:t>
            </w:r>
          </w:p>
        </w:tc>
        <w:tc>
          <w:tcPr>
            <w:tcW w:w="50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E23C6C" w:rsidRPr="00AE40C8" w:rsidRDefault="00E23C6C" w:rsidP="00890B10">
            <w:pPr>
              <w:jc w:val="center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AE40C8">
              <w:rPr>
                <w:rFonts w:ascii="Century Gothic" w:hAnsi="Century Gothic" w:cs="Times New Roman"/>
                <w:b/>
                <w:sz w:val="30"/>
                <w:szCs w:val="30"/>
              </w:rPr>
              <w:t>RENEWABLE</w:t>
            </w:r>
          </w:p>
          <w:p w:rsidR="00E23C6C" w:rsidRPr="00AE40C8" w:rsidRDefault="00E23C6C" w:rsidP="00890B1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AE40C8">
              <w:rPr>
                <w:rFonts w:ascii="Century Gothic" w:hAnsi="Century Gothic" w:cs="Times New Roman"/>
                <w:b/>
                <w:sz w:val="30"/>
                <w:szCs w:val="30"/>
              </w:rPr>
              <w:t>RESOURCE</w:t>
            </w:r>
          </w:p>
        </w:tc>
      </w:tr>
    </w:tbl>
    <w:p w:rsidR="00B27D9E" w:rsidRDefault="00E23C6C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8D"/>
    <w:rsid w:val="000570CA"/>
    <w:rsid w:val="006F0574"/>
    <w:rsid w:val="00E23C6C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2019-06-10T20:40:00Z</dcterms:created>
  <dcterms:modified xsi:type="dcterms:W3CDTF">2019-06-10T20:41:00Z</dcterms:modified>
</cp:coreProperties>
</file>