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41DB" w:rsidRDefault="00EE329B"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What are the properties of the object? List them below. Now, imagine you broke off a piece of the object… would it have the same properties of the original object? Record your ideas in the column to the right. </w:t>
      </w:r>
    </w:p>
    <w:p w:rsidR="003441DB" w:rsidRDefault="003441D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EE329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Properties of the object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EE329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Properties of 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piece of the object</w:t>
            </w: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  <w:tr w:rsidR="003441D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  <w:p w:rsidR="003441DB" w:rsidRDefault="003441D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DB" w:rsidRDefault="003441DB">
            <w:pPr>
              <w:widowControl w:val="0"/>
              <w:spacing w:line="240" w:lineRule="auto"/>
            </w:pPr>
          </w:p>
        </w:tc>
      </w:tr>
    </w:tbl>
    <w:p w:rsidR="003441DB" w:rsidRDefault="003441DB"/>
    <w:sectPr w:rsidR="003441D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9B" w:rsidRDefault="00EE329B">
      <w:pPr>
        <w:spacing w:line="240" w:lineRule="auto"/>
      </w:pPr>
      <w:r>
        <w:separator/>
      </w:r>
    </w:p>
  </w:endnote>
  <w:endnote w:type="continuationSeparator" w:id="0">
    <w:p w:rsidR="00EE329B" w:rsidRDefault="00EE3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9B" w:rsidRDefault="00EE329B">
      <w:pPr>
        <w:spacing w:line="240" w:lineRule="auto"/>
      </w:pPr>
      <w:r>
        <w:separator/>
      </w:r>
    </w:p>
  </w:footnote>
  <w:footnote w:type="continuationSeparator" w:id="0">
    <w:p w:rsidR="00EE329B" w:rsidRDefault="00EE3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DB" w:rsidRDefault="00EE329B">
    <w:pPr>
      <w:jc w:val="center"/>
    </w:pPr>
    <w:r>
      <w:rPr>
        <w:rFonts w:ascii="Calibri" w:eastAsia="Calibri" w:hAnsi="Calibri" w:cs="Calibri"/>
        <w:b/>
        <w:sz w:val="28"/>
        <w:szCs w:val="28"/>
      </w:rPr>
      <w:t>A “Thought Experiment”</w:t>
    </w:r>
  </w:p>
  <w:p w:rsidR="003441DB" w:rsidRDefault="003441DB">
    <w:pPr>
      <w:jc w:val="center"/>
    </w:pPr>
  </w:p>
  <w:p w:rsidR="003441DB" w:rsidRDefault="00EE329B">
    <w:r>
      <w:rPr>
        <w:rFonts w:ascii="Calibri" w:eastAsia="Calibri" w:hAnsi="Calibri" w:cs="Calibri"/>
        <w:b/>
        <w:sz w:val="24"/>
        <w:szCs w:val="24"/>
      </w:rPr>
      <w:t>Object</w:t>
    </w:r>
    <w:r>
      <w:rPr>
        <w:rFonts w:ascii="Calibri" w:eastAsia="Calibri" w:hAnsi="Calibri" w:cs="Calibri"/>
        <w:sz w:val="24"/>
        <w:szCs w:val="24"/>
      </w:rPr>
      <w:t>: 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B"/>
    <w:rsid w:val="003441DB"/>
    <w:rsid w:val="00B15F27"/>
    <w:rsid w:val="00E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0EEE8-BF0C-4FEF-A3AA-7615708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Hanuscin, Deborah</dc:creator>
  <cp:lastModifiedBy>Hanuscin, Deborah</cp:lastModifiedBy>
  <cp:revision>2</cp:revision>
  <dcterms:created xsi:type="dcterms:W3CDTF">2016-09-29T22:10:00Z</dcterms:created>
  <dcterms:modified xsi:type="dcterms:W3CDTF">2016-09-29T22:10:00Z</dcterms:modified>
</cp:coreProperties>
</file>