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5DED" w14:textId="01DACE2A" w:rsidR="00C0436D" w:rsidRPr="005D3111" w:rsidRDefault="000F4753" w:rsidP="009736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D3111">
        <w:rPr>
          <w:rFonts w:asciiTheme="majorBidi" w:hAnsiTheme="majorBidi" w:cstheme="majorBidi"/>
          <w:b/>
          <w:bCs/>
          <w:sz w:val="28"/>
          <w:szCs w:val="28"/>
        </w:rPr>
        <w:t>Pulley Islands</w:t>
      </w:r>
      <w:r w:rsidR="00973634" w:rsidRPr="005D3111">
        <w:rPr>
          <w:rFonts w:asciiTheme="majorBidi" w:hAnsiTheme="majorBidi" w:cstheme="majorBidi"/>
          <w:b/>
          <w:bCs/>
          <w:sz w:val="28"/>
          <w:szCs w:val="28"/>
        </w:rPr>
        <w:t xml:space="preserve"> – Learning Dimensions Framework</w:t>
      </w:r>
      <w:r w:rsidR="005D3111" w:rsidRPr="005D3111">
        <w:rPr>
          <w:rFonts w:asciiTheme="majorBidi" w:hAnsiTheme="majorBidi" w:cstheme="majorBidi"/>
          <w:b/>
          <w:bCs/>
          <w:sz w:val="28"/>
          <w:szCs w:val="28"/>
        </w:rPr>
        <w:t xml:space="preserve"> &amp; NGSS</w:t>
      </w:r>
    </w:p>
    <w:p w14:paraId="4B352F0F" w14:textId="5B37AC53" w:rsidR="00C0436D" w:rsidRPr="000F4753" w:rsidRDefault="00C0436D" w:rsidP="00C0436D">
      <w:pPr>
        <w:rPr>
          <w:rFonts w:asciiTheme="majorBidi" w:hAnsiTheme="majorBidi" w:cstheme="majorBidi"/>
        </w:rPr>
      </w:pPr>
    </w:p>
    <w:p w14:paraId="525B35E1" w14:textId="77777777" w:rsidR="00C0436D" w:rsidRPr="000F4753" w:rsidRDefault="00C0436D" w:rsidP="00C0436D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231"/>
        <w:gridCol w:w="1203"/>
        <w:gridCol w:w="3515"/>
      </w:tblGrid>
      <w:tr w:rsidR="00C0436D" w:rsidRPr="000F4753" w14:paraId="44F1DB60" w14:textId="77777777" w:rsidTr="005D3111">
        <w:tc>
          <w:tcPr>
            <w:tcW w:w="2425" w:type="dxa"/>
            <w:shd w:val="clear" w:color="auto" w:fill="D9E2F3" w:themeFill="accent1" w:themeFillTint="33"/>
          </w:tcPr>
          <w:p w14:paraId="4BB50300" w14:textId="5EEC22F5" w:rsidR="00C0436D" w:rsidRPr="00CD4141" w:rsidRDefault="00CD4141" w:rsidP="006C44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DIMENSION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7A40EC57" w14:textId="137F2197" w:rsidR="00C0436D" w:rsidRPr="00CD4141" w:rsidRDefault="00CD4141" w:rsidP="006C44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DESCRIPTOR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27B7C18A" w14:textId="77777777" w:rsidR="00C0436D" w:rsidRPr="00CD4141" w:rsidRDefault="00C0436D" w:rsidP="006C44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141">
              <w:rPr>
                <w:rFonts w:asciiTheme="majorBidi" w:hAnsiTheme="majorBidi" w:cstheme="majorBidi"/>
                <w:b/>
                <w:bCs/>
              </w:rPr>
              <w:t>Observed</w:t>
            </w:r>
          </w:p>
        </w:tc>
        <w:tc>
          <w:tcPr>
            <w:tcW w:w="3632" w:type="dxa"/>
            <w:shd w:val="clear" w:color="auto" w:fill="D9E2F3" w:themeFill="accent1" w:themeFillTint="33"/>
          </w:tcPr>
          <w:p w14:paraId="4F888F64" w14:textId="77777777" w:rsidR="00C0436D" w:rsidRPr="00CD4141" w:rsidRDefault="00C0436D" w:rsidP="006C44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D4141">
              <w:rPr>
                <w:rFonts w:asciiTheme="majorBidi" w:hAnsiTheme="majorBidi" w:cstheme="majorBidi"/>
                <w:b/>
                <w:bCs/>
              </w:rPr>
              <w:t>Notes</w:t>
            </w:r>
          </w:p>
        </w:tc>
      </w:tr>
      <w:tr w:rsidR="00837891" w:rsidRPr="000F4753" w14:paraId="774BA7DD" w14:textId="77777777" w:rsidTr="005D3111">
        <w:trPr>
          <w:trHeight w:val="1016"/>
        </w:trPr>
        <w:tc>
          <w:tcPr>
            <w:tcW w:w="2425" w:type="dxa"/>
          </w:tcPr>
          <w:p w14:paraId="0D79C8DF" w14:textId="3D17D0B3" w:rsidR="00837891" w:rsidRPr="001E54C6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 w:rsidRPr="001E54C6">
              <w:rPr>
                <w:rFonts w:asciiTheme="majorBidi" w:hAnsiTheme="majorBidi" w:cstheme="majorBidi"/>
                <w:b/>
                <w:bCs/>
              </w:rPr>
              <w:t>Initiative and Intentionality</w:t>
            </w:r>
          </w:p>
        </w:tc>
        <w:tc>
          <w:tcPr>
            <w:tcW w:w="2250" w:type="dxa"/>
          </w:tcPr>
          <w:p w14:paraId="141BC212" w14:textId="461BFBC1" w:rsidR="00837891" w:rsidRPr="000F4753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  <w:r w:rsidRPr="000F4753">
              <w:rPr>
                <w:rFonts w:asciiTheme="majorBidi" w:hAnsiTheme="majorBidi" w:cstheme="majorBidi"/>
                <w:color w:val="000000"/>
              </w:rPr>
              <w:t xml:space="preserve">Learners </w:t>
            </w:r>
            <w:r>
              <w:rPr>
                <w:rFonts w:asciiTheme="majorBidi" w:hAnsiTheme="majorBidi" w:cstheme="majorBidi"/>
                <w:color w:val="000000"/>
              </w:rPr>
              <w:t>take intellectual and creative risks; work without a blueprint</w:t>
            </w:r>
            <w:r w:rsidRPr="000F4753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043" w:type="dxa"/>
          </w:tcPr>
          <w:p w14:paraId="07F0E2B7" w14:textId="77777777" w:rsidR="00837891" w:rsidRPr="000F4753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3F364678" w14:textId="77777777" w:rsidR="00837891" w:rsidRPr="000F4753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</w:tc>
        <w:tc>
          <w:tcPr>
            <w:tcW w:w="3632" w:type="dxa"/>
          </w:tcPr>
          <w:p w14:paraId="203A4815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  <w:p w14:paraId="76EC02FA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  <w:p w14:paraId="573B173F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  <w:p w14:paraId="784E84DA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</w:tc>
      </w:tr>
      <w:tr w:rsidR="00837891" w:rsidRPr="000F4753" w14:paraId="11CA3B16" w14:textId="77777777" w:rsidTr="005D3111">
        <w:tc>
          <w:tcPr>
            <w:tcW w:w="2425" w:type="dxa"/>
          </w:tcPr>
          <w:p w14:paraId="53CE98B6" w14:textId="77777777" w:rsidR="00837891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Problem Solving and </w:t>
            </w:r>
          </w:p>
          <w:p w14:paraId="1B856B04" w14:textId="37C55AF4" w:rsidR="00837891" w:rsidRPr="001E54C6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Critical Thinking</w:t>
            </w:r>
          </w:p>
        </w:tc>
        <w:tc>
          <w:tcPr>
            <w:tcW w:w="2250" w:type="dxa"/>
          </w:tcPr>
          <w:p w14:paraId="6867276E" w14:textId="77B2CB4A" w:rsidR="00837891" w:rsidRPr="000F4753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Learners engage in troubleshooting through iteration</w:t>
            </w:r>
          </w:p>
        </w:tc>
        <w:tc>
          <w:tcPr>
            <w:tcW w:w="1043" w:type="dxa"/>
          </w:tcPr>
          <w:p w14:paraId="4E70AE4C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5860A2E4" w14:textId="53DB6BE1" w:rsidR="00837891" w:rsidRPr="000F4753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</w:tc>
        <w:tc>
          <w:tcPr>
            <w:tcW w:w="3632" w:type="dxa"/>
          </w:tcPr>
          <w:p w14:paraId="0E55EF4E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</w:tc>
      </w:tr>
      <w:tr w:rsidR="00837891" w:rsidRPr="000F4753" w14:paraId="31471F57" w14:textId="77777777" w:rsidTr="005D3111">
        <w:tc>
          <w:tcPr>
            <w:tcW w:w="2425" w:type="dxa"/>
          </w:tcPr>
          <w:p w14:paraId="05F6593D" w14:textId="0B8FD593" w:rsidR="00837891" w:rsidRPr="001E54C6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Creativity and Self Expression</w:t>
            </w:r>
          </w:p>
        </w:tc>
        <w:tc>
          <w:tcPr>
            <w:tcW w:w="2250" w:type="dxa"/>
          </w:tcPr>
          <w:p w14:paraId="56CA2B5C" w14:textId="2863E6F2" w:rsidR="00837891" w:rsidRPr="000F4753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Learners engage in playful exploration</w:t>
            </w:r>
          </w:p>
        </w:tc>
        <w:tc>
          <w:tcPr>
            <w:tcW w:w="1043" w:type="dxa"/>
          </w:tcPr>
          <w:p w14:paraId="11635237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431FE4EB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  <w:p w14:paraId="24EE5D16" w14:textId="2A55B05E" w:rsidR="00837891" w:rsidRPr="000F4753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32" w:type="dxa"/>
          </w:tcPr>
          <w:p w14:paraId="6775E7B6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</w:tc>
      </w:tr>
      <w:tr w:rsidR="00837891" w:rsidRPr="000F4753" w14:paraId="4320679E" w14:textId="77777777" w:rsidTr="005D3111">
        <w:tc>
          <w:tcPr>
            <w:tcW w:w="2425" w:type="dxa"/>
          </w:tcPr>
          <w:p w14:paraId="3C5A1C60" w14:textId="4DD69590" w:rsidR="00837891" w:rsidRPr="001E54C6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Social and Emotional Engagement</w:t>
            </w:r>
          </w:p>
        </w:tc>
        <w:tc>
          <w:tcPr>
            <w:tcW w:w="2250" w:type="dxa"/>
          </w:tcPr>
          <w:p w14:paraId="67FF542E" w14:textId="2BD16AFB" w:rsidR="00837891" w:rsidRPr="000F4753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Learners build on or remix the ideas or projects of others</w:t>
            </w:r>
          </w:p>
        </w:tc>
        <w:tc>
          <w:tcPr>
            <w:tcW w:w="1043" w:type="dxa"/>
          </w:tcPr>
          <w:p w14:paraId="399DEEE0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494D6996" w14:textId="7AE1E99A" w:rsidR="00837891" w:rsidRPr="000F4753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</w:tc>
        <w:tc>
          <w:tcPr>
            <w:tcW w:w="3632" w:type="dxa"/>
          </w:tcPr>
          <w:p w14:paraId="39D88984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</w:tc>
      </w:tr>
      <w:tr w:rsidR="00837891" w:rsidRPr="000F4753" w14:paraId="2B6AD6F0" w14:textId="77777777" w:rsidTr="005D3111">
        <w:tc>
          <w:tcPr>
            <w:tcW w:w="2425" w:type="dxa"/>
          </w:tcPr>
          <w:p w14:paraId="3EAB08B1" w14:textId="77777777" w:rsidR="00837891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Conceptual Understanding: NGSS DCI</w:t>
            </w:r>
          </w:p>
          <w:p w14:paraId="42793F86" w14:textId="77777777" w:rsidR="00837891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1181BE2" w14:textId="4086CD9F" w:rsidR="00837891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 w:rsidRPr="000F4753">
              <w:rPr>
                <w:rFonts w:asciiTheme="majorBidi" w:hAnsiTheme="majorBidi" w:cstheme="majorBidi"/>
                <w:b/>
                <w:bCs/>
              </w:rPr>
              <w:t>3-PS2-1</w:t>
            </w:r>
            <w:r w:rsidRPr="000F4753">
              <w:rPr>
                <w:rFonts w:asciiTheme="majorBidi" w:hAnsiTheme="majorBidi" w:cstheme="majorBidi"/>
              </w:rPr>
              <w:t>:</w:t>
            </w:r>
            <w:r w:rsidRPr="000F4753">
              <w:rPr>
                <w:rFonts w:asciiTheme="majorBidi" w:hAnsiTheme="majorBidi" w:cstheme="majorBidi"/>
              </w:rPr>
              <w:br/>
              <w:t>Plan and conduct an investigation to provide evidence of the effects of balanced and unbalanced forces on the motion of an object. </w:t>
            </w:r>
          </w:p>
        </w:tc>
        <w:tc>
          <w:tcPr>
            <w:tcW w:w="2250" w:type="dxa"/>
          </w:tcPr>
          <w:p w14:paraId="1F262018" w14:textId="77777777" w:rsidR="00837891" w:rsidRPr="001E54C6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  <w:r w:rsidRPr="001E54C6">
              <w:rPr>
                <w:rFonts w:asciiTheme="majorBidi" w:hAnsiTheme="majorBidi" w:cstheme="majorBidi"/>
                <w:color w:val="000000"/>
              </w:rPr>
              <w:t xml:space="preserve">Learners are able to identify and that objects in contact exert forces on one another. </w:t>
            </w:r>
          </w:p>
          <w:p w14:paraId="14AA0200" w14:textId="77777777" w:rsidR="00837891" w:rsidRPr="001E54C6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</w:p>
          <w:p w14:paraId="614CAE15" w14:textId="0E522591" w:rsidR="005D3111" w:rsidRDefault="005D3111" w:rsidP="005D3111">
            <w:pPr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Learners observe </w:t>
            </w:r>
            <w:r>
              <w:rPr>
                <w:rFonts w:asciiTheme="majorBidi" w:eastAsiaTheme="minorEastAsia" w:hAnsiTheme="majorBidi" w:cstheme="majorBidi"/>
              </w:rPr>
              <w:t>the strength and direction of the forces at work in their pulley system</w:t>
            </w:r>
          </w:p>
          <w:p w14:paraId="74F28D15" w14:textId="3D7F3B3B" w:rsidR="00837891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43" w:type="dxa"/>
          </w:tcPr>
          <w:p w14:paraId="0FF84851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42FB1395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181B529F" w14:textId="352B11E6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</w:tc>
        <w:tc>
          <w:tcPr>
            <w:tcW w:w="3632" w:type="dxa"/>
          </w:tcPr>
          <w:p w14:paraId="6B3D5821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</w:tc>
      </w:tr>
      <w:tr w:rsidR="00837891" w:rsidRPr="000F4753" w14:paraId="2E9E5C0A" w14:textId="77777777" w:rsidTr="005D3111">
        <w:tc>
          <w:tcPr>
            <w:tcW w:w="2425" w:type="dxa"/>
          </w:tcPr>
          <w:p w14:paraId="10394427" w14:textId="505A6511" w:rsidR="00837891" w:rsidRDefault="0083789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Conceptual Understanding: NGSS practices</w:t>
            </w:r>
          </w:p>
        </w:tc>
        <w:tc>
          <w:tcPr>
            <w:tcW w:w="2250" w:type="dxa"/>
          </w:tcPr>
          <w:p w14:paraId="7FF85538" w14:textId="36E42614" w:rsidR="00837891" w:rsidRDefault="00837891" w:rsidP="00837891">
            <w:pPr>
              <w:rPr>
                <w:rFonts w:asciiTheme="majorBidi" w:hAnsiTheme="majorBidi" w:cstheme="majorBidi"/>
                <w:color w:val="000000"/>
              </w:rPr>
            </w:pPr>
            <w:r w:rsidRPr="000F4753">
              <w:rPr>
                <w:rFonts w:asciiTheme="majorBidi" w:hAnsiTheme="majorBidi" w:cstheme="majorBidi"/>
                <w:color w:val="000000"/>
              </w:rPr>
              <w:t>Learners ask and refine questions that lead to descriptions and explanations of how the world works and which can be empirically tested</w:t>
            </w:r>
          </w:p>
        </w:tc>
        <w:tc>
          <w:tcPr>
            <w:tcW w:w="1043" w:type="dxa"/>
          </w:tcPr>
          <w:p w14:paraId="69958C21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292DB70A" w14:textId="77777777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</w:p>
          <w:p w14:paraId="74EA495D" w14:textId="59D3C76F" w:rsidR="00837891" w:rsidRDefault="0083789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</w:tc>
        <w:tc>
          <w:tcPr>
            <w:tcW w:w="3632" w:type="dxa"/>
          </w:tcPr>
          <w:p w14:paraId="5B0D7716" w14:textId="77777777" w:rsidR="00837891" w:rsidRPr="000F4753" w:rsidRDefault="00837891" w:rsidP="00837891">
            <w:pPr>
              <w:rPr>
                <w:rFonts w:asciiTheme="majorBidi" w:hAnsiTheme="majorBidi" w:cstheme="majorBidi"/>
              </w:rPr>
            </w:pPr>
          </w:p>
        </w:tc>
      </w:tr>
      <w:tr w:rsidR="005D3111" w:rsidRPr="000F4753" w14:paraId="00CD9FE1" w14:textId="77777777" w:rsidTr="005D3111">
        <w:tc>
          <w:tcPr>
            <w:tcW w:w="2425" w:type="dxa"/>
          </w:tcPr>
          <w:p w14:paraId="38AAADF2" w14:textId="3656AB94" w:rsidR="005D3111" w:rsidRDefault="005D3111" w:rsidP="0083789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Conceptual Understanding: Crosscutting Concepts</w:t>
            </w:r>
          </w:p>
        </w:tc>
        <w:tc>
          <w:tcPr>
            <w:tcW w:w="2250" w:type="dxa"/>
          </w:tcPr>
          <w:p w14:paraId="06DFEED1" w14:textId="6B7B3C26" w:rsidR="005D3111" w:rsidRPr="000F4753" w:rsidRDefault="005D3111" w:rsidP="0083789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Students </w:t>
            </w:r>
            <w:r w:rsidRPr="001E54C6">
              <w:rPr>
                <w:rFonts w:asciiTheme="majorBidi" w:hAnsiTheme="majorBidi" w:cstheme="majorBidi"/>
                <w:color w:val="000000"/>
              </w:rPr>
              <w:t>identify cause and effect relationships</w:t>
            </w:r>
          </w:p>
        </w:tc>
        <w:tc>
          <w:tcPr>
            <w:tcW w:w="1043" w:type="dxa"/>
          </w:tcPr>
          <w:p w14:paraId="57D9697E" w14:textId="0EF00954" w:rsidR="005D3111" w:rsidRDefault="005D3111" w:rsidP="00837891">
            <w:pPr>
              <w:jc w:val="center"/>
              <w:rPr>
                <w:rFonts w:asciiTheme="majorBidi" w:hAnsiTheme="majorBidi" w:cstheme="majorBidi"/>
              </w:rPr>
            </w:pPr>
            <w:r w:rsidRPr="000F4753">
              <w:rPr>
                <w:rFonts w:asciiTheme="majorBidi" w:hAnsiTheme="majorBidi" w:cstheme="majorBidi"/>
              </w:rPr>
              <w:t>Y OR N</w:t>
            </w:r>
          </w:p>
        </w:tc>
        <w:tc>
          <w:tcPr>
            <w:tcW w:w="3632" w:type="dxa"/>
          </w:tcPr>
          <w:p w14:paraId="4AB0EF00" w14:textId="77777777" w:rsidR="005D3111" w:rsidRPr="000F4753" w:rsidRDefault="005D3111" w:rsidP="00837891">
            <w:pPr>
              <w:rPr>
                <w:rFonts w:asciiTheme="majorBidi" w:hAnsiTheme="majorBidi" w:cstheme="majorBidi"/>
              </w:rPr>
            </w:pPr>
          </w:p>
        </w:tc>
      </w:tr>
    </w:tbl>
    <w:p w14:paraId="207C010F" w14:textId="77777777" w:rsidR="00200EBF" w:rsidRPr="000F4753" w:rsidRDefault="00200EBF">
      <w:pPr>
        <w:rPr>
          <w:rFonts w:asciiTheme="majorBidi" w:hAnsiTheme="majorBidi" w:cstheme="majorBidi"/>
        </w:rPr>
      </w:pPr>
    </w:p>
    <w:p w14:paraId="50417012" w14:textId="77777777" w:rsidR="00200EBF" w:rsidRPr="000F4753" w:rsidRDefault="00200EBF">
      <w:pPr>
        <w:rPr>
          <w:rFonts w:asciiTheme="majorBidi" w:hAnsiTheme="majorBidi" w:cstheme="majorBidi"/>
        </w:rPr>
      </w:pPr>
    </w:p>
    <w:p w14:paraId="4C80453B" w14:textId="77777777" w:rsidR="00200EBF" w:rsidRPr="000F4753" w:rsidRDefault="00200EBF">
      <w:pPr>
        <w:rPr>
          <w:rFonts w:asciiTheme="majorBidi" w:hAnsiTheme="majorBidi" w:cstheme="majorBidi"/>
        </w:rPr>
      </w:pPr>
    </w:p>
    <w:sectPr w:rsidR="00200EBF" w:rsidRPr="000F4753" w:rsidSect="00682A5B"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06C0" w14:textId="77777777" w:rsidR="002F12BB" w:rsidRDefault="002F12BB" w:rsidP="00973634">
      <w:r>
        <w:separator/>
      </w:r>
    </w:p>
  </w:endnote>
  <w:endnote w:type="continuationSeparator" w:id="0">
    <w:p w14:paraId="646C0BC9" w14:textId="77777777" w:rsidR="002F12BB" w:rsidRDefault="002F12BB" w:rsidP="0097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DF39" w14:textId="77777777" w:rsidR="00973634" w:rsidRDefault="00973634" w:rsidP="00973634">
    <w:pPr>
      <w:pStyle w:val="Footer"/>
      <w:jc w:val="right"/>
      <w:rPr>
        <w:i/>
        <w:iCs/>
      </w:rPr>
    </w:pPr>
    <w:r w:rsidRPr="00973634">
      <w:rPr>
        <w:i/>
        <w:iCs/>
      </w:rPr>
      <w:t>*adapted from The Tinkering Studio Learning Dimensions Framework</w:t>
    </w:r>
  </w:p>
  <w:p w14:paraId="085A4F44" w14:textId="53D3E7AC" w:rsidR="004D05D1" w:rsidRPr="00973634" w:rsidRDefault="001E54C6" w:rsidP="001E54C6">
    <w:pPr>
      <w:pStyle w:val="Footer"/>
      <w:jc w:val="right"/>
      <w:rPr>
        <w:i/>
        <w:iCs/>
      </w:rPr>
    </w:pPr>
    <w:r w:rsidRPr="001E54C6">
      <w:rPr>
        <w:i/>
        <w:iCs/>
      </w:rPr>
      <w:t>https://www.exploratorium.edu/tinkering/our-work/publications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14DF" w14:textId="77777777" w:rsidR="002F12BB" w:rsidRDefault="002F12BB" w:rsidP="00973634">
      <w:r>
        <w:separator/>
      </w:r>
    </w:p>
  </w:footnote>
  <w:footnote w:type="continuationSeparator" w:id="0">
    <w:p w14:paraId="3ED1B115" w14:textId="77777777" w:rsidR="002F12BB" w:rsidRDefault="002F12BB" w:rsidP="0097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DD0"/>
    <w:multiLevelType w:val="multilevel"/>
    <w:tmpl w:val="39A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removePersonalInformation/>
  <w:removeDateAndTime/>
  <w:proofState w:spelling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6D"/>
    <w:rsid w:val="000F4753"/>
    <w:rsid w:val="0010053F"/>
    <w:rsid w:val="001E54C6"/>
    <w:rsid w:val="00200EBF"/>
    <w:rsid w:val="00261B67"/>
    <w:rsid w:val="00274064"/>
    <w:rsid w:val="00281472"/>
    <w:rsid w:val="002F12BB"/>
    <w:rsid w:val="00490B63"/>
    <w:rsid w:val="004D05D1"/>
    <w:rsid w:val="0050067A"/>
    <w:rsid w:val="005D3111"/>
    <w:rsid w:val="00682A5B"/>
    <w:rsid w:val="006C44A1"/>
    <w:rsid w:val="006E2F27"/>
    <w:rsid w:val="00700F56"/>
    <w:rsid w:val="007566DD"/>
    <w:rsid w:val="00771242"/>
    <w:rsid w:val="007B521A"/>
    <w:rsid w:val="007C6F53"/>
    <w:rsid w:val="007D7E3A"/>
    <w:rsid w:val="00837891"/>
    <w:rsid w:val="008A792C"/>
    <w:rsid w:val="008C5568"/>
    <w:rsid w:val="00956A64"/>
    <w:rsid w:val="00973634"/>
    <w:rsid w:val="00A425D6"/>
    <w:rsid w:val="00A61EE7"/>
    <w:rsid w:val="00B7391D"/>
    <w:rsid w:val="00C0436D"/>
    <w:rsid w:val="00CD4141"/>
    <w:rsid w:val="00D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462C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2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9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3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3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3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4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64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6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2018-07-30T16:14:00Z</dcterms:created>
  <dcterms:modified xsi:type="dcterms:W3CDTF">2018-08-13T20:51:00Z</dcterms:modified>
</cp:coreProperties>
</file>