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154C" w:rsidTr="007628DE">
        <w:tc>
          <w:tcPr>
            <w:tcW w:w="3116" w:type="dxa"/>
          </w:tcPr>
          <w:p w:rsidR="003C154C" w:rsidRDefault="003C154C" w:rsidP="007628DE">
            <w:bookmarkStart w:id="0" w:name="_GoBack" w:colFirst="0" w:colLast="0"/>
            <w:r>
              <w:t>Diagram</w:t>
            </w:r>
          </w:p>
        </w:tc>
        <w:tc>
          <w:tcPr>
            <w:tcW w:w="3117" w:type="dxa"/>
          </w:tcPr>
          <w:p w:rsidR="003C154C" w:rsidRDefault="003C154C" w:rsidP="007628DE">
            <w:r>
              <w:t>System Location</w:t>
            </w:r>
          </w:p>
        </w:tc>
        <w:tc>
          <w:tcPr>
            <w:tcW w:w="3117" w:type="dxa"/>
          </w:tcPr>
          <w:p w:rsidR="003C154C" w:rsidRDefault="003C154C" w:rsidP="007628DE">
            <w:r>
              <w:t>Energy Type (Stored or Motion)</w:t>
            </w:r>
          </w:p>
        </w:tc>
      </w:tr>
      <w:tr w:rsidR="003C154C" w:rsidTr="007628DE">
        <w:tc>
          <w:tcPr>
            <w:tcW w:w="3116" w:type="dxa"/>
          </w:tcPr>
          <w:p w:rsidR="003C154C" w:rsidRDefault="003C154C" w:rsidP="007628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11E9D" wp14:editId="56E0260C">
                  <wp:extent cx="1113577" cy="7268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2-21 at 9.23.19 A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552" cy="7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154C" w:rsidRDefault="003C154C" w:rsidP="007628DE">
            <w:r>
              <w:t>Rice in beaker ready to pour</w:t>
            </w:r>
          </w:p>
        </w:tc>
        <w:tc>
          <w:tcPr>
            <w:tcW w:w="3117" w:type="dxa"/>
          </w:tcPr>
          <w:p w:rsidR="003C154C" w:rsidRDefault="003C154C" w:rsidP="007628DE"/>
        </w:tc>
      </w:tr>
      <w:tr w:rsidR="003C154C" w:rsidTr="007628DE">
        <w:tc>
          <w:tcPr>
            <w:tcW w:w="3116" w:type="dxa"/>
          </w:tcPr>
          <w:p w:rsidR="003C154C" w:rsidRDefault="003C154C" w:rsidP="007628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06DB5" wp14:editId="271D996A">
                  <wp:extent cx="1167897" cy="800607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12-21 at 9.23.26 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67" cy="82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154C" w:rsidRDefault="003C154C" w:rsidP="007628DE">
            <w:r>
              <w:t>Rice falling out of beaker</w:t>
            </w:r>
          </w:p>
        </w:tc>
        <w:tc>
          <w:tcPr>
            <w:tcW w:w="3117" w:type="dxa"/>
          </w:tcPr>
          <w:p w:rsidR="003C154C" w:rsidRDefault="003C154C" w:rsidP="007628DE"/>
        </w:tc>
      </w:tr>
      <w:tr w:rsidR="003C154C" w:rsidTr="007628DE">
        <w:tc>
          <w:tcPr>
            <w:tcW w:w="3116" w:type="dxa"/>
          </w:tcPr>
          <w:p w:rsidR="003C154C" w:rsidRDefault="003C154C" w:rsidP="007628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933746" wp14:editId="6BBC4202">
                  <wp:extent cx="1195057" cy="9152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12-21 at 9.23.33 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93" cy="93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154C" w:rsidRDefault="003C154C" w:rsidP="007628DE">
            <w:r>
              <w:t>Rice hitting water wheel</w:t>
            </w:r>
          </w:p>
        </w:tc>
        <w:tc>
          <w:tcPr>
            <w:tcW w:w="3117" w:type="dxa"/>
          </w:tcPr>
          <w:p w:rsidR="003C154C" w:rsidRDefault="003C154C" w:rsidP="007628DE"/>
        </w:tc>
      </w:tr>
      <w:tr w:rsidR="003C154C" w:rsidTr="007628DE">
        <w:tc>
          <w:tcPr>
            <w:tcW w:w="3116" w:type="dxa"/>
          </w:tcPr>
          <w:p w:rsidR="003C154C" w:rsidRDefault="003C154C" w:rsidP="007628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3D2ECE" wp14:editId="363953DA">
                  <wp:extent cx="1692721" cy="12327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12-21 at 9.23.40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50" cy="125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154C" w:rsidRDefault="003C154C" w:rsidP="007628DE">
            <w:r>
              <w:t>Water wheel spinning</w:t>
            </w:r>
          </w:p>
        </w:tc>
        <w:tc>
          <w:tcPr>
            <w:tcW w:w="3117" w:type="dxa"/>
          </w:tcPr>
          <w:p w:rsidR="003C154C" w:rsidRDefault="003C154C" w:rsidP="007628DE"/>
        </w:tc>
      </w:tr>
      <w:tr w:rsidR="003C154C" w:rsidTr="007628DE">
        <w:tc>
          <w:tcPr>
            <w:tcW w:w="3116" w:type="dxa"/>
          </w:tcPr>
          <w:p w:rsidR="003C154C" w:rsidRDefault="003C154C" w:rsidP="007628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52A2D1" wp14:editId="0D3D16DA">
                  <wp:extent cx="1140736" cy="781784"/>
                  <wp:effectExtent l="0" t="0" r="254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8-12-21 at 9.23.46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755" cy="81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154C" w:rsidRDefault="003C154C" w:rsidP="007628DE">
            <w:r>
              <w:t>Weight rising</w:t>
            </w:r>
          </w:p>
        </w:tc>
        <w:tc>
          <w:tcPr>
            <w:tcW w:w="3117" w:type="dxa"/>
          </w:tcPr>
          <w:p w:rsidR="003C154C" w:rsidRDefault="003C154C" w:rsidP="007628DE"/>
        </w:tc>
      </w:tr>
      <w:tr w:rsidR="003C154C" w:rsidTr="007628DE">
        <w:tc>
          <w:tcPr>
            <w:tcW w:w="3116" w:type="dxa"/>
          </w:tcPr>
          <w:p w:rsidR="003C154C" w:rsidRDefault="003C154C" w:rsidP="007628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26463" wp14:editId="1FF216D7">
                  <wp:extent cx="1227722" cy="860079"/>
                  <wp:effectExtent l="0" t="0" r="444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8-12-21 at 9.23.53 A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206" cy="8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154C" w:rsidRDefault="003C154C" w:rsidP="007628DE">
            <w:r>
              <w:t>Weight suspended in air</w:t>
            </w:r>
          </w:p>
        </w:tc>
        <w:tc>
          <w:tcPr>
            <w:tcW w:w="3117" w:type="dxa"/>
          </w:tcPr>
          <w:p w:rsidR="003C154C" w:rsidRDefault="003C154C" w:rsidP="007628DE"/>
        </w:tc>
      </w:tr>
      <w:bookmarkEnd w:id="0"/>
    </w:tbl>
    <w:p w:rsidR="00B27D9E" w:rsidRDefault="003C154C"/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C"/>
    <w:rsid w:val="000570CA"/>
    <w:rsid w:val="003C154C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4C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4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4C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2018-12-21T21:21:00Z</dcterms:created>
  <dcterms:modified xsi:type="dcterms:W3CDTF">2018-12-21T21:22:00Z</dcterms:modified>
</cp:coreProperties>
</file>